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E4E98" w14:textId="46B9478B" w:rsidR="008402D1" w:rsidRDefault="001851B6" w:rsidP="00D04E70">
      <w:pPr>
        <w:jc w:val="center"/>
        <w:rPr>
          <w:sz w:val="20"/>
        </w:rPr>
      </w:pPr>
      <w:bookmarkStart w:id="0" w:name="_GoBack"/>
      <w:bookmarkEnd w:id="0"/>
      <w:r>
        <w:rPr>
          <w:rFonts w:ascii="Arial" w:eastAsia="Arial" w:hAnsi="Arial" w:cs="Arial"/>
          <w:b/>
          <w:sz w:val="24"/>
        </w:rPr>
        <w:t>,</w:t>
      </w:r>
      <w:r w:rsidR="008402D1" w:rsidRPr="008402D1">
        <w:rPr>
          <w:rFonts w:ascii="Arial" w:eastAsia="Arial" w:hAnsi="Arial" w:cs="Arial"/>
          <w:b/>
          <w:sz w:val="24"/>
        </w:rPr>
        <w:t>ESTADO DE SANTA CATARINA</w:t>
      </w:r>
    </w:p>
    <w:p w14:paraId="188A0CA4" w14:textId="77777777" w:rsidR="008402D1" w:rsidRDefault="008402D1" w:rsidP="008402D1">
      <w:pPr>
        <w:spacing w:after="204" w:line="240" w:lineRule="auto"/>
        <w:ind w:right="-15"/>
        <w:jc w:val="center"/>
        <w:rPr>
          <w:sz w:val="20"/>
        </w:rPr>
      </w:pPr>
      <w:r w:rsidRPr="008402D1">
        <w:rPr>
          <w:rFonts w:ascii="Arial" w:eastAsia="Arial" w:hAnsi="Arial" w:cs="Arial"/>
          <w:b/>
          <w:sz w:val="24"/>
        </w:rPr>
        <w:t>MUNICÍPIO DE BRAÇO DO NORTE</w:t>
      </w:r>
    </w:p>
    <w:p w14:paraId="0313A6F4" w14:textId="77777777" w:rsidR="0064792D" w:rsidRPr="008402D1" w:rsidRDefault="008402D1" w:rsidP="008402D1">
      <w:pPr>
        <w:spacing w:after="204" w:line="240" w:lineRule="auto"/>
        <w:ind w:right="-15"/>
        <w:jc w:val="center"/>
        <w:rPr>
          <w:rFonts w:ascii="Arial" w:eastAsia="Arial" w:hAnsi="Arial" w:cs="Arial"/>
          <w:b/>
          <w:sz w:val="24"/>
        </w:rPr>
      </w:pPr>
      <w:r w:rsidRPr="008402D1">
        <w:rPr>
          <w:rFonts w:ascii="Arial" w:eastAsia="Arial" w:hAnsi="Arial" w:cs="Arial"/>
          <w:b/>
          <w:sz w:val="24"/>
        </w:rPr>
        <w:t>SECRETARIA MUNICIPAL DE SAÚDE E SANEAMENTO</w:t>
      </w:r>
    </w:p>
    <w:p w14:paraId="23F89B09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13606B30" w14:textId="77777777" w:rsidR="0064792D" w:rsidRDefault="008402D1">
      <w:pPr>
        <w:spacing w:after="45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74FCBC6B" w14:textId="77777777" w:rsidR="0064792D" w:rsidRDefault="008402D1">
      <w:pPr>
        <w:spacing w:after="43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1ED5469D" w14:textId="77777777" w:rsidR="0064792D" w:rsidRDefault="008402D1">
      <w:pPr>
        <w:spacing w:after="42" w:line="240" w:lineRule="auto"/>
        <w:ind w:left="60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702C4AE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40404AA3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7D7C19C4" w14:textId="77777777" w:rsidR="0064792D" w:rsidRDefault="008402D1">
      <w:pPr>
        <w:spacing w:after="48" w:line="240" w:lineRule="auto"/>
        <w:ind w:left="600"/>
      </w:pPr>
      <w:r>
        <w:rPr>
          <w:rFonts w:ascii="Arial" w:eastAsia="Arial" w:hAnsi="Arial" w:cs="Arial"/>
          <w:b/>
          <w:sz w:val="20"/>
        </w:rPr>
        <w:t xml:space="preserve"> </w:t>
      </w:r>
    </w:p>
    <w:p w14:paraId="1CF56A25" w14:textId="77777777" w:rsidR="0064792D" w:rsidRDefault="008402D1">
      <w:pPr>
        <w:spacing w:after="44" w:line="240" w:lineRule="auto"/>
        <w:ind w:left="600"/>
      </w:pPr>
      <w:r>
        <w:rPr>
          <w:noProof/>
        </w:rPr>
        <mc:AlternateContent>
          <mc:Choice Requires="wpg">
            <w:drawing>
              <wp:inline distT="0" distB="0" distL="0" distR="0" wp14:anchorId="79F68647" wp14:editId="018A4A5B">
                <wp:extent cx="5434279" cy="3075289"/>
                <wp:effectExtent l="0" t="0" r="0" b="0"/>
                <wp:docPr id="24676" name="Group 24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279" cy="3075289"/>
                          <a:chOff x="0" y="0"/>
                          <a:chExt cx="5434279" cy="3075289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08048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0" y="290536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AE19F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031" y="247380"/>
                            <a:ext cx="5413248" cy="2653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39" y="221473"/>
                            <a:ext cx="5411724" cy="2653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8839" y="221473"/>
                            <a:ext cx="5411724" cy="265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1724" h="2653285">
                                <a:moveTo>
                                  <a:pt x="0" y="2653285"/>
                                </a:moveTo>
                                <a:lnTo>
                                  <a:pt x="5411724" y="2653285"/>
                                </a:lnTo>
                                <a:lnTo>
                                  <a:pt x="5411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3D69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35" y="227568"/>
                            <a:ext cx="5399532" cy="2641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Rectangle 51"/>
                        <wps:cNvSpPr/>
                        <wps:spPr>
                          <a:xfrm>
                            <a:off x="396189" y="237348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9984D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96189" y="61987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73673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98120" y="1207452"/>
                            <a:ext cx="175374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4E698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REMUME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519758" y="1256809"/>
                            <a:ext cx="206235" cy="348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090E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675206" y="1207452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6E2D1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757502" y="1207452"/>
                            <a:ext cx="473524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51CB5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RELAÇÃO MUNICIPAL DE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81177" y="1699704"/>
                            <a:ext cx="5405510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45CB8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>MEDICAMENTOS ESSENCIAIS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749749" y="1699704"/>
                            <a:ext cx="103055" cy="41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497E1" w14:textId="77777777" w:rsidR="005F3E66" w:rsidRDefault="005F3E66">
                              <w:r>
                                <w:rPr>
                                  <w:rFonts w:ascii="Arial" w:eastAsia="Arial" w:hAnsi="Arial" w:cs="Arial"/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79F68647" id="Group 24676" o:spid="_x0000_s1026" style="width:427.9pt;height:242.15pt;mso-position-horizontal-relative:char;mso-position-vertical-relative:line" coordsize="54342,307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">
                <v:rect id="Rectangle 32" o:spid="_x0000_s1027" style="position:absolute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2B08048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28" style="position:absolute;top:2905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56AE19F" w14:textId="77777777" w:rsidR="005F3E66" w:rsidRDefault="005F3E6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9" type="#_x0000_t75" style="position:absolute;left:210;top:2473;width:54132;height:2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">
                  <v:imagedata r:id="rId10" o:title=""/>
                </v:shape>
                <v:shape id="Picture 48" o:spid="_x0000_s1030" type="#_x0000_t75" style="position:absolute;left:88;top:2214;width:54117;height:26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">
                  <v:imagedata r:id="rId11" o:title=""/>
                </v:shape>
                <v:shape id="Shape 49" o:spid="_x0000_s1031" style="position:absolute;left:88;top:2214;width:54117;height:26533;visibility:visible;mso-wrap-style:square;v-text-anchor:top" coordsize="5411724,2653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" path="m,2653285r5411724,l5411724,,,,,2653285xe" filled="f" strokecolor="#c3d69b" strokeweight=".96pt">
                  <v:stroke miterlimit="83231f" joinstyle="miter"/>
                  <v:path arrowok="t" textboxrect="0,0,5411724,2653285"/>
                </v:shape>
                <v:shape id="Picture 50" o:spid="_x0000_s1032" type="#_x0000_t75" style="position:absolute;left:149;top:2275;width:53995;height:26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">
                  <v:imagedata r:id="rId12" o:title=""/>
                </v:shape>
                <v:rect id="Rectangle 51" o:spid="_x0000_s1033" style="position:absolute;left:3961;top:2373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2FB9984D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34" style="position:absolute;left:3961;top:6198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6C73673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35" style="position:absolute;left:1981;top:12074;width:17537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0E34E698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REMUME </w:t>
                        </w:r>
                      </w:p>
                    </w:txbxContent>
                  </v:textbox>
                </v:rect>
                <v:rect id="Rectangle 54" o:spid="_x0000_s1036" style="position:absolute;left:15197;top:12568;width:206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A41090E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–</w:t>
                        </w:r>
                      </w:p>
                    </w:txbxContent>
                  </v:textbox>
                </v:rect>
                <v:rect id="Rectangle 55" o:spid="_x0000_s1037" style="position:absolute;left:16752;top:12074;width:1030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AE6E2D1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8" style="position:absolute;left:17575;top:12074;width:4735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DF51CB5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RELAÇÃO MUNICIPAL DE </w:t>
                        </w:r>
                      </w:p>
                    </w:txbxContent>
                  </v:textbox>
                </v:rect>
                <v:rect id="Rectangle 57" o:spid="_x0000_s1039" style="position:absolute;left:6811;top:16997;width:54055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2545CB8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>MEDICAMENTOS ESSENCIAIS</w:t>
                        </w:r>
                      </w:p>
                    </w:txbxContent>
                  </v:textbox>
                </v:rect>
                <v:rect id="Rectangle 58" o:spid="_x0000_s1040" style="position:absolute;left:47497;top:16997;width:1031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47497E1" w14:textId="77777777" w:rsidR="005F3E66" w:rsidRDefault="005F3E66">
                        <w:r>
                          <w:rPr>
                            <w:rFonts w:ascii="Arial" w:eastAsia="Arial" w:hAnsi="Arial" w:cs="Arial"/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DF5BD53" w14:textId="77777777" w:rsidR="0064792D" w:rsidRDefault="008402D1">
      <w:pPr>
        <w:spacing w:after="47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276CCF41" w14:textId="77777777" w:rsidR="0064792D" w:rsidRDefault="008402D1">
      <w:pPr>
        <w:spacing w:after="45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1457A9A3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02138E76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434CF9D7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7B19970E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1FC4DEC9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5EA391AB" w14:textId="77777777" w:rsidR="0064792D" w:rsidRDefault="008402D1">
      <w:pPr>
        <w:spacing w:after="44" w:line="240" w:lineRule="auto"/>
        <w:ind w:left="600"/>
      </w:pPr>
      <w:r>
        <w:rPr>
          <w:rFonts w:ascii="Arial" w:eastAsia="Arial" w:hAnsi="Arial" w:cs="Arial"/>
          <w:sz w:val="24"/>
        </w:rPr>
        <w:t xml:space="preserve"> </w:t>
      </w:r>
    </w:p>
    <w:p w14:paraId="4418465B" w14:textId="0A43C4DD" w:rsidR="002836E3" w:rsidRDefault="002836E3" w:rsidP="002836E3">
      <w:pPr>
        <w:spacing w:after="44" w:line="240" w:lineRule="auto"/>
        <w:jc w:val="center"/>
      </w:pPr>
      <w:r>
        <w:rPr>
          <w:rFonts w:ascii="Arial" w:eastAsia="Arial" w:hAnsi="Arial" w:cs="Arial"/>
          <w:b/>
          <w:sz w:val="28"/>
        </w:rPr>
        <w:t>Braço do Norte, Outubro de 202</w:t>
      </w:r>
      <w:r w:rsidR="00CD310A">
        <w:rPr>
          <w:rFonts w:ascii="Arial" w:eastAsia="Arial" w:hAnsi="Arial" w:cs="Arial"/>
          <w:b/>
          <w:sz w:val="28"/>
        </w:rPr>
        <w:t>1</w:t>
      </w:r>
    </w:p>
    <w:p w14:paraId="724FE6D9" w14:textId="77777777" w:rsidR="0064792D" w:rsidRPr="00463EF8" w:rsidRDefault="0064792D" w:rsidP="00463EF8">
      <w:pPr>
        <w:spacing w:after="47" w:line="240" w:lineRule="auto"/>
        <w:ind w:left="600"/>
        <w:jc w:val="center"/>
        <w:rPr>
          <w:b/>
        </w:rPr>
      </w:pPr>
    </w:p>
    <w:p w14:paraId="7E581235" w14:textId="77777777" w:rsidR="0064792D" w:rsidRDefault="008402D1">
      <w:pPr>
        <w:spacing w:after="6" w:line="240" w:lineRule="auto"/>
        <w:jc w:val="center"/>
      </w:pPr>
      <w:r>
        <w:rPr>
          <w:rFonts w:ascii="Arial" w:eastAsia="Arial" w:hAnsi="Arial" w:cs="Arial"/>
          <w:b/>
          <w:sz w:val="24"/>
        </w:rPr>
        <w:t xml:space="preserve">  </w:t>
      </w:r>
    </w:p>
    <w:p w14:paraId="13BF735E" w14:textId="77777777" w:rsidR="0064792D" w:rsidRPr="00774088" w:rsidRDefault="008402D1" w:rsidP="006A514B">
      <w:pPr>
        <w:pStyle w:val="PargrafodaLista"/>
        <w:numPr>
          <w:ilvl w:val="0"/>
          <w:numId w:val="7"/>
        </w:numPr>
        <w:spacing w:after="394"/>
        <w:rPr>
          <w:rFonts w:ascii="Arial" w:hAnsi="Arial" w:cs="Arial"/>
          <w:sz w:val="24"/>
          <w:szCs w:val="24"/>
        </w:rPr>
      </w:pPr>
      <w:r w:rsidRPr="00774088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Analgésicos e antipiréticos:</w:t>
      </w:r>
      <w:r w:rsidRPr="00774088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916" w:type="dxa"/>
        <w:tblInd w:w="158" w:type="dxa"/>
        <w:tblCellMar>
          <w:top w:w="6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17"/>
        <w:gridCol w:w="3647"/>
        <w:gridCol w:w="4552"/>
      </w:tblGrid>
      <w:tr w:rsidR="0064792D" w:rsidRPr="00CF5499" w14:paraId="22E5A092" w14:textId="77777777">
        <w:trPr>
          <w:trHeight w:val="686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9738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106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1A0E1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42DDBC5" w14:textId="77777777" w:rsidTr="00D04E70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C9CB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358E5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Dipirona Sódica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63576" w14:textId="77777777" w:rsidR="0064792D" w:rsidRPr="00CF5499" w:rsidRDefault="004E1482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C6E4E23" w14:textId="77777777" w:rsidTr="00D04E70">
        <w:trPr>
          <w:trHeight w:val="380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4B741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02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73CA3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Dipirona Sódica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E1528" w14:textId="77777777" w:rsidR="0064792D" w:rsidRPr="00CF5499" w:rsidRDefault="008402D1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500mg/ml solução injetável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C353259" w14:textId="77777777" w:rsidTr="00D04E70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86DCD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03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9508D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Dipirona Sódica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40D75" w14:textId="77777777" w:rsidR="0064792D" w:rsidRPr="00CF5499" w:rsidRDefault="004E1482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</w:t>
            </w:r>
            <w:r w:rsidR="000D5DB3" w:rsidRPr="00CF5499">
              <w:rPr>
                <w:rFonts w:ascii="Arial" w:eastAsia="Arial" w:hAnsi="Arial" w:cs="Arial"/>
                <w:sz w:val="24"/>
                <w:szCs w:val="24"/>
              </w:rPr>
              <w:t>ml solução oral frasco 20ml</w:t>
            </w:r>
          </w:p>
        </w:tc>
      </w:tr>
      <w:tr w:rsidR="0064792D" w:rsidRPr="00CF5499" w14:paraId="6F924FD2" w14:textId="77777777" w:rsidTr="00D04E70">
        <w:trPr>
          <w:trHeight w:val="379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948F0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04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F967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Lidocaína, Cloridrato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FB292" w14:textId="77777777" w:rsidR="0064792D" w:rsidRPr="00CF5499" w:rsidRDefault="004E1482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mg/g 2% geleia  </w:t>
            </w:r>
          </w:p>
        </w:tc>
      </w:tr>
      <w:tr w:rsidR="0064792D" w:rsidRPr="00CF5499" w14:paraId="69C93497" w14:textId="77777777" w:rsidTr="00D04E70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D21C0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05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4A356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Lidocaína, Cloridrato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AD2E3" w14:textId="77777777" w:rsidR="0064792D" w:rsidRPr="00CF5499" w:rsidRDefault="008402D1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20mg/ml solução injetável (sem vaso) </w:t>
            </w:r>
          </w:p>
        </w:tc>
      </w:tr>
      <w:tr w:rsidR="0064792D" w:rsidRPr="00CF5499" w14:paraId="2FDBE119" w14:textId="77777777" w:rsidTr="00D04E70">
        <w:trPr>
          <w:trHeight w:val="379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374DF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06 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77E0F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Paracetamol 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C044" w14:textId="77777777" w:rsidR="0064792D" w:rsidRPr="00CF5499" w:rsidRDefault="008402D1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500 mg Comprimido  </w:t>
            </w:r>
          </w:p>
        </w:tc>
      </w:tr>
      <w:tr w:rsidR="0064792D" w:rsidRPr="00CF5499" w14:paraId="0B3FD140" w14:textId="77777777" w:rsidTr="00D04E70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7413E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07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EB41A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Paracetamol 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1559" w14:textId="77777777" w:rsidR="0064792D" w:rsidRPr="00CF5499" w:rsidRDefault="008402D1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750mg Comprimido </w:t>
            </w:r>
          </w:p>
        </w:tc>
      </w:tr>
      <w:tr w:rsidR="0064792D" w:rsidRPr="00CF5499" w14:paraId="5EB79EFD" w14:textId="77777777" w:rsidTr="00D04E70">
        <w:trPr>
          <w:trHeight w:val="379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B3687" w14:textId="77777777" w:rsidR="0064792D" w:rsidRPr="00CF5499" w:rsidRDefault="008402D1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08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7AE50" w14:textId="17285EF6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Paracetamol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701A9" w14:textId="77777777" w:rsidR="0064792D" w:rsidRPr="00CF5499" w:rsidRDefault="008402D1" w:rsidP="00D04E70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200 mg/ml solução oral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0D5DB3" w:rsidRPr="00CF5499" w14:paraId="7E5356E4" w14:textId="77777777" w:rsidTr="00D04E70">
        <w:trPr>
          <w:trHeight w:val="379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B2DA5" w14:textId="77777777" w:rsidR="000D5DB3" w:rsidRPr="00CF5499" w:rsidRDefault="000D5DB3">
            <w:pPr>
              <w:ind w:left="2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09</w:t>
            </w:r>
          </w:p>
        </w:tc>
        <w:tc>
          <w:tcPr>
            <w:tcW w:w="3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2F5B2" w14:textId="5EC9CA4B" w:rsidR="000D5DB3" w:rsidRPr="00CF5499" w:rsidRDefault="0056345B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Paracetamol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96F0" w14:textId="3A9F8CB1" w:rsidR="000D5DB3" w:rsidRPr="00CF5499" w:rsidRDefault="000D5DB3" w:rsidP="00D04E70">
            <w:pPr>
              <w:ind w:left="2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100mg/ml solução or</w:t>
            </w:r>
            <w:r w:rsidR="0010133D">
              <w:rPr>
                <w:rFonts w:ascii="Arial" w:eastAsia="Arial" w:hAnsi="Arial" w:cs="Arial"/>
                <w:sz w:val="24"/>
                <w:szCs w:val="24"/>
              </w:rPr>
              <w:t>al</w:t>
            </w:r>
          </w:p>
        </w:tc>
      </w:tr>
    </w:tbl>
    <w:p w14:paraId="5E3963A2" w14:textId="77777777" w:rsidR="002B40EB" w:rsidRPr="00CF5499" w:rsidRDefault="008402D1" w:rsidP="002B40EB">
      <w:pPr>
        <w:spacing w:after="373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sz w:val="24"/>
          <w:szCs w:val="24"/>
        </w:rPr>
        <w:t xml:space="preserve"> </w:t>
      </w: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5AB032F7" w14:textId="77777777" w:rsidR="0064792D" w:rsidRPr="00CF5499" w:rsidRDefault="002B40EB" w:rsidP="002B40EB">
      <w:pPr>
        <w:spacing w:after="373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hAnsi="Arial" w:cs="Arial"/>
          <w:sz w:val="24"/>
          <w:szCs w:val="24"/>
        </w:rPr>
        <w:tab/>
      </w:r>
      <w:r w:rsidR="006A514B" w:rsidRPr="006A514B">
        <w:rPr>
          <w:rFonts w:ascii="Arial" w:hAnsi="Arial" w:cs="Arial"/>
          <w:b/>
          <w:i/>
          <w:sz w:val="24"/>
          <w:szCs w:val="24"/>
          <w:u w:val="single"/>
        </w:rPr>
        <w:t>1.1</w:t>
      </w:r>
      <w:r w:rsidR="006A514B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8402D1" w:rsidRPr="006A514B">
        <w:rPr>
          <w:rFonts w:ascii="Arial" w:eastAsia="Arial" w:hAnsi="Arial" w:cs="Arial"/>
          <w:b/>
          <w:i/>
          <w:sz w:val="24"/>
          <w:szCs w:val="24"/>
          <w:u w:val="single"/>
        </w:rPr>
        <w:t>Analgésico</w:t>
      </w:r>
      <w:r w:rsidR="008402D1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 xml:space="preserve"> Opioide</w:t>
      </w:r>
      <w:r w:rsidR="000D5DB3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 xml:space="preserve"> e Antagonistas</w:t>
      </w:r>
      <w:r w:rsidR="008402D1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>:</w:t>
      </w:r>
      <w:r w:rsidR="008402D1" w:rsidRPr="00CF5499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916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6"/>
        <w:gridCol w:w="4592"/>
      </w:tblGrid>
      <w:tr w:rsidR="0064792D" w:rsidRPr="00CF5499" w14:paraId="56F21784" w14:textId="77777777">
        <w:trPr>
          <w:trHeight w:val="5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03E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640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03D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5A66C126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01D1" w14:textId="77777777" w:rsidR="0064792D" w:rsidRPr="00CF5499" w:rsidRDefault="000D5DB3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B60C0" w14:textId="7777777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Codeína 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B9DF0" w14:textId="77777777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30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mastigável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0D5DB3" w:rsidRPr="00CF5499" w14:paraId="23CDD0E8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CBB27" w14:textId="77777777" w:rsidR="000D5DB3" w:rsidRPr="00CF5499" w:rsidRDefault="000D5DB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11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493AC" w14:textId="16FBF0F6" w:rsidR="000D5DB3" w:rsidRPr="00CF5499" w:rsidRDefault="00FA3D1F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Tramadol, c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>loridrato</w:t>
            </w:r>
          </w:p>
        </w:tc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1F26B" w14:textId="77777777" w:rsidR="000D5DB3" w:rsidRPr="00CF5499" w:rsidRDefault="000D5DB3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50mg comprimido </w:t>
            </w:r>
          </w:p>
        </w:tc>
      </w:tr>
    </w:tbl>
    <w:p w14:paraId="29D42C8C" w14:textId="77777777" w:rsidR="004E1482" w:rsidRPr="00CF5499" w:rsidRDefault="008402D1" w:rsidP="004E1482">
      <w:pPr>
        <w:spacing w:after="275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sz w:val="24"/>
          <w:szCs w:val="24"/>
        </w:rPr>
        <w:t xml:space="preserve"> </w:t>
      </w:r>
    </w:p>
    <w:p w14:paraId="4BBDCFA6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5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Antibacterianos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 </w:t>
      </w:r>
    </w:p>
    <w:tbl>
      <w:tblPr>
        <w:tblStyle w:val="TableGrid"/>
        <w:tblW w:w="8932" w:type="dxa"/>
        <w:tblInd w:w="142" w:type="dxa"/>
        <w:tblCellMar>
          <w:top w:w="63" w:type="dxa"/>
          <w:left w:w="115" w:type="dxa"/>
          <w:right w:w="46" w:type="dxa"/>
        </w:tblCellMar>
        <w:tblLook w:val="04A0" w:firstRow="1" w:lastRow="0" w:firstColumn="1" w:lastColumn="0" w:noHBand="0" w:noVBand="1"/>
      </w:tblPr>
      <w:tblGrid>
        <w:gridCol w:w="710"/>
        <w:gridCol w:w="3679"/>
        <w:gridCol w:w="4543"/>
      </w:tblGrid>
      <w:tr w:rsidR="0064792D" w:rsidRPr="00CF5499" w14:paraId="3057EEAB" w14:textId="77777777" w:rsidTr="000D5DB3">
        <w:trPr>
          <w:trHeight w:val="33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F682" w14:textId="77777777" w:rsidR="0064792D" w:rsidRPr="00CF5499" w:rsidRDefault="008402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C5F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C44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4E1482" w:rsidRPr="00CF5499" w14:paraId="1EA87BD5" w14:textId="77777777" w:rsidTr="00D04E70">
        <w:trPr>
          <w:trHeight w:val="3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F608" w14:textId="77777777" w:rsidR="004E1482" w:rsidRPr="00CF5499" w:rsidRDefault="004E1482" w:rsidP="004E1482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 12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5791" w14:textId="77777777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Alginato de cálcio e sódio e caboximetilcelulose sódica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E142B" w14:textId="77777777" w:rsidR="004E1482" w:rsidRPr="00CF5499" w:rsidRDefault="004E1482" w:rsidP="00D04E70">
            <w:pPr>
              <w:tabs>
                <w:tab w:val="left" w:pos="3675"/>
              </w:tabs>
              <w:ind w:left="31" w:hanging="31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85g gel</w:t>
            </w:r>
          </w:p>
        </w:tc>
      </w:tr>
      <w:tr w:rsidR="004E1482" w:rsidRPr="00CF5499" w14:paraId="684EF3C2" w14:textId="77777777" w:rsidTr="00D04E70">
        <w:trPr>
          <w:trHeight w:val="6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556C" w14:textId="77777777" w:rsidR="004E1482" w:rsidRPr="00CF5499" w:rsidRDefault="004E1482" w:rsidP="004E1482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13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0EF2B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Amoxicilina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423C9" w14:textId="77777777" w:rsidR="004E1482" w:rsidRPr="00CF5499" w:rsidRDefault="004E1482" w:rsidP="00D04E70">
            <w:pPr>
              <w:tabs>
                <w:tab w:val="left" w:pos="3675"/>
              </w:tabs>
              <w:ind w:left="31" w:hanging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250mg/5ml suspensão oral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ab/>
            </w:r>
          </w:p>
          <w:p w14:paraId="6ACD7D5B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E1482" w:rsidRPr="00CF5499" w14:paraId="11392CBD" w14:textId="77777777" w:rsidTr="00D04E70">
        <w:trPr>
          <w:trHeight w:val="69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424D" w14:textId="77777777" w:rsidR="004E1482" w:rsidRPr="00CF5499" w:rsidRDefault="004E1482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623C" w14:textId="77777777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Amoxicilina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B5E9B" w14:textId="77777777" w:rsidR="004E1482" w:rsidRPr="00CF5499" w:rsidRDefault="004E1482" w:rsidP="00D04E70">
            <w:pPr>
              <w:tabs>
                <w:tab w:val="left" w:pos="3675"/>
              </w:tabs>
              <w:ind w:left="31" w:hanging="31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500mg comprimido</w:t>
            </w:r>
          </w:p>
        </w:tc>
      </w:tr>
      <w:tr w:rsidR="004E1482" w:rsidRPr="00CF5499" w14:paraId="625DE9EE" w14:textId="77777777" w:rsidTr="00D04E70">
        <w:trPr>
          <w:trHeight w:val="77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0CA0" w14:textId="77777777" w:rsidR="004E1482" w:rsidRPr="00CF5499" w:rsidRDefault="004E1482" w:rsidP="004E1482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15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F3849" w14:textId="75C8CC96" w:rsidR="004E1482" w:rsidRPr="00CF5499" w:rsidRDefault="004E1482" w:rsidP="00D04E70">
            <w:pPr>
              <w:spacing w:after="76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Amoxicilina + Clavula</w:t>
            </w:r>
            <w:r w:rsidR="0010133D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ato de Potássio  </w:t>
            </w:r>
          </w:p>
          <w:p w14:paraId="48AEFA0C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7AAB" w14:textId="5210BB6D" w:rsidR="004E1482" w:rsidRPr="00CF5499" w:rsidRDefault="004E1482" w:rsidP="00D04E70">
            <w:pPr>
              <w:ind w:left="31" w:hanging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500mg + 125 mg comprimido</w:t>
            </w:r>
          </w:p>
        </w:tc>
      </w:tr>
      <w:tr w:rsidR="004E1482" w:rsidRPr="00CF5499" w14:paraId="1454A056" w14:textId="77777777" w:rsidTr="00D04E70">
        <w:trPr>
          <w:trHeight w:val="10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3A62" w14:textId="77777777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A329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Amoxicilina + Clavulanato de Potássio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02267" w14:textId="16EF2B5B" w:rsidR="004E1482" w:rsidRPr="00CF5499" w:rsidRDefault="004E1482" w:rsidP="00D04E70">
            <w:pPr>
              <w:ind w:left="31" w:hanging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250mg + 62,5 mg suspensão oral frasco</w:t>
            </w:r>
          </w:p>
        </w:tc>
      </w:tr>
      <w:tr w:rsidR="004E1482" w:rsidRPr="00CF5499" w14:paraId="7DDC5630" w14:textId="77777777" w:rsidTr="00D04E70">
        <w:trPr>
          <w:trHeight w:val="58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D1B2" w14:textId="77777777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453F6" w14:textId="0F3A4188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Ampicilina </w:t>
            </w:r>
            <w:r w:rsidR="0056345B">
              <w:rPr>
                <w:rFonts w:ascii="Arial" w:eastAsia="Arial" w:hAnsi="Arial" w:cs="Arial"/>
                <w:sz w:val="24"/>
                <w:szCs w:val="24"/>
              </w:rPr>
              <w:t>sódica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5C3FC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500mg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4E1482" w:rsidRPr="00CF5499" w14:paraId="69411B40" w14:textId="77777777" w:rsidTr="00D04E70">
        <w:trPr>
          <w:trHeight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35FC3" w14:textId="77777777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4E1482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6AAC" w14:textId="6BF65DA9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Azitromicina Di</w:t>
            </w:r>
            <w:r w:rsidR="0056345B">
              <w:rPr>
                <w:rFonts w:ascii="Arial" w:eastAsia="Arial" w:hAnsi="Arial" w:cs="Arial"/>
                <w:sz w:val="24"/>
                <w:szCs w:val="24"/>
              </w:rPr>
              <w:t>-hi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dratada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2101D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500mg comprimido revestido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4E1482" w:rsidRPr="00CF5499" w14:paraId="4AF34495" w14:textId="77777777" w:rsidTr="00D04E70">
        <w:trPr>
          <w:trHeight w:val="1015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F439D" w14:textId="77777777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19DF4" w14:textId="606F1EC2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Azitromicina</w:t>
            </w:r>
            <w:r w:rsidR="0056345B">
              <w:rPr>
                <w:rFonts w:ascii="Arial" w:eastAsia="Arial" w:hAnsi="Arial" w:cs="Arial"/>
                <w:sz w:val="24"/>
                <w:szCs w:val="24"/>
              </w:rPr>
              <w:t xml:space="preserve"> Di-hidratada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54ACB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40mg/ml pó para suspensão oral frasco 15 ml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4E1482" w:rsidRPr="00CF5499" w14:paraId="370841BF" w14:textId="77777777" w:rsidTr="00D04E70">
        <w:trPr>
          <w:trHeight w:val="101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AE51D" w14:textId="77777777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47355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Benzilpenicilina benzatina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97000" w14:textId="77777777" w:rsidR="004E1482" w:rsidRPr="00CF5499" w:rsidRDefault="004E1482" w:rsidP="00D04E70">
            <w:pPr>
              <w:spacing w:after="32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1.200.000 Pó para</w:t>
            </w:r>
          </w:p>
          <w:p w14:paraId="78AA8DF5" w14:textId="77777777" w:rsidR="004E1482" w:rsidRPr="00CF5499" w:rsidRDefault="004E1482" w:rsidP="00D04E70">
            <w:pPr>
              <w:spacing w:after="43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UI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suspensão </w:t>
            </w:r>
          </w:p>
          <w:p w14:paraId="4214E7AA" w14:textId="77777777" w:rsidR="004E1482" w:rsidRPr="00CF5499" w:rsidRDefault="004E1482" w:rsidP="00D04E70">
            <w:pPr>
              <w:tabs>
                <w:tab w:val="center" w:pos="2191"/>
              </w:tabs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Injetável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ab/>
            </w:r>
          </w:p>
        </w:tc>
      </w:tr>
      <w:tr w:rsidR="004E1482" w:rsidRPr="00CF5499" w14:paraId="4879EE28" w14:textId="77777777" w:rsidTr="00D04E70">
        <w:trPr>
          <w:trHeight w:val="69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B3EB9" w14:textId="0CDC6CC7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4E1482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FBAC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Cefalexina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E5BB" w14:textId="3A6EA6F5" w:rsidR="004E1482" w:rsidRPr="00CF5499" w:rsidRDefault="004E1482" w:rsidP="00D04E70">
            <w:pPr>
              <w:ind w:left="29" w:hanging="2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500mg comprimido ou capsula</w:t>
            </w:r>
          </w:p>
        </w:tc>
      </w:tr>
      <w:tr w:rsidR="004E1482" w:rsidRPr="00CF5499" w14:paraId="7E36FDDE" w14:textId="77777777" w:rsidTr="00D04E70">
        <w:trPr>
          <w:trHeight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2495B" w14:textId="34271D38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4CCD9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Cefalexina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381CA" w14:textId="41A6C588" w:rsidR="004E1482" w:rsidRPr="00CF5499" w:rsidRDefault="004E1482" w:rsidP="00D04E70">
            <w:pPr>
              <w:ind w:left="29" w:hanging="2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250mg/5ml suspensão oral</w:t>
            </w:r>
          </w:p>
        </w:tc>
      </w:tr>
      <w:tr w:rsidR="004E1482" w:rsidRPr="00CF5499" w14:paraId="5825AA5A" w14:textId="77777777" w:rsidTr="00D04E70">
        <w:trPr>
          <w:trHeight w:val="6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62589" w14:textId="0E5AB08B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AC439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Ceftriaxona Sódica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952D" w14:textId="35F4C37B" w:rsidR="004E1482" w:rsidRPr="00CF5499" w:rsidRDefault="004E1482" w:rsidP="00D04E70">
            <w:pPr>
              <w:ind w:left="29" w:hanging="2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1g pó para solução injetável intramuscular</w:t>
            </w:r>
          </w:p>
        </w:tc>
      </w:tr>
      <w:tr w:rsidR="004E1482" w:rsidRPr="00CF5499" w14:paraId="623C3BD3" w14:textId="77777777" w:rsidTr="00D04E70">
        <w:trPr>
          <w:trHeight w:val="413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11B7" w14:textId="7B3D89BA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4E1482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57D36" w14:textId="77777777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Ciprofloxacino, cloridrato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15163" w14:textId="25A60822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500mg comprimido</w:t>
            </w:r>
          </w:p>
        </w:tc>
      </w:tr>
      <w:tr w:rsidR="004E1482" w:rsidRPr="00CF5499" w14:paraId="4D4CA27B" w14:textId="77777777" w:rsidTr="00D04E70">
        <w:trPr>
          <w:trHeight w:val="34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E1B0E" w14:textId="71DB19F3" w:rsidR="004E1482" w:rsidRPr="00CF5499" w:rsidRDefault="00CF5499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0D82E" w14:textId="3229A1DC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Doxi</w:t>
            </w:r>
            <w:r w:rsidR="00F821D4">
              <w:rPr>
                <w:rFonts w:ascii="Arial" w:eastAsia="Arial" w:hAnsi="Arial" w:cs="Arial"/>
                <w:sz w:val="24"/>
                <w:szCs w:val="24"/>
              </w:rPr>
              <w:t>ci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clina, Cloridrato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22C5C" w14:textId="77777777" w:rsidR="004E1482" w:rsidRPr="00CF5499" w:rsidRDefault="004E1482" w:rsidP="00D04E70">
            <w:pPr>
              <w:ind w:left="29" w:hanging="29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 comprimido</w:t>
            </w:r>
          </w:p>
        </w:tc>
      </w:tr>
      <w:tr w:rsidR="004E1482" w:rsidRPr="00CF5499" w14:paraId="7EDA7643" w14:textId="77777777" w:rsidTr="00D04E70">
        <w:trPr>
          <w:trHeight w:val="364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23974" w14:textId="1F8C9776" w:rsidR="004E1482" w:rsidRPr="00CF5499" w:rsidRDefault="004E1482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D8C7" w14:textId="77777777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Eritromicina, estolato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328A1" w14:textId="77777777" w:rsidR="004E1482" w:rsidRPr="00CF5499" w:rsidRDefault="004E1482" w:rsidP="00D04E70">
            <w:pPr>
              <w:ind w:left="29" w:hanging="29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50mg/ml suspensão oral</w:t>
            </w:r>
          </w:p>
        </w:tc>
      </w:tr>
      <w:tr w:rsidR="004E1482" w:rsidRPr="00CF5499" w14:paraId="32C778C2" w14:textId="77777777" w:rsidTr="00D04E70">
        <w:trPr>
          <w:trHeight w:val="39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D703" w14:textId="34394BDD" w:rsidR="004E1482" w:rsidRPr="00CF5499" w:rsidRDefault="004E1482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04C81" w14:textId="77777777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Eritromicina, estolato 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D677" w14:textId="6D92C91B" w:rsidR="004E1482" w:rsidRPr="00CF5499" w:rsidRDefault="004E1482" w:rsidP="00D04E70">
            <w:pPr>
              <w:ind w:left="29" w:hanging="29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500mg comprimido</w:t>
            </w:r>
          </w:p>
        </w:tc>
      </w:tr>
      <w:tr w:rsidR="004E1482" w:rsidRPr="00CF5499" w14:paraId="3749D5F5" w14:textId="77777777" w:rsidTr="00D04E70">
        <w:trPr>
          <w:trHeight w:val="29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890A" w14:textId="0A029336" w:rsidR="004E1482" w:rsidRPr="00CF5499" w:rsidRDefault="00C3495D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28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600F3" w14:textId="6B4FF956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Espiramicina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4C95" w14:textId="705EFA1A" w:rsidR="004E1482" w:rsidRPr="00CF5499" w:rsidRDefault="004E1482" w:rsidP="00D04E70">
            <w:pPr>
              <w:ind w:left="29" w:hanging="29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1,5 MUI comprimido</w:t>
            </w:r>
          </w:p>
        </w:tc>
      </w:tr>
      <w:tr w:rsidR="004E1482" w:rsidRPr="002C6D50" w14:paraId="135B9535" w14:textId="77777777" w:rsidTr="00D04E70">
        <w:trPr>
          <w:trHeight w:val="32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1EC13" w14:textId="6C77A1DD" w:rsidR="004E1482" w:rsidRPr="00CF5499" w:rsidRDefault="00C3495D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671A" w14:textId="694DA524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Fosfomicina</w:t>
            </w:r>
            <w:r w:rsidR="008E40A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56345B">
              <w:rPr>
                <w:rFonts w:ascii="Arial" w:eastAsia="Arial" w:hAnsi="Arial" w:cs="Arial"/>
                <w:sz w:val="24"/>
                <w:szCs w:val="24"/>
              </w:rPr>
              <w:t>Trometamol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20DE3" w14:textId="14B86EAF" w:rsidR="004E1482" w:rsidRPr="00CF5499" w:rsidRDefault="00FA3D1F" w:rsidP="00D04E70">
            <w:pPr>
              <w:ind w:left="29" w:hanging="29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3g, envelope (sache), do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  <w:lang w:val="en-US"/>
              </w:rPr>
              <w:t xml:space="preserve">se </w:t>
            </w:r>
            <w:r>
              <w:rPr>
                <w:rFonts w:ascii="Arial" w:eastAsia="Arial" w:hAnsi="Arial" w:cs="Arial"/>
                <w:sz w:val="24"/>
                <w:szCs w:val="24"/>
                <w:lang w:val="en-US"/>
              </w:rPr>
              <w:t>ú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  <w:lang w:val="en-US"/>
              </w:rPr>
              <w:t>nica</w:t>
            </w:r>
          </w:p>
        </w:tc>
      </w:tr>
      <w:tr w:rsidR="004E1482" w:rsidRPr="00CF5499" w14:paraId="6F23A90B" w14:textId="77777777" w:rsidTr="00D04E70">
        <w:trPr>
          <w:trHeight w:val="34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E0A1" w14:textId="6E163C78" w:rsidR="004E1482" w:rsidRPr="00CF5499" w:rsidRDefault="004E1482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15A2E" w14:textId="761D530C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Levofloxacino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D5A72" w14:textId="06ADB28E" w:rsidR="004E1482" w:rsidRPr="00CF5499" w:rsidRDefault="004E1482" w:rsidP="00D04E70">
            <w:pPr>
              <w:ind w:left="29" w:hanging="29"/>
              <w:rPr>
                <w:rFonts w:ascii="Arial" w:eastAsia="Arial" w:hAnsi="Arial" w:cs="Arial"/>
                <w:sz w:val="24"/>
                <w:szCs w:val="24"/>
                <w:lang w:val="en-US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  <w:lang w:val="en-US"/>
              </w:rPr>
              <w:t>500mg comprimido</w:t>
            </w:r>
          </w:p>
        </w:tc>
      </w:tr>
      <w:tr w:rsidR="004E1482" w:rsidRPr="00CF5499" w14:paraId="2B25F30E" w14:textId="77777777" w:rsidTr="00D04E70">
        <w:trPr>
          <w:trHeight w:val="35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0A4D" w14:textId="2878FC96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CF6D3" w14:textId="5E07E879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Metronidazol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5E81A" w14:textId="4CF80B84" w:rsidR="004E1482" w:rsidRPr="00CF5499" w:rsidRDefault="004E1482" w:rsidP="00D04E70">
            <w:pPr>
              <w:ind w:left="29" w:hanging="2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400 mg comprimido revestido</w:t>
            </w:r>
          </w:p>
        </w:tc>
      </w:tr>
      <w:tr w:rsidR="004E1482" w:rsidRPr="00CF5499" w14:paraId="0F4B7AAC" w14:textId="77777777" w:rsidTr="00D04E70">
        <w:trPr>
          <w:trHeight w:val="3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301B" w14:textId="4E40BECA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7BB6" w14:textId="706E4032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Metronidazol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AD147" w14:textId="115E2256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100mg/g Gel Vaginal bisnaga 50mg</w:t>
            </w:r>
          </w:p>
        </w:tc>
      </w:tr>
      <w:tr w:rsidR="004E1482" w:rsidRPr="00CF5499" w14:paraId="54819412" w14:textId="77777777" w:rsidTr="00D04E70">
        <w:trPr>
          <w:trHeight w:val="3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BED9" w14:textId="5FC829A0" w:rsidR="004E1482" w:rsidRPr="00CF5499" w:rsidRDefault="00CF5499" w:rsidP="004E1482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64AB" w14:textId="77777777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Metronidazol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EC28" w14:textId="77777777" w:rsidR="004E1482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40mg/ml solução oral</w:t>
            </w:r>
          </w:p>
        </w:tc>
      </w:tr>
      <w:tr w:rsidR="004E1482" w:rsidRPr="00CF5499" w14:paraId="49AD4BC8" w14:textId="77777777" w:rsidTr="00D04E70">
        <w:trPr>
          <w:trHeight w:val="69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A52B4" w14:textId="05569399" w:rsidR="004E1482" w:rsidRPr="00CF5499" w:rsidRDefault="00CF5499" w:rsidP="004E148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86E7" w14:textId="50A1C0FD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Metronidazol + Nistatina + Cloreto de Benzacônio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18A4" w14:textId="40220FDC" w:rsidR="004E1482" w:rsidRPr="00CF5499" w:rsidRDefault="004E1482" w:rsidP="00D04E70">
            <w:pPr>
              <w:ind w:left="29" w:hanging="2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250mg + 100,000UI + 5mg Creme Vaginal</w:t>
            </w:r>
          </w:p>
        </w:tc>
      </w:tr>
      <w:tr w:rsidR="004E1482" w:rsidRPr="00CF5499" w14:paraId="1D4CA4FB" w14:textId="77777777" w:rsidTr="00D04E70">
        <w:trPr>
          <w:trHeight w:val="3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10955" w14:textId="1D9F55F1" w:rsidR="004E1482" w:rsidRPr="00C3495D" w:rsidRDefault="00C3495D" w:rsidP="00C3495D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iCs/>
                <w:sz w:val="24"/>
                <w:szCs w:val="24"/>
              </w:rPr>
              <w:t>35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B4E9" w14:textId="0026A499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Neomicina + Bacitracina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F681" w14:textId="7957F67E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5mg creme</w:t>
            </w:r>
          </w:p>
        </w:tc>
      </w:tr>
      <w:tr w:rsidR="004E1482" w:rsidRPr="00CF5499" w14:paraId="0FCC7D69" w14:textId="77777777" w:rsidTr="00D04E70">
        <w:trPr>
          <w:trHeight w:val="3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1FD3D" w14:textId="21C5F0B4" w:rsidR="004E1482" w:rsidRPr="00CF5499" w:rsidRDefault="00CF5499" w:rsidP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CCEA5" w14:textId="414E9DC3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Nitrofurantoina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086B4" w14:textId="6DFE580D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 cápsula</w:t>
            </w:r>
          </w:p>
        </w:tc>
      </w:tr>
      <w:tr w:rsidR="004E1482" w:rsidRPr="00CF5499" w14:paraId="491DA50C" w14:textId="77777777" w:rsidTr="00D04E70">
        <w:trPr>
          <w:trHeight w:val="37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ECB4" w14:textId="17480DD1" w:rsidR="004E1482" w:rsidRPr="00CF5499" w:rsidRDefault="00CF5499" w:rsidP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7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7AC6" w14:textId="2BEBB1D1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Norfloxacino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EDF6A" w14:textId="73EA6FC5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400mg comprimido</w:t>
            </w:r>
          </w:p>
        </w:tc>
      </w:tr>
      <w:tr w:rsidR="004E1482" w:rsidRPr="00CF5499" w14:paraId="22B30AD8" w14:textId="77777777" w:rsidTr="00D04E70">
        <w:trPr>
          <w:trHeight w:val="48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19867" w14:textId="2270928C" w:rsidR="004E1482" w:rsidRPr="00CF5499" w:rsidRDefault="00C3495D" w:rsidP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04F22" w14:textId="111FC6E2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Sulfametaxazol + trimetoprima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8892A" w14:textId="2EFA8AF0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400mg + 80mg    comprimido</w:t>
            </w:r>
          </w:p>
        </w:tc>
      </w:tr>
      <w:tr w:rsidR="004E1482" w:rsidRPr="00CF5499" w14:paraId="5D494E9B" w14:textId="77777777" w:rsidTr="00D04E70">
        <w:trPr>
          <w:trHeight w:val="48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D13E" w14:textId="1CC14618" w:rsidR="004E1482" w:rsidRPr="00CF5499" w:rsidRDefault="00C3495D" w:rsidP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F0A06" w14:textId="06FBD3B3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Sulfametaxazol + trimetoprima</w:t>
            </w:r>
          </w:p>
        </w:tc>
        <w:tc>
          <w:tcPr>
            <w:tcW w:w="4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03B21" w14:textId="06FE780B" w:rsidR="004E1482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40/8 mg/ml    suspensão oral</w:t>
            </w:r>
          </w:p>
        </w:tc>
      </w:tr>
    </w:tbl>
    <w:p w14:paraId="7AE81A91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sz w:val="24"/>
          <w:szCs w:val="24"/>
        </w:rPr>
        <w:t xml:space="preserve"> </w:t>
      </w: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35502FBA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Anticoagulantes: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7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55"/>
        <w:gridCol w:w="4401"/>
      </w:tblGrid>
      <w:tr w:rsidR="0064792D" w:rsidRPr="00CF5499" w14:paraId="0CA3C19E" w14:textId="77777777" w:rsidTr="002836E3">
        <w:trPr>
          <w:trHeight w:val="58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3C09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F7E4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359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4004B13" w14:textId="77777777" w:rsidTr="002836E3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78346" w14:textId="5B3CD03F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3C2BD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Varfarina Sódica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289E0" w14:textId="77777777" w:rsidR="0064792D" w:rsidRPr="00CF5499" w:rsidRDefault="004E1482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7A4D0153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7738BCCB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Antiespasmódicos: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7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6"/>
        <w:gridCol w:w="4450"/>
      </w:tblGrid>
      <w:tr w:rsidR="0064792D" w:rsidRPr="00CF5499" w14:paraId="6D38B0BD" w14:textId="77777777" w:rsidTr="001C42CB">
        <w:trPr>
          <w:trHeight w:val="593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AA7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4E4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CD3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48AD6B56" w14:textId="77777777" w:rsidTr="00D04E70">
        <w:trPr>
          <w:trHeight w:val="40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22DF" w14:textId="7BBA8A26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3812F" w14:textId="05F5239E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Escopolamina, Butilbrometo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9614" w14:textId="597D8C5A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1EEB9C9F" w14:textId="77777777" w:rsidTr="00D04E70">
        <w:trPr>
          <w:trHeight w:val="39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AC91" w14:textId="0B7698A6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806DA" w14:textId="2864109C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Escopolamina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9A4E" w14:textId="407E4F4F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20mg/ml solução injetável</w:t>
            </w:r>
          </w:p>
        </w:tc>
      </w:tr>
      <w:tr w:rsidR="0064792D" w:rsidRPr="00CF5499" w14:paraId="27B71137" w14:textId="77777777" w:rsidTr="00D04E70">
        <w:trPr>
          <w:trHeight w:val="38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4405" w14:textId="020128F2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5FDE" w14:textId="21DDEA98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Escopolamina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7846" w14:textId="48B551C8" w:rsidR="0064792D" w:rsidRPr="00CF5499" w:rsidRDefault="001C42CB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 mg/ml solução oral frasco 20ml</w:t>
            </w:r>
          </w:p>
        </w:tc>
      </w:tr>
      <w:tr w:rsidR="0064792D" w:rsidRPr="00CF5499" w14:paraId="5C8001A3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C383C" w14:textId="0414671F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4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613B1" w14:textId="6F0F3574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Escopolamina + Dipirona</w:t>
            </w:r>
            <w:r w:rsidR="00FA3D1F">
              <w:rPr>
                <w:rFonts w:ascii="Arial" w:eastAsia="Arial" w:hAnsi="Arial" w:cs="Arial"/>
                <w:sz w:val="24"/>
                <w:szCs w:val="24"/>
              </w:rPr>
              <w:t xml:space="preserve"> monoidratada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E221F" w14:textId="35828E24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4mg/500mg/ml solução injetável</w:t>
            </w:r>
          </w:p>
        </w:tc>
      </w:tr>
      <w:tr w:rsidR="001C42CB" w:rsidRPr="00CF5499" w14:paraId="3735258D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BA627" w14:textId="0BA0AD31" w:rsidR="001C42CB" w:rsidRPr="00CF5499" w:rsidRDefault="00CF549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FB23" w14:textId="75A189E2" w:rsidR="001C42CB" w:rsidRPr="00CF5499" w:rsidRDefault="001C42CB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Escopolamina (butibrometo) + Hiosciamina ( bromidrato ) + Homatropina ( metilbrometo) + Dipirona</w:t>
            </w:r>
            <w:r w:rsidR="008E40AB">
              <w:rPr>
                <w:rFonts w:ascii="Arial" w:eastAsia="Arial" w:hAnsi="Arial" w:cs="Arial"/>
                <w:sz w:val="24"/>
                <w:szCs w:val="24"/>
              </w:rPr>
              <w:t xml:space="preserve"> monoidratada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46CE" w14:textId="77777777" w:rsidR="001C42CB" w:rsidRPr="00CF5499" w:rsidRDefault="001C42CB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6,5mcg/104mcg/1mg/300mg solução oral frasco 10 ml</w:t>
            </w:r>
          </w:p>
        </w:tc>
      </w:tr>
      <w:tr w:rsidR="00DE49A0" w:rsidRPr="00CF5499" w14:paraId="265379BB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3DAC5" w14:textId="3E35D13A" w:rsidR="00DE49A0" w:rsidRDefault="00C3495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46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C8BC9" w14:textId="53A0053D" w:rsidR="00DE49A0" w:rsidRPr="00CF5499" w:rsidRDefault="00DE49A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Escopolamina (butibrometo) + dipirona</w:t>
            </w:r>
            <w:r w:rsidR="008E40AB">
              <w:rPr>
                <w:rFonts w:ascii="Arial" w:eastAsia="Arial" w:hAnsi="Arial" w:cs="Arial"/>
                <w:sz w:val="24"/>
                <w:szCs w:val="24"/>
              </w:rPr>
              <w:t xml:space="preserve"> monoidratada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B7E27" w14:textId="0C5669FB" w:rsidR="00DE49A0" w:rsidRPr="00CF5499" w:rsidRDefault="00DE49A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10mg + 250mg comprimido</w:t>
            </w:r>
          </w:p>
        </w:tc>
      </w:tr>
    </w:tbl>
    <w:p w14:paraId="0CEE6E76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sz w:val="24"/>
          <w:szCs w:val="24"/>
        </w:rPr>
        <w:t xml:space="preserve"> </w:t>
      </w: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32106F59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Antifúngicos: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7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6"/>
        <w:gridCol w:w="4450"/>
      </w:tblGrid>
      <w:tr w:rsidR="0064792D" w:rsidRPr="00CF5499" w14:paraId="7D1A1CD2" w14:textId="77777777" w:rsidTr="001C42CB">
        <w:trPr>
          <w:trHeight w:val="59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C71F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BDE6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FE39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FBE11F2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09AE6" w14:textId="23CB5CD3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35812" w14:textId="6C93BD3D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Cetoconazol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6A7BF" w14:textId="39504ACD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20mg creme</w:t>
            </w:r>
          </w:p>
        </w:tc>
      </w:tr>
      <w:tr w:rsidR="0064792D" w:rsidRPr="00CF5499" w14:paraId="6E18D1E2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3364B" w14:textId="33E848EB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6E317" w14:textId="7ACFB5E8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Cetoconazol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2CF56" w14:textId="585278CE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mg/g Shampoo</w:t>
            </w:r>
          </w:p>
        </w:tc>
      </w:tr>
      <w:tr w:rsidR="0064792D" w:rsidRPr="00CF5499" w14:paraId="0F7C2308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8BB6B" w14:textId="52FC4ED1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49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ADC81" w14:textId="0D82831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Cetoconazol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9F22B" w14:textId="6EF16AF9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200 mg comprimido</w:t>
            </w:r>
          </w:p>
        </w:tc>
      </w:tr>
      <w:tr w:rsidR="0064792D" w:rsidRPr="00CF5499" w14:paraId="596F7969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8A15B" w14:textId="27A05561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2E36B" w14:textId="62EBBBEE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Clindamicina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6507" w14:textId="3EA1C120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300 mg comprimido</w:t>
            </w:r>
          </w:p>
        </w:tc>
      </w:tr>
      <w:tr w:rsidR="0064792D" w:rsidRPr="00CF5499" w14:paraId="7C46D01B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19001" w14:textId="66DAB8AA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E4E8D" w14:textId="08958A9B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Fluconazol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86F68" w14:textId="5E7ACD6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150mg comprimido</w:t>
            </w:r>
          </w:p>
        </w:tc>
      </w:tr>
      <w:tr w:rsidR="0064792D" w:rsidRPr="00CF5499" w14:paraId="34715406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A883B" w14:textId="3174DEE3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912FC" w14:textId="6BF31A6C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Itraconazol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EEF7" w14:textId="2826CE06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 mg capsula</w:t>
            </w:r>
          </w:p>
        </w:tc>
      </w:tr>
      <w:tr w:rsidR="0064792D" w:rsidRPr="00CF5499" w14:paraId="15BD59FD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12751" w14:textId="2B0120F2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E5704" w14:textId="68499153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Miconazol, nitrato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D39C0" w14:textId="73BA7B5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2% creme vaginal</w:t>
            </w:r>
          </w:p>
        </w:tc>
      </w:tr>
      <w:tr w:rsidR="0064792D" w:rsidRPr="00CF5499" w14:paraId="708BB18A" w14:textId="77777777" w:rsidTr="00D04E70">
        <w:trPr>
          <w:trHeight w:val="40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1ED38" w14:textId="3CD77D8C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63A8F" w14:textId="6959132A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Nistatina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6926" w14:textId="541ABD8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100.000UI/mg suspensão oral</w:t>
            </w:r>
          </w:p>
        </w:tc>
      </w:tr>
      <w:tr w:rsidR="0064792D" w:rsidRPr="00CF5499" w14:paraId="41A8D49D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FA10" w14:textId="1AC894AF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40644" w14:textId="19410F52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Nistatina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1900" w14:textId="20E5C6E0" w:rsidR="0064792D" w:rsidRPr="00CF5499" w:rsidRDefault="008402D1" w:rsidP="00D04E70">
            <w:pPr>
              <w:tabs>
                <w:tab w:val="right" w:pos="4227"/>
              </w:tabs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25.0000UI/G creme vaginal</w:t>
            </w:r>
          </w:p>
        </w:tc>
      </w:tr>
      <w:tr w:rsidR="001C42CB" w:rsidRPr="00CF5499" w14:paraId="11D15A14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16D0C" w14:textId="4CAA5D25" w:rsidR="001C42CB" w:rsidRPr="00CF5499" w:rsidRDefault="00CF549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08F3" w14:textId="6FF58731" w:rsidR="001C42CB" w:rsidRPr="00CF5499" w:rsidRDefault="001C42CB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Propionato de Clobetazol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36D6" w14:textId="2A0B4942" w:rsidR="001C42CB" w:rsidRPr="00CD310A" w:rsidRDefault="00CD310A" w:rsidP="00D04E70">
            <w:pPr>
              <w:tabs>
                <w:tab w:val="right" w:pos="4227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30g</w:t>
            </w:r>
            <w:r w:rsidR="001C42CB" w:rsidRPr="00CD310A">
              <w:rPr>
                <w:rFonts w:ascii="Arial" w:eastAsia="Arial" w:hAnsi="Arial" w:cs="Arial"/>
                <w:sz w:val="24"/>
                <w:szCs w:val="24"/>
              </w:rPr>
              <w:t xml:space="preserve"> creme</w:t>
            </w:r>
          </w:p>
        </w:tc>
      </w:tr>
    </w:tbl>
    <w:p w14:paraId="285FEB96" w14:textId="3691A94E" w:rsidR="00CF5499" w:rsidRPr="00CD310A" w:rsidRDefault="008402D1" w:rsidP="00CD310A">
      <w:pPr>
        <w:spacing w:after="275" w:line="240" w:lineRule="auto"/>
        <w:rPr>
          <w:rFonts w:ascii="Arial" w:eastAsia="Arial" w:hAnsi="Arial" w:cs="Arial"/>
          <w:b/>
          <w:i/>
          <w:sz w:val="24"/>
          <w:szCs w:val="24"/>
          <w:lang w:val="en-US"/>
        </w:rPr>
      </w:pPr>
      <w:r w:rsidRPr="00CF5499">
        <w:rPr>
          <w:rFonts w:ascii="Arial" w:eastAsia="Arial" w:hAnsi="Arial" w:cs="Arial"/>
          <w:b/>
          <w:i/>
          <w:sz w:val="24"/>
          <w:szCs w:val="24"/>
          <w:lang w:val="en-US"/>
        </w:rPr>
        <w:t xml:space="preserve"> </w:t>
      </w:r>
      <w:r w:rsidRPr="00CF5499">
        <w:rPr>
          <w:rFonts w:ascii="Arial" w:eastAsia="Arial" w:hAnsi="Arial" w:cs="Arial"/>
          <w:sz w:val="24"/>
          <w:szCs w:val="24"/>
        </w:rPr>
        <w:t xml:space="preserve"> </w:t>
      </w: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02DD9F41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9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 – histamínicos: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7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15"/>
        <w:gridCol w:w="4441"/>
      </w:tblGrid>
      <w:tr w:rsidR="0064792D" w:rsidRPr="00CF5499" w14:paraId="4AAB8F7C" w14:textId="77777777">
        <w:trPr>
          <w:trHeight w:val="593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383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040E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44E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AC6769E" w14:textId="77777777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772B" w14:textId="3D89003E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46E6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Dexclorfeniramina, maleato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780E" w14:textId="77777777" w:rsidR="0064792D" w:rsidRPr="00CF5499" w:rsidRDefault="004E1482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4E521B0C" w14:textId="77777777" w:rsidTr="00D04E70">
        <w:trPr>
          <w:trHeight w:val="32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17AD2" w14:textId="4966D07F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58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81326" w14:textId="335D8B29" w:rsidR="0064792D" w:rsidRPr="00CF5499" w:rsidRDefault="008402D1" w:rsidP="0010133D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Dexclorfeniramina, maleato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8214" w14:textId="0E062034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0,4mg/ml solução oral</w:t>
            </w:r>
          </w:p>
        </w:tc>
      </w:tr>
      <w:tr w:rsidR="0064792D" w:rsidRPr="00CF5499" w14:paraId="4E7EF1DB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76C6" w14:textId="682931D5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iCs/>
                <w:sz w:val="24"/>
                <w:szCs w:val="24"/>
              </w:rPr>
              <w:t>59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D547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Loratadina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EE89F" w14:textId="1C0E1959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6FA496D8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2D15" w14:textId="5BE3B32C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664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Loratadina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AD8C" w14:textId="63EF367C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1mg/ml solução oral</w:t>
            </w:r>
          </w:p>
        </w:tc>
      </w:tr>
    </w:tbl>
    <w:p w14:paraId="183BC525" w14:textId="77777777" w:rsidR="00CF5499" w:rsidRPr="00CF5499" w:rsidRDefault="00CF5499" w:rsidP="00CF5499">
      <w:pPr>
        <w:spacing w:after="296"/>
        <w:ind w:left="501"/>
        <w:rPr>
          <w:rFonts w:ascii="Arial" w:hAnsi="Arial" w:cs="Arial"/>
          <w:sz w:val="24"/>
          <w:szCs w:val="24"/>
        </w:rPr>
      </w:pPr>
    </w:p>
    <w:p w14:paraId="4806ECD7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96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 – Inflamatórios não Hormonais: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632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6"/>
        <w:gridCol w:w="4308"/>
      </w:tblGrid>
      <w:tr w:rsidR="0064792D" w:rsidRPr="00CF5499" w14:paraId="24F056FD" w14:textId="77777777" w:rsidTr="001C42CB">
        <w:trPr>
          <w:trHeight w:val="59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8CA1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EF52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D17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6D39D61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5E786" w14:textId="24668C01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E1B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Ibuprofeno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E6E5" w14:textId="6B0A1400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600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181090F7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894D" w14:textId="17970C21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1A9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Ibuprofeno 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95DCF" w14:textId="7CAE45D9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100mg/ml suspensão oral</w:t>
            </w:r>
          </w:p>
        </w:tc>
      </w:tr>
      <w:tr w:rsidR="0064792D" w:rsidRPr="00CF5499" w14:paraId="76466735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60123" w14:textId="0F8500DC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786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Nimesulida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5D558" w14:textId="44BA8DCB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1C42CB" w:rsidRPr="00CF5499" w14:paraId="4C8F3CC3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25F15" w14:textId="21CD21E0" w:rsidR="001C42CB" w:rsidRPr="00CF5499" w:rsidRDefault="00CF549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661CD" w14:textId="77777777" w:rsidR="001C42CB" w:rsidRPr="00CF5499" w:rsidRDefault="00E526D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Cetoprofeno 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2BFA7" w14:textId="77777777" w:rsidR="001C42CB" w:rsidRPr="00CF5499" w:rsidRDefault="002C6D5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50</w:t>
            </w:r>
            <w:r w:rsidR="00E526D7" w:rsidRPr="00CF5499">
              <w:rPr>
                <w:rFonts w:ascii="Arial" w:eastAsia="Arial" w:hAnsi="Arial" w:cs="Arial"/>
                <w:sz w:val="24"/>
                <w:szCs w:val="24"/>
              </w:rPr>
              <w:t>mg</w:t>
            </w:r>
            <w:r w:rsidR="00F32EFE">
              <w:rPr>
                <w:rFonts w:ascii="Arial" w:eastAsia="Arial" w:hAnsi="Arial" w:cs="Arial"/>
                <w:sz w:val="24"/>
                <w:szCs w:val="24"/>
              </w:rPr>
              <w:t>/</w:t>
            </w: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F32EFE">
              <w:rPr>
                <w:rFonts w:ascii="Arial" w:eastAsia="Arial" w:hAnsi="Arial" w:cs="Arial"/>
                <w:sz w:val="24"/>
                <w:szCs w:val="24"/>
              </w:rPr>
              <w:t>ml</w:t>
            </w:r>
            <w:r w:rsidR="00E526D7" w:rsidRPr="00CF5499">
              <w:rPr>
                <w:rFonts w:ascii="Arial" w:eastAsia="Arial" w:hAnsi="Arial" w:cs="Arial"/>
                <w:sz w:val="24"/>
                <w:szCs w:val="24"/>
              </w:rPr>
              <w:t xml:space="preserve"> solução injetável</w:t>
            </w:r>
            <w:r w:rsidR="00F32EFE">
              <w:rPr>
                <w:rFonts w:ascii="Arial" w:eastAsia="Arial" w:hAnsi="Arial" w:cs="Arial"/>
                <w:sz w:val="24"/>
                <w:szCs w:val="24"/>
              </w:rPr>
              <w:t xml:space="preserve"> IM</w:t>
            </w:r>
          </w:p>
        </w:tc>
      </w:tr>
    </w:tbl>
    <w:p w14:paraId="2E1AEF8A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5A644DC8" w14:textId="77777777" w:rsidR="0064792D" w:rsidRPr="00CF5499" w:rsidRDefault="00CF5499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hAnsi="Arial" w:cs="Arial"/>
          <w:sz w:val="24"/>
          <w:szCs w:val="24"/>
        </w:rPr>
        <w:tab/>
      </w:r>
      <w:r w:rsidR="006A514B" w:rsidRPr="006A514B">
        <w:rPr>
          <w:rFonts w:ascii="Arial" w:hAnsi="Arial" w:cs="Arial"/>
          <w:b/>
          <w:i/>
          <w:sz w:val="24"/>
          <w:szCs w:val="24"/>
          <w:u w:val="single"/>
        </w:rPr>
        <w:t>8.1</w:t>
      </w:r>
      <w:r w:rsidR="006A514B">
        <w:rPr>
          <w:rFonts w:ascii="Arial" w:hAnsi="Arial" w:cs="Arial"/>
          <w:sz w:val="24"/>
          <w:szCs w:val="24"/>
        </w:rPr>
        <w:t xml:space="preserve"> </w:t>
      </w:r>
      <w:r w:rsidR="008402D1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Anti-inflamatórios esteroidais:</w:t>
      </w:r>
      <w:r w:rsidR="008402D1" w:rsidRPr="00CF5499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632" w:type="dxa"/>
        <w:tblInd w:w="158" w:type="dxa"/>
        <w:tblCellMar>
          <w:top w:w="6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15"/>
        <w:gridCol w:w="3612"/>
        <w:gridCol w:w="4305"/>
      </w:tblGrid>
      <w:tr w:rsidR="0064792D" w:rsidRPr="00CF5499" w14:paraId="71E8B209" w14:textId="77777777">
        <w:trPr>
          <w:trHeight w:val="61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EAE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8029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966C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48B6227" w14:textId="77777777" w:rsidTr="00D04E70">
        <w:trPr>
          <w:trHeight w:val="1075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309FF" w14:textId="77DB67B0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1F88" w14:textId="7BE0D47E" w:rsidR="0064792D" w:rsidRPr="00CF5499" w:rsidRDefault="008402D1" w:rsidP="00D04E70">
            <w:pPr>
              <w:spacing w:after="25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Acetato de Betametasona +</w:t>
            </w:r>
          </w:p>
          <w:p w14:paraId="7EFD581A" w14:textId="7B44F0C3" w:rsidR="0064792D" w:rsidRPr="00CF5499" w:rsidRDefault="008402D1" w:rsidP="00D04E70">
            <w:pPr>
              <w:spacing w:after="109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Fosfato de dissodico de</w:t>
            </w:r>
          </w:p>
          <w:p w14:paraId="5829EA62" w14:textId="1ED566F2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Betametasona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A511" w14:textId="43DE773E" w:rsidR="0064792D" w:rsidRPr="00CF5499" w:rsidRDefault="008402D1" w:rsidP="00D04E70">
            <w:pPr>
              <w:spacing w:after="76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3mg/ml + 3mg/ml suspensão</w:t>
            </w:r>
          </w:p>
          <w:p w14:paraId="4EF6537E" w14:textId="48915ED6" w:rsidR="0064792D" w:rsidRPr="00CF5499" w:rsidRDefault="008402D1" w:rsidP="00D04E70">
            <w:pPr>
              <w:spacing w:after="37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Injetável</w:t>
            </w:r>
          </w:p>
          <w:p w14:paraId="5AEDEC34" w14:textId="0BF0255E" w:rsidR="0064792D" w:rsidRPr="00CF5499" w:rsidRDefault="0064792D" w:rsidP="00D04E7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792D" w:rsidRPr="00CF5499" w14:paraId="431FEA44" w14:textId="77777777" w:rsidTr="00D04E70">
        <w:trPr>
          <w:trHeight w:val="415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5526" w14:textId="3BF5639B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C6AB2" w14:textId="7BDB205C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Dexametasona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0AFA" w14:textId="16D630A9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634D3057" w14:textId="77777777" w:rsidTr="00D04E70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B1D8D" w14:textId="4C37C7F9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984D0" w14:textId="20757072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Dexametasona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8EA32" w14:textId="32158F00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1mg creme</w:t>
            </w:r>
          </w:p>
        </w:tc>
      </w:tr>
      <w:tr w:rsidR="00E8269A" w:rsidRPr="00CF5499" w14:paraId="44FD6F5A" w14:textId="77777777" w:rsidTr="00D04E70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471F1" w14:textId="3569B97F" w:rsidR="00E8269A" w:rsidRPr="00CF5499" w:rsidRDefault="00C3495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68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3F974" w14:textId="5467852D" w:rsidR="00E8269A" w:rsidRPr="00CF5499" w:rsidRDefault="004E1482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Dexa</w:t>
            </w:r>
            <w:r w:rsidR="00E8269A" w:rsidRPr="00CF5499">
              <w:rPr>
                <w:rFonts w:ascii="Arial" w:eastAsia="Arial" w:hAnsi="Arial" w:cs="Arial"/>
                <w:sz w:val="24"/>
                <w:szCs w:val="24"/>
              </w:rPr>
              <w:t>m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>o</w:t>
            </w:r>
            <w:r w:rsidR="00E8269A" w:rsidRPr="00CF5499">
              <w:rPr>
                <w:rFonts w:ascii="Arial" w:eastAsia="Arial" w:hAnsi="Arial" w:cs="Arial"/>
                <w:sz w:val="24"/>
                <w:szCs w:val="24"/>
              </w:rPr>
              <w:t>tasona, fosfato dissodico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94E2" w14:textId="001BB10B" w:rsidR="00E8269A" w:rsidRPr="00CF5499" w:rsidRDefault="00E8269A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4mg/ml solução injetável</w:t>
            </w:r>
          </w:p>
        </w:tc>
      </w:tr>
      <w:tr w:rsidR="0064792D" w:rsidRPr="00CF5499" w14:paraId="25371F76" w14:textId="77777777" w:rsidTr="00D04E70">
        <w:trPr>
          <w:trHeight w:val="379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5B3F3" w14:textId="3875027C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69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54C76" w14:textId="226CFF4B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Hidrocortisona, su</w:t>
            </w:r>
            <w:r w:rsidR="004E1482" w:rsidRPr="00CF5499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>cinato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34D3F" w14:textId="4163B5C2" w:rsidR="0064792D" w:rsidRPr="00CF5499" w:rsidRDefault="00E526D7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pó para suspensão injetável</w:t>
            </w:r>
          </w:p>
        </w:tc>
      </w:tr>
      <w:tr w:rsidR="0064792D" w:rsidRPr="00CF5499" w14:paraId="1A152F1C" w14:textId="77777777" w:rsidTr="00D04E70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C6D6" w14:textId="51B41BC0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E456" w14:textId="4A8AA1F5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Prednisolona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7849" w14:textId="2940A740" w:rsidR="0064792D" w:rsidRPr="00CF5499" w:rsidRDefault="004E1482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6A1D2F69" w14:textId="77777777" w:rsidTr="00D04E70">
        <w:trPr>
          <w:trHeight w:val="379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0D8E" w14:textId="6D988178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DC5E6" w14:textId="4374194F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Prednisolona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DBCB5" w14:textId="305D06F6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20mg comprimido</w:t>
            </w:r>
          </w:p>
        </w:tc>
      </w:tr>
      <w:tr w:rsidR="00DE49A0" w:rsidRPr="00CF5499" w14:paraId="76A22482" w14:textId="77777777" w:rsidTr="00D04E70">
        <w:trPr>
          <w:trHeight w:val="379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8325" w14:textId="6F0DF9DB" w:rsidR="00DE49A0" w:rsidRDefault="00C3495D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72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81DB3" w14:textId="57FBB55A" w:rsidR="00DE49A0" w:rsidRPr="00CF5499" w:rsidRDefault="00DE49A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Prednisona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2E3A" w14:textId="517F996F" w:rsidR="00DE49A0" w:rsidRPr="00CF5499" w:rsidRDefault="00DE49A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20mg comprimido</w:t>
            </w:r>
          </w:p>
        </w:tc>
      </w:tr>
      <w:tr w:rsidR="0064792D" w:rsidRPr="00CF5499" w14:paraId="1E442271" w14:textId="77777777">
        <w:trPr>
          <w:trHeight w:val="382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0D02B" w14:textId="12299296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7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EF99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Prednisolona, fosfato dissódico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99B9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3mg/ml solução oral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36EA104F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4C807693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Antiparasitários: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632" w:type="dxa"/>
        <w:tblInd w:w="158" w:type="dxa"/>
        <w:tblCellMar>
          <w:top w:w="64" w:type="dxa"/>
          <w:left w:w="58" w:type="dxa"/>
          <w:right w:w="16" w:type="dxa"/>
        </w:tblCellMar>
        <w:tblLook w:val="04A0" w:firstRow="1" w:lastRow="0" w:firstColumn="1" w:lastColumn="0" w:noHBand="0" w:noVBand="1"/>
      </w:tblPr>
      <w:tblGrid>
        <w:gridCol w:w="718"/>
        <w:gridCol w:w="3589"/>
        <w:gridCol w:w="4325"/>
      </w:tblGrid>
      <w:tr w:rsidR="0064792D" w:rsidRPr="00CF5499" w14:paraId="1DA4E14A" w14:textId="77777777" w:rsidTr="00E8269A">
        <w:trPr>
          <w:trHeight w:val="5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B100" w14:textId="77777777" w:rsidR="0064792D" w:rsidRPr="00CF5499" w:rsidRDefault="008402D1">
            <w:pPr>
              <w:ind w:left="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057C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E353" w14:textId="77777777" w:rsidR="0064792D" w:rsidRPr="00CF5499" w:rsidRDefault="008402D1">
            <w:pPr>
              <w:ind w:left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B9F4882" w14:textId="77777777" w:rsidTr="00D04E70">
        <w:trPr>
          <w:trHeight w:val="38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38A5B" w14:textId="12D282B9" w:rsidR="0064792D" w:rsidRPr="00CF5499" w:rsidRDefault="00CF5499">
            <w:pPr>
              <w:ind w:left="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A0EB" w14:textId="77777777" w:rsidR="0064792D" w:rsidRPr="00CF5499" w:rsidRDefault="008402D1">
            <w:pPr>
              <w:ind w:left="14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Albendazol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4BBD" w14:textId="6E692CBD" w:rsidR="0064792D" w:rsidRPr="00CF5499" w:rsidRDefault="008402D1" w:rsidP="00D04E70">
            <w:pPr>
              <w:ind w:left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40mg/ml suspensão oral</w:t>
            </w:r>
          </w:p>
        </w:tc>
      </w:tr>
      <w:tr w:rsidR="0064792D" w:rsidRPr="00CF5499" w14:paraId="0A52B0E1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D7B91" w14:textId="2A11A2E0" w:rsidR="0064792D" w:rsidRPr="00CF5499" w:rsidRDefault="00CF5499">
            <w:pPr>
              <w:ind w:left="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A496F" w14:textId="77777777" w:rsidR="0064792D" w:rsidRPr="00CF5499" w:rsidRDefault="008402D1">
            <w:pPr>
              <w:ind w:left="14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Albendazol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00669" w14:textId="53E62FD7" w:rsidR="0064792D" w:rsidRPr="00CF5499" w:rsidRDefault="004E1482" w:rsidP="00D04E70">
            <w:pPr>
              <w:ind w:left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 mastigável</w:t>
            </w:r>
          </w:p>
        </w:tc>
      </w:tr>
      <w:tr w:rsidR="0064792D" w:rsidRPr="00CF5499" w14:paraId="5E0A2C56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86D33" w14:textId="45D96819" w:rsidR="0064792D" w:rsidRPr="00CF5499" w:rsidRDefault="00CF5499">
            <w:pPr>
              <w:ind w:left="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FF9D" w14:textId="77777777" w:rsidR="0064792D" w:rsidRPr="00CF5499" w:rsidRDefault="008402D1">
            <w:pPr>
              <w:ind w:left="14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Ivermectina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80BD1" w14:textId="40C63B93" w:rsidR="0064792D" w:rsidRPr="00CF5499" w:rsidRDefault="004E1482" w:rsidP="00D04E70">
            <w:pPr>
              <w:ind w:left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2387BF8A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3D029" w14:textId="56D50B4B" w:rsidR="0064792D" w:rsidRPr="00CF5499" w:rsidRDefault="00CF5499">
            <w:pPr>
              <w:ind w:left="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8477" w14:textId="77777777" w:rsidR="0064792D" w:rsidRPr="00CF5499" w:rsidRDefault="008402D1">
            <w:pPr>
              <w:ind w:left="14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Permetrina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7C5B0" w14:textId="0FE84288" w:rsidR="0064792D" w:rsidRPr="00CF5499" w:rsidRDefault="00E8269A" w:rsidP="00D04E70">
            <w:pPr>
              <w:ind w:left="31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20% loção</w:t>
            </w:r>
          </w:p>
        </w:tc>
      </w:tr>
    </w:tbl>
    <w:p w14:paraId="29CBD95E" w14:textId="77777777" w:rsidR="0064792D" w:rsidRPr="00CF5499" w:rsidRDefault="008402D1">
      <w:pPr>
        <w:spacing w:after="285" w:line="240" w:lineRule="auto"/>
        <w:rPr>
          <w:rFonts w:ascii="Arial" w:eastAsia="Arial" w:hAnsi="Arial" w:cs="Arial"/>
          <w:b/>
          <w:i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0C5EA286" w14:textId="77777777" w:rsidR="004E1482" w:rsidRPr="006A514B" w:rsidRDefault="004E1482" w:rsidP="006A514B">
      <w:pPr>
        <w:pStyle w:val="PargrafodaLista"/>
        <w:numPr>
          <w:ilvl w:val="0"/>
          <w:numId w:val="7"/>
        </w:numPr>
        <w:spacing w:after="285" w:line="240" w:lineRule="auto"/>
        <w:rPr>
          <w:rFonts w:ascii="Arial" w:eastAsia="Arial" w:hAnsi="Arial" w:cs="Arial"/>
          <w:b/>
          <w:i/>
          <w:sz w:val="24"/>
          <w:szCs w:val="24"/>
          <w:u w:val="single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/>
        </w:rPr>
        <w:t>Antissépticos</w:t>
      </w:r>
    </w:p>
    <w:tbl>
      <w:tblPr>
        <w:tblStyle w:val="TableGrid"/>
        <w:tblW w:w="84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733"/>
        <w:gridCol w:w="4023"/>
      </w:tblGrid>
      <w:tr w:rsidR="004E1482" w:rsidRPr="00CF5499" w14:paraId="4811EE83" w14:textId="77777777" w:rsidTr="004E2678">
        <w:trPr>
          <w:trHeight w:val="5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DAB13" w14:textId="77777777" w:rsidR="004E1482" w:rsidRPr="00CF5499" w:rsidRDefault="004E1482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8BAD0" w14:textId="77777777" w:rsidR="004E1482" w:rsidRPr="00CF5499" w:rsidRDefault="004E1482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9F44" w14:textId="77777777" w:rsidR="004E1482" w:rsidRPr="00CF5499" w:rsidRDefault="004E1482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4E1482" w:rsidRPr="00CF5499" w14:paraId="03E51469" w14:textId="77777777" w:rsidTr="004E2678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E643" w14:textId="028F85D5" w:rsidR="004E1482" w:rsidRPr="00CF5499" w:rsidRDefault="00C3495D" w:rsidP="004E26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98DE7" w14:textId="77777777" w:rsidR="004E1482" w:rsidRPr="00CF5499" w:rsidRDefault="004E1482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Clorexidina, Gluconato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5B09C" w14:textId="77777777" w:rsidR="004E1482" w:rsidRPr="00CF5499" w:rsidRDefault="004E1482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0,12 solução bucal</w:t>
            </w:r>
          </w:p>
        </w:tc>
      </w:tr>
    </w:tbl>
    <w:p w14:paraId="064CBB6B" w14:textId="77777777" w:rsidR="00CF5499" w:rsidRPr="00CF5499" w:rsidRDefault="00CF5499" w:rsidP="00CF5499">
      <w:pPr>
        <w:spacing w:after="297"/>
        <w:ind w:left="1422" w:right="-15"/>
        <w:rPr>
          <w:rFonts w:ascii="Arial" w:eastAsia="Arial" w:hAnsi="Arial" w:cs="Arial"/>
          <w:b/>
          <w:i/>
          <w:sz w:val="24"/>
          <w:szCs w:val="24"/>
        </w:rPr>
      </w:pPr>
    </w:p>
    <w:p w14:paraId="48BE9EFC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97"/>
        <w:ind w:right="-15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Antivirais: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632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6"/>
        <w:gridCol w:w="4308"/>
      </w:tblGrid>
      <w:tr w:rsidR="0064792D" w:rsidRPr="00CF5499" w14:paraId="64E43179" w14:textId="77777777">
        <w:trPr>
          <w:trHeight w:val="58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FC5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E8AC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6AE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A312329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AD2FD" w14:textId="1BFA26E6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79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CFA3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Aciclovir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122E" w14:textId="5C4D23DC" w:rsidR="0064792D" w:rsidRPr="00CF5499" w:rsidRDefault="00CD310A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1B5D77AF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EBB6F" w14:textId="7FD3E25A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9352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Aciclovir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792C" w14:textId="1665A191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creme</w:t>
            </w:r>
          </w:p>
        </w:tc>
      </w:tr>
    </w:tbl>
    <w:p w14:paraId="6BC54139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096420F2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Antivertiginosos: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632" w:type="dxa"/>
        <w:tblInd w:w="158" w:type="dxa"/>
        <w:tblCellMar>
          <w:top w:w="64" w:type="dxa"/>
          <w:left w:w="89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5"/>
        <w:gridCol w:w="4309"/>
      </w:tblGrid>
      <w:tr w:rsidR="0064792D" w:rsidRPr="00CF5499" w14:paraId="7EF20615" w14:textId="77777777">
        <w:trPr>
          <w:trHeight w:val="59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0937E" w14:textId="77777777" w:rsidR="0064792D" w:rsidRPr="00CF5499" w:rsidRDefault="008402D1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2FB9" w14:textId="77777777" w:rsidR="0064792D" w:rsidRPr="00CF5499" w:rsidRDefault="008402D1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BC13" w14:textId="77777777" w:rsidR="0064792D" w:rsidRPr="00CF5499" w:rsidRDefault="008402D1">
            <w:pPr>
              <w:ind w:left="20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1B62BFA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4406" w14:textId="4C1C1F56" w:rsidR="0064792D" w:rsidRPr="00CF5499" w:rsidRDefault="00CF5499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5F57" w14:textId="77777777" w:rsidR="0064792D" w:rsidRPr="00CF5499" w:rsidRDefault="008402D1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Cinarizina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C5930" w14:textId="77777777" w:rsidR="0064792D" w:rsidRPr="00CF5499" w:rsidRDefault="00F17196">
            <w:pPr>
              <w:ind w:left="20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75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173B3E8A" w14:textId="77777777">
        <w:trPr>
          <w:trHeight w:val="1128"/>
        </w:trPr>
        <w:tc>
          <w:tcPr>
            <w:tcW w:w="432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4C1EFBD" w14:textId="77777777" w:rsidR="00CF5499" w:rsidRPr="006A514B" w:rsidRDefault="005F3E66" w:rsidP="006A514B">
            <w:pPr>
              <w:pStyle w:val="PargrafodaLista"/>
              <w:numPr>
                <w:ilvl w:val="0"/>
                <w:numId w:val="7"/>
              </w:numPr>
              <w:rPr>
                <w:rFonts w:ascii="Arial" w:eastAsia="Arial" w:hAnsi="Arial" w:cs="Arial"/>
                <w:b/>
                <w:i/>
                <w:sz w:val="24"/>
                <w:szCs w:val="24"/>
                <w:u w:val="single" w:color="000000"/>
              </w:rPr>
            </w:pPr>
            <w:r w:rsidRPr="006A514B">
              <w:rPr>
                <w:rFonts w:ascii="Arial" w:eastAsia="Arial" w:hAnsi="Arial" w:cs="Arial"/>
                <w:b/>
                <w:i/>
                <w:sz w:val="24"/>
                <w:szCs w:val="24"/>
                <w:u w:val="single"/>
              </w:rPr>
              <w:lastRenderedPageBreak/>
              <w:t>Ho</w:t>
            </w:r>
            <w:r w:rsidRPr="006A514B">
              <w:rPr>
                <w:rFonts w:ascii="Arial" w:eastAsia="Arial" w:hAnsi="Arial" w:cs="Arial"/>
                <w:b/>
                <w:i/>
                <w:sz w:val="24"/>
                <w:szCs w:val="24"/>
                <w:u w:val="single" w:color="000000"/>
              </w:rPr>
              <w:t>rmônio</w:t>
            </w:r>
            <w:r w:rsidR="008402D1" w:rsidRPr="006A514B">
              <w:rPr>
                <w:rFonts w:ascii="Arial" w:eastAsia="Arial" w:hAnsi="Arial" w:cs="Arial"/>
                <w:b/>
                <w:i/>
                <w:sz w:val="24"/>
                <w:szCs w:val="24"/>
                <w:u w:val="single" w:color="000000"/>
              </w:rPr>
              <w:t xml:space="preserve"> Tireoidiano: </w:t>
            </w:r>
          </w:p>
          <w:p w14:paraId="0F16EEF1" w14:textId="77777777" w:rsidR="0064792D" w:rsidRPr="00CF5499" w:rsidRDefault="008402D1" w:rsidP="005F3E6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43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D95FC0" w14:textId="77777777" w:rsidR="0064792D" w:rsidRPr="00CF5499" w:rsidRDefault="00647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792D" w:rsidRPr="00CF5499" w14:paraId="5140199C" w14:textId="77777777">
        <w:trPr>
          <w:trHeight w:val="5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FC4A" w14:textId="77777777" w:rsidR="0064792D" w:rsidRPr="00CF5499" w:rsidRDefault="008402D1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79A7" w14:textId="77777777" w:rsidR="0064792D" w:rsidRPr="00CF5499" w:rsidRDefault="008402D1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0BC2E" w14:textId="77777777" w:rsidR="0064792D" w:rsidRPr="00CF5499" w:rsidRDefault="008402D1">
            <w:pPr>
              <w:ind w:left="18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E44BFFB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35AE7" w14:textId="6DF2DA54" w:rsidR="0064792D" w:rsidRPr="00CF5499" w:rsidRDefault="00CF5499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129B" w14:textId="77777777" w:rsidR="0064792D" w:rsidRPr="00CF5499" w:rsidRDefault="008402D1">
            <w:pPr>
              <w:ind w:left="19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Levotiroxina Sódica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D911C" w14:textId="77777777" w:rsidR="0064792D" w:rsidRPr="00CF5499" w:rsidRDefault="008402D1">
            <w:pPr>
              <w:ind w:left="18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mcg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F338C34" w14:textId="77777777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5CDBB" w14:textId="03EF9140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27F1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Levotiroxina Sódica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53AB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mcg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1B3B1237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92DD" w14:textId="659A09C8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CF86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Levotiroxina Sódica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1A81B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75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mcg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4EB4F991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68BF1" w14:textId="0FE2561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36CB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Levotiroxina Sódica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EDCAF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mcg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0FD72145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4B2415A1" w14:textId="77777777" w:rsidR="0064792D" w:rsidRPr="006A514B" w:rsidRDefault="008402D1" w:rsidP="006A514B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6A514B">
        <w:rPr>
          <w:rFonts w:ascii="Arial" w:eastAsia="Arial" w:hAnsi="Arial" w:cs="Arial"/>
          <w:b/>
          <w:i/>
          <w:sz w:val="24"/>
          <w:szCs w:val="24"/>
          <w:u w:val="single" w:color="000000"/>
        </w:rPr>
        <w:t>Medicamentos que atuam sobre o Sistema Cardiovascular e Renal:</w:t>
      </w:r>
      <w:r w:rsidRPr="006A514B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632" w:type="dxa"/>
        <w:tblInd w:w="158" w:type="dxa"/>
        <w:tblCellMar>
          <w:top w:w="6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596"/>
        <w:gridCol w:w="4318"/>
      </w:tblGrid>
      <w:tr w:rsidR="0064792D" w:rsidRPr="00CF5499" w14:paraId="14C58D8D" w14:textId="77777777" w:rsidTr="00E8269A">
        <w:trPr>
          <w:trHeight w:val="59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98D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DB7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DF7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E9F6CB4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42719" w14:textId="1117DB6D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CD1D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Ácido acetilsalicílico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AE6D" w14:textId="53F3E7B4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698113B0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1ED0" w14:textId="32029B13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D0149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Alopurinol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6FA67" w14:textId="77777777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100mg comprimido</w:t>
            </w:r>
          </w:p>
        </w:tc>
      </w:tr>
      <w:tr w:rsidR="0064792D" w:rsidRPr="00CF5499" w14:paraId="507E2550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D31B7" w14:textId="0340DB2C" w:rsidR="0064792D" w:rsidRPr="00CF5499" w:rsidRDefault="00C349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89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E6BD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 xml:space="preserve">Alopurinol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8AF6A" w14:textId="77777777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300mg comprimido</w:t>
            </w:r>
          </w:p>
        </w:tc>
      </w:tr>
      <w:tr w:rsidR="00F17196" w:rsidRPr="00CF5499" w14:paraId="1287EF5B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438F" w14:textId="68A8A9D2" w:rsidR="00F17196" w:rsidRPr="00CF5499" w:rsidRDefault="00C3495D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90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E8218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Amiodarona,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8E95" w14:textId="4F0CCECA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200mg comprimido</w:t>
            </w:r>
          </w:p>
        </w:tc>
      </w:tr>
      <w:tr w:rsidR="00F17196" w:rsidRPr="00CF5499" w14:paraId="2063CF39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6280A" w14:textId="5BD321BF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C108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Anlodipino, Besilato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08A1" w14:textId="77777777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5mg comprimido</w:t>
            </w:r>
          </w:p>
        </w:tc>
      </w:tr>
      <w:tr w:rsidR="00F17196" w:rsidRPr="00CF5499" w14:paraId="7C395A2E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832B" w14:textId="3A8026C0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1CAB6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Anlodipiono, Besilato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6389" w14:textId="77777777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10mg comprimido</w:t>
            </w:r>
          </w:p>
        </w:tc>
      </w:tr>
      <w:tr w:rsidR="00F17196" w:rsidRPr="00CF5499" w14:paraId="18C47EB3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587A1" w14:textId="080FD37E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FB23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Atenolol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4AC7" w14:textId="3965F286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50mg comprimido</w:t>
            </w:r>
          </w:p>
        </w:tc>
      </w:tr>
      <w:tr w:rsidR="00F17196" w:rsidRPr="00CF5499" w14:paraId="1DCEB872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5AAA" w14:textId="16EC88E6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C3495D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C0A17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Atenolol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087E" w14:textId="1715E20A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 comprimido</w:t>
            </w:r>
          </w:p>
        </w:tc>
      </w:tr>
      <w:tr w:rsidR="00F17196" w:rsidRPr="00CF5499" w14:paraId="49F23DA8" w14:textId="77777777" w:rsidTr="00D04E70">
        <w:trPr>
          <w:trHeight w:val="38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6ABD5" w14:textId="54B2A4CB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C99F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Captopril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597EE" w14:textId="3D8D4790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50mg comprimido</w:t>
            </w:r>
          </w:p>
        </w:tc>
      </w:tr>
      <w:tr w:rsidR="00F17196" w:rsidRPr="00CF5499" w14:paraId="2B925AE2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438B6" w14:textId="25F45B38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0806D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Carvedilol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B9511" w14:textId="6FFF4669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3,125mg comprimido</w:t>
            </w:r>
          </w:p>
        </w:tc>
      </w:tr>
      <w:tr w:rsidR="00F17196" w:rsidRPr="00CF5499" w14:paraId="68289D0E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5624D" w14:textId="2C8F14DC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8F86B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Carvedilol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EEF8D" w14:textId="2F3D27F3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12,5mg comprimido</w:t>
            </w:r>
          </w:p>
        </w:tc>
      </w:tr>
      <w:tr w:rsidR="00F17196" w:rsidRPr="00CF5499" w14:paraId="6FA9A64E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220F" w14:textId="3F80632C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DA2F2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Cilostazol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DD60" w14:textId="58326E37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 comprimido</w:t>
            </w:r>
          </w:p>
        </w:tc>
      </w:tr>
      <w:tr w:rsidR="00F17196" w:rsidRPr="00CF5499" w14:paraId="6A7B7980" w14:textId="77777777" w:rsidTr="00D04E70">
        <w:trPr>
          <w:trHeight w:val="43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F6E5" w14:textId="0CC8E51F" w:rsidR="00F17196" w:rsidRPr="00CF5499" w:rsidRDefault="008A5DA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99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9312" w14:textId="77777777" w:rsidR="00F17196" w:rsidRPr="00CF5499" w:rsidRDefault="00F17196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Clopidogrel, Bissulfato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F83F" w14:textId="21BB2520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75mg comprimido</w:t>
            </w:r>
          </w:p>
        </w:tc>
      </w:tr>
      <w:tr w:rsidR="00DE49A0" w:rsidRPr="00CF5499" w14:paraId="506D797D" w14:textId="77777777" w:rsidTr="00D04E70">
        <w:trPr>
          <w:trHeight w:val="43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6159" w14:textId="40DA3D9C" w:rsidR="00DE49A0" w:rsidRDefault="008A5DA9" w:rsidP="00F1719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100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5D5C" w14:textId="420BEA01" w:rsidR="00DE49A0" w:rsidRPr="00CF5499" w:rsidRDefault="00DE49A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</w:t>
            </w:r>
            <w:r w:rsidR="00F821D4">
              <w:rPr>
                <w:rFonts w:ascii="Arial" w:eastAsia="Arial" w:hAnsi="Arial" w:cs="Arial"/>
                <w:sz w:val="24"/>
                <w:szCs w:val="24"/>
              </w:rPr>
              <w:t>oda</w:t>
            </w:r>
            <w:r>
              <w:rPr>
                <w:rFonts w:ascii="Arial" w:eastAsia="Arial" w:hAnsi="Arial" w:cs="Arial"/>
                <w:sz w:val="24"/>
                <w:szCs w:val="24"/>
              </w:rPr>
              <w:t>rt (dutasterida + cloridrato de tansulosina)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7DF1" w14:textId="50A092D7" w:rsidR="00DE49A0" w:rsidRPr="00CF5499" w:rsidRDefault="00DE49A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0,5mg + 0,4mg comprimido</w:t>
            </w:r>
          </w:p>
        </w:tc>
      </w:tr>
      <w:tr w:rsidR="00F17196" w:rsidRPr="00CF5499" w14:paraId="37087EBA" w14:textId="77777777" w:rsidTr="00D04E70">
        <w:trPr>
          <w:trHeight w:val="42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123EE" w14:textId="77777777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101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21AD" w14:textId="238BFABE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Digoxina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4B6E0" w14:textId="6C3959BC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0,25mg comprimido</w:t>
            </w:r>
          </w:p>
        </w:tc>
      </w:tr>
      <w:tr w:rsidR="00F17196" w:rsidRPr="00CF5499" w14:paraId="47EBADF1" w14:textId="77777777" w:rsidTr="00D04E70">
        <w:trPr>
          <w:trHeight w:val="38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266C2" w14:textId="77777777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102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FB5C" w14:textId="4C1F14C1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Doxazo</w:t>
            </w:r>
            <w:r w:rsidR="003D60D0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>ina, mesilato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40549" w14:textId="6F3468EC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2mg comprimido</w:t>
            </w:r>
          </w:p>
        </w:tc>
      </w:tr>
      <w:tr w:rsidR="00F17196" w:rsidRPr="00CF5499" w14:paraId="00576413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0158" w14:textId="66090198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C5D71" w14:textId="5F6BFFC3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Enalapril, maleato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9950A" w14:textId="48AA160D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5mg comprimido</w:t>
            </w:r>
          </w:p>
        </w:tc>
      </w:tr>
      <w:tr w:rsidR="00F17196" w:rsidRPr="00CF5499" w14:paraId="41F25653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6CC4C" w14:textId="474182BE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85D93" w14:textId="4D3FB8E6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Enalapril, maleato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A89B8" w14:textId="401CD55A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20mg comprimido</w:t>
            </w:r>
          </w:p>
        </w:tc>
      </w:tr>
      <w:tr w:rsidR="00F17196" w:rsidRPr="00CF5499" w14:paraId="07A7AB03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67902" w14:textId="6B8BE304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06D0" w14:textId="20A54053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Espironolactona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B1F2C" w14:textId="2D31B55D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25mg comprimido</w:t>
            </w:r>
          </w:p>
        </w:tc>
      </w:tr>
      <w:tr w:rsidR="00F17196" w:rsidRPr="00CF5499" w14:paraId="41919E9F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84544" w14:textId="03BB0283" w:rsidR="00F17196" w:rsidRPr="00CF5499" w:rsidRDefault="00CF5499" w:rsidP="00F1719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61DDD" w14:textId="7EA171C9" w:rsidR="00F17196" w:rsidRPr="00CF5499" w:rsidRDefault="00F17196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Espironolactona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9129" w14:textId="67077831" w:rsidR="00F17196" w:rsidRPr="00CF5499" w:rsidRDefault="00F17196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50mg comprimido</w:t>
            </w:r>
          </w:p>
        </w:tc>
      </w:tr>
      <w:tr w:rsidR="00F17196" w:rsidRPr="00CF5499" w14:paraId="31E6ED9C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139B" w14:textId="3F89C789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FCC9E" w14:textId="129730B8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Finasterida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9A2CB" w14:textId="249ACD9D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5mg comprimido</w:t>
            </w:r>
          </w:p>
        </w:tc>
      </w:tr>
      <w:tr w:rsidR="00F17196" w:rsidRPr="00CF5499" w14:paraId="6469660A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6456E" w14:textId="00385D89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23293" w14:textId="4D34D0B2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Furosemida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B1249" w14:textId="61CEC365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40mg comprimido</w:t>
            </w:r>
          </w:p>
        </w:tc>
      </w:tr>
      <w:tr w:rsidR="00F17196" w:rsidRPr="00CF5499" w14:paraId="7109BCE3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8093" w14:textId="42337A77" w:rsidR="00F17196" w:rsidRPr="00CF5499" w:rsidRDefault="00CF5499" w:rsidP="00F1719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09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534E" w14:textId="7E370BEF" w:rsidR="00F17196" w:rsidRPr="00CF5499" w:rsidRDefault="00F17196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Furosemida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B13F" w14:textId="542ADED8" w:rsidR="00F17196" w:rsidRPr="00CF5499" w:rsidRDefault="00F17196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10mg/ml solução injetável</w:t>
            </w:r>
          </w:p>
        </w:tc>
      </w:tr>
      <w:tr w:rsidR="00F17196" w:rsidRPr="00CF5499" w14:paraId="52A904AA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04C2D" w14:textId="05BA150F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09A1" w14:textId="20D1D6C6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Hidroclorotiazida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93092" w14:textId="0BB3E68E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50mg comprimido</w:t>
            </w:r>
          </w:p>
        </w:tc>
      </w:tr>
      <w:tr w:rsidR="00F17196" w:rsidRPr="00CF5499" w14:paraId="5CE3C933" w14:textId="77777777" w:rsidTr="00D04E70">
        <w:trPr>
          <w:trHeight w:val="43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4CD5E" w14:textId="5344BBE0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7604B" w14:textId="2D2922A7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Iso</w:t>
            </w:r>
            <w:r w:rsidR="003D60D0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>sorbida, dinitrato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61295" w14:textId="0FA08026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5mg comprimido sublingual</w:t>
            </w:r>
          </w:p>
        </w:tc>
      </w:tr>
      <w:tr w:rsidR="00F17196" w:rsidRPr="00CF5499" w14:paraId="4810173D" w14:textId="77777777" w:rsidTr="00D04E70">
        <w:trPr>
          <w:trHeight w:val="41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A9919" w14:textId="018C50A9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1952" w14:textId="1B4C3928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Iso</w:t>
            </w:r>
            <w:r w:rsidR="003D60D0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>sorbida, Mononitrato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80BF9" w14:textId="1B60EBE0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20mg comprimido</w:t>
            </w:r>
          </w:p>
        </w:tc>
      </w:tr>
      <w:tr w:rsidR="00F17196" w:rsidRPr="00CF5499" w14:paraId="2838D9D2" w14:textId="77777777" w:rsidTr="00D04E70">
        <w:trPr>
          <w:trHeight w:val="38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5973" w14:textId="17F29F28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65E5" w14:textId="1E232767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Nifedipino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E937" w14:textId="7045C172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20mg comprimido</w:t>
            </w:r>
          </w:p>
        </w:tc>
      </w:tr>
      <w:tr w:rsidR="00F17196" w:rsidRPr="00CF5499" w14:paraId="03048806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03EA" w14:textId="487E38DC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7EB71" w14:textId="45AB5FE0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Metildopa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03A2C" w14:textId="3F1B20C9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250mg comprimido</w:t>
            </w:r>
          </w:p>
        </w:tc>
      </w:tr>
      <w:tr w:rsidR="00F17196" w:rsidRPr="00CF5499" w14:paraId="0A8F67ED" w14:textId="77777777" w:rsidTr="00D04E70">
        <w:trPr>
          <w:trHeight w:val="38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30015" w14:textId="2A247111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FE6C" w14:textId="5A89FCD3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Metildopa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B4915" w14:textId="0EC587EE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500mg comprimido</w:t>
            </w:r>
          </w:p>
        </w:tc>
      </w:tr>
      <w:tr w:rsidR="00F17196" w:rsidRPr="00CF5499" w14:paraId="2B6B3515" w14:textId="77777777" w:rsidTr="00D04E70">
        <w:trPr>
          <w:trHeight w:val="37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2928A" w14:textId="01ABA1FB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C8EC0" w14:textId="7AB50C6E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Propatilnitrato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34B1" w14:textId="4AFC5ED2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10mg comprimido</w:t>
            </w:r>
          </w:p>
        </w:tc>
      </w:tr>
      <w:tr w:rsidR="00F17196" w:rsidRPr="00CF5499" w14:paraId="7D8852EB" w14:textId="77777777" w:rsidTr="00D04E70">
        <w:trPr>
          <w:trHeight w:val="45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024BE" w14:textId="1764AFA9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7D1F" w14:textId="0EAAD9BD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Succinato de Metoprolol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2B78C" w14:textId="4ECE8251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25mg comprimido</w:t>
            </w:r>
          </w:p>
        </w:tc>
      </w:tr>
      <w:tr w:rsidR="00F17196" w:rsidRPr="00CF5499" w14:paraId="17DBDB77" w14:textId="77777777" w:rsidTr="00D04E70">
        <w:trPr>
          <w:trHeight w:val="44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F223" w14:textId="6245249F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F17196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10CB" w14:textId="4B6FF237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Succinato de Metoprolol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FAC2" w14:textId="636A4A12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50mg comprimido</w:t>
            </w:r>
          </w:p>
        </w:tc>
      </w:tr>
      <w:tr w:rsidR="00F17196" w:rsidRPr="00CF5499" w14:paraId="21548871" w14:textId="77777777" w:rsidTr="00D04E70">
        <w:trPr>
          <w:trHeight w:val="61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28CA" w14:textId="498B9201" w:rsidR="00F17196" w:rsidRPr="00CF5499" w:rsidRDefault="00CF5499" w:rsidP="00F171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CAEF0" w14:textId="20ABF78E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Succinato de Metropolol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01A0F" w14:textId="7FA87CE9" w:rsidR="00F17196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 comprimido</w:t>
            </w:r>
          </w:p>
        </w:tc>
      </w:tr>
      <w:tr w:rsidR="00F17196" w:rsidRPr="00CF5499" w14:paraId="5CC4D43D" w14:textId="77777777" w:rsidTr="00D04E70">
        <w:trPr>
          <w:trHeight w:val="61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2C78" w14:textId="14D9B6CE" w:rsidR="00F17196" w:rsidRPr="00CF5499" w:rsidRDefault="00CF5499" w:rsidP="00F1719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3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D421" w14:textId="0044D8AF" w:rsidR="00F17196" w:rsidRPr="00CF5499" w:rsidRDefault="00F17196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Verapamil, cloridrato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FDC57" w14:textId="77777777" w:rsidR="00F17196" w:rsidRPr="00CF5499" w:rsidRDefault="00F17196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80mg comprimido</w:t>
            </w:r>
          </w:p>
        </w:tc>
      </w:tr>
    </w:tbl>
    <w:p w14:paraId="060F11D0" w14:textId="77777777" w:rsidR="00CF5499" w:rsidRPr="00CF5499" w:rsidRDefault="008402D1" w:rsidP="00CF5499">
      <w:pPr>
        <w:spacing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0B2B1063" w14:textId="77777777" w:rsidR="00CF5499" w:rsidRPr="00CF5499" w:rsidRDefault="00CF5499" w:rsidP="00CF5499">
      <w:pPr>
        <w:spacing w:line="240" w:lineRule="auto"/>
        <w:rPr>
          <w:rFonts w:ascii="Arial" w:eastAsia="Arial" w:hAnsi="Arial" w:cs="Arial"/>
          <w:b/>
          <w:i/>
          <w:sz w:val="24"/>
          <w:szCs w:val="24"/>
          <w:u w:val="single" w:color="000000"/>
        </w:rPr>
      </w:pPr>
      <w:r w:rsidRPr="00CF5499">
        <w:rPr>
          <w:rFonts w:ascii="Arial" w:hAnsi="Arial" w:cs="Arial"/>
          <w:sz w:val="24"/>
          <w:szCs w:val="24"/>
        </w:rPr>
        <w:tab/>
      </w:r>
      <w:r w:rsidR="006A514B" w:rsidRPr="006A514B">
        <w:rPr>
          <w:rFonts w:ascii="Arial" w:hAnsi="Arial" w:cs="Arial"/>
          <w:b/>
          <w:i/>
          <w:sz w:val="24"/>
          <w:szCs w:val="24"/>
          <w:u w:val="single"/>
        </w:rPr>
        <w:t xml:space="preserve">14.1 </w:t>
      </w:r>
      <w:r w:rsidR="008402D1" w:rsidRPr="006A514B">
        <w:rPr>
          <w:rFonts w:ascii="Arial" w:eastAsia="Arial" w:hAnsi="Arial" w:cs="Arial"/>
          <w:b/>
          <w:i/>
          <w:sz w:val="24"/>
          <w:szCs w:val="24"/>
          <w:u w:val="single"/>
        </w:rPr>
        <w:t>Medicamentos</w:t>
      </w:r>
      <w:r w:rsidR="008402D1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 xml:space="preserve"> e Produtos que atuam sobre o Sistema Reprodutor:</w:t>
      </w:r>
    </w:p>
    <w:p w14:paraId="0E2065CF" w14:textId="77777777" w:rsidR="0064792D" w:rsidRPr="00CF5499" w:rsidRDefault="008402D1" w:rsidP="00CF5499">
      <w:pPr>
        <w:spacing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4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44"/>
        <w:gridCol w:w="4112"/>
      </w:tblGrid>
      <w:tr w:rsidR="0064792D" w:rsidRPr="00CF5499" w14:paraId="71049AD5" w14:textId="77777777">
        <w:trPr>
          <w:trHeight w:val="59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E606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Item 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738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F44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549E307" w14:textId="77777777" w:rsidTr="00D04E70">
        <w:trPr>
          <w:trHeight w:val="42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DE2E" w14:textId="331C4588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21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C6DD8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Estriol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="002A30FC" w:rsidRPr="00CF5499">
              <w:rPr>
                <w:rFonts w:ascii="Arial" w:eastAsia="Arial" w:hAnsi="Arial" w:cs="Arial"/>
                <w:sz w:val="24"/>
                <w:szCs w:val="24"/>
              </w:rPr>
              <w:t xml:space="preserve">creme vaginal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EB6DC" w14:textId="7DCCF7D1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mg/g creme vaginal</w:t>
            </w:r>
          </w:p>
        </w:tc>
      </w:tr>
      <w:tr w:rsidR="0064792D" w:rsidRPr="00CF5499" w14:paraId="6C3C5D09" w14:textId="77777777" w:rsidTr="00D04E70">
        <w:trPr>
          <w:trHeight w:val="39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7337E" w14:textId="60B4970E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F729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Etinilestradiol + Gestodeno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B0003" w14:textId="3B4C12D3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0,02mg+0,075 comprimido</w:t>
            </w:r>
          </w:p>
        </w:tc>
      </w:tr>
      <w:tr w:rsidR="0064792D" w:rsidRPr="00CF5499" w14:paraId="249E293B" w14:textId="77777777" w:rsidTr="00D04E70">
        <w:trPr>
          <w:trHeight w:val="39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A1C53" w14:textId="162B1C98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D984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Estrogênio Conjugado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E7B6" w14:textId="707AF2E7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0,625</w:t>
            </w:r>
            <w:r w:rsidR="00F17196" w:rsidRPr="00CF5499">
              <w:rPr>
                <w:rFonts w:ascii="Arial" w:eastAsia="Arial" w:hAnsi="Arial" w:cs="Arial"/>
                <w:sz w:val="24"/>
                <w:szCs w:val="24"/>
              </w:rPr>
              <w:t>mg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comprimido</w:t>
            </w:r>
          </w:p>
        </w:tc>
      </w:tr>
      <w:tr w:rsidR="0064792D" w:rsidRPr="00CF5499" w14:paraId="62B7B4CA" w14:textId="77777777" w:rsidTr="00D04E70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766D" w14:textId="5C71F7E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241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Medroxiprogesterona, acetato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06C4E" w14:textId="37C58859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150mg/ml suspensão injetável</w:t>
            </w:r>
          </w:p>
        </w:tc>
      </w:tr>
      <w:tr w:rsidR="0064792D" w:rsidRPr="00CF5499" w14:paraId="3B7606D4" w14:textId="77777777" w:rsidTr="00D04E70">
        <w:trPr>
          <w:trHeight w:val="43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F9C06" w14:textId="08FF0D1E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1689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Levonorgestrel + Etiniltestradiol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59370" w14:textId="300C7EB2" w:rsidR="0064792D" w:rsidRPr="00CF5499" w:rsidRDefault="008402D1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0,15mg + 0,03 mg comprimido</w:t>
            </w:r>
          </w:p>
        </w:tc>
      </w:tr>
      <w:tr w:rsidR="0064792D" w:rsidRPr="00CF5499" w14:paraId="57491DA1" w14:textId="77777777" w:rsidTr="00D04E70">
        <w:trPr>
          <w:trHeight w:val="415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0D65F" w14:textId="0E5E4B04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CCEC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Levonorgestrel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9BEF" w14:textId="6A654DA0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0,75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  <w:tr w:rsidR="0064792D" w:rsidRPr="00CF5499" w14:paraId="2A7BA9CF" w14:textId="77777777" w:rsidTr="00D04E70">
        <w:trPr>
          <w:trHeight w:val="384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2826E" w14:textId="421F81DC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280B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Noretisterona + Estradiol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B723" w14:textId="4B5FE098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mg/ml solução injetável</w:t>
            </w:r>
          </w:p>
        </w:tc>
      </w:tr>
      <w:tr w:rsidR="0064792D" w:rsidRPr="00CF5499" w14:paraId="40EFC438" w14:textId="77777777" w:rsidTr="00D04E70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E39D9" w14:textId="2B4EB135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12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E16E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Noretisterona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11998" w14:textId="38380F85" w:rsidR="0064792D" w:rsidRPr="00CF5499" w:rsidRDefault="00F17196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0,35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</w:p>
        </w:tc>
      </w:tr>
    </w:tbl>
    <w:p w14:paraId="494776AE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55A0BEFC" w14:textId="77777777" w:rsidR="0064792D" w:rsidRPr="00CF5499" w:rsidRDefault="00CF5499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hAnsi="Arial" w:cs="Arial"/>
          <w:sz w:val="24"/>
          <w:szCs w:val="24"/>
        </w:rPr>
        <w:tab/>
      </w:r>
      <w:r w:rsidR="006A514B" w:rsidRPr="006A514B">
        <w:rPr>
          <w:rFonts w:ascii="Arial" w:hAnsi="Arial" w:cs="Arial"/>
          <w:b/>
          <w:i/>
          <w:sz w:val="24"/>
          <w:szCs w:val="24"/>
          <w:u w:val="single"/>
        </w:rPr>
        <w:t>14.2</w:t>
      </w:r>
      <w:r w:rsidR="006A514B">
        <w:rPr>
          <w:rFonts w:ascii="Arial" w:hAnsi="Arial" w:cs="Arial"/>
          <w:b/>
          <w:i/>
          <w:sz w:val="24"/>
          <w:szCs w:val="24"/>
          <w:u w:val="single"/>
        </w:rPr>
        <w:t xml:space="preserve"> </w:t>
      </w:r>
      <w:r w:rsidR="008402D1" w:rsidRPr="006A514B">
        <w:rPr>
          <w:rFonts w:ascii="Arial" w:eastAsia="Arial" w:hAnsi="Arial" w:cs="Arial"/>
          <w:b/>
          <w:i/>
          <w:sz w:val="24"/>
          <w:szCs w:val="24"/>
          <w:u w:val="single"/>
        </w:rPr>
        <w:t>Medicamentos</w:t>
      </w:r>
      <w:r w:rsidR="008402D1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 xml:space="preserve"> que atuam sobre o Sistema Digestivo:</w:t>
      </w:r>
      <w:r w:rsidR="008402D1" w:rsidRPr="00CF5499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474" w:type="dxa"/>
        <w:tblInd w:w="158" w:type="dxa"/>
        <w:tblCellMar>
          <w:top w:w="6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15"/>
        <w:gridCol w:w="4141"/>
      </w:tblGrid>
      <w:tr w:rsidR="0064792D" w:rsidRPr="00CF5499" w14:paraId="2F44DCE7" w14:textId="77777777">
        <w:trPr>
          <w:trHeight w:val="58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B838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FAB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EA3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4B95EA26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B6819" w14:textId="6D3C6F2A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29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593A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Bromoprida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17DA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4mg/ml solução gotas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0457A3" w:rsidRPr="00CF5499" w14:paraId="7F4567DB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4997B" w14:textId="1D480943" w:rsidR="000457A3" w:rsidRPr="00CF5499" w:rsidRDefault="00CF549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0F02E" w14:textId="77777777" w:rsidR="000457A3" w:rsidRPr="00CF5499" w:rsidRDefault="000457A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Dimenidrato + Piridoxina, cloridrato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AEF26" w14:textId="77777777" w:rsidR="000457A3" w:rsidRPr="00CF5499" w:rsidRDefault="000457A3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25/5mg/ml frasco 20ml </w:t>
            </w:r>
          </w:p>
        </w:tc>
      </w:tr>
      <w:tr w:rsidR="0064792D" w:rsidRPr="00CF5499" w14:paraId="2DB8DAAF" w14:textId="77777777">
        <w:trPr>
          <w:trHeight w:val="39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41B5" w14:textId="398AD13D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B8E0D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Hidróxido de Alumínio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65A2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61,5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suspensão oral   </w:t>
            </w:r>
          </w:p>
        </w:tc>
      </w:tr>
      <w:tr w:rsidR="0064792D" w:rsidRPr="00CF5499" w14:paraId="129AAB7C" w14:textId="77777777">
        <w:trPr>
          <w:trHeight w:val="3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3575" w14:textId="4FDDE71A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80BA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Lactulose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43464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667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solução oral    </w:t>
            </w:r>
          </w:p>
        </w:tc>
      </w:tr>
      <w:tr w:rsidR="00CD310A" w:rsidRPr="00CF5499" w14:paraId="29246E38" w14:textId="77777777">
        <w:trPr>
          <w:trHeight w:val="396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C6E1" w14:textId="05F86B02" w:rsidR="00CD310A" w:rsidRDefault="008A5DA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133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5FF5" w14:textId="60E931EE" w:rsidR="00CD310A" w:rsidRPr="00CF5499" w:rsidRDefault="00CD310A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Mec</w:t>
            </w:r>
            <w:r w:rsidR="008E40AB">
              <w:rPr>
                <w:rFonts w:ascii="Arial" w:eastAsia="Arial" w:hAnsi="Arial" w:cs="Arial"/>
                <w:sz w:val="24"/>
                <w:szCs w:val="24"/>
              </w:rPr>
              <w:t>lozina, dicloridrato (Meclin)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81903" w14:textId="7A42DBD8" w:rsidR="00CD310A" w:rsidRPr="00CF5499" w:rsidRDefault="00CD310A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25mg</w:t>
            </w:r>
            <w:r w:rsidR="00DE49A0">
              <w:rPr>
                <w:rFonts w:ascii="Arial" w:eastAsia="Arial" w:hAnsi="Arial" w:cs="Arial"/>
                <w:sz w:val="24"/>
                <w:szCs w:val="24"/>
              </w:rPr>
              <w:t xml:space="preserve"> comprimido</w:t>
            </w:r>
          </w:p>
        </w:tc>
      </w:tr>
      <w:tr w:rsidR="0064792D" w:rsidRPr="00CF5499" w14:paraId="6148B47A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6EA4" w14:textId="7777777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651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Metoclopramida,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80EB4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5413117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A927" w14:textId="7777777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135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6082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Metoclopramida,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45302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solução injetável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9471CA4" w14:textId="77777777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367D" w14:textId="7777777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8526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Omeprazol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EBA1E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1B8899F4" w14:textId="77777777">
        <w:trPr>
          <w:trHeight w:val="4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9046" w14:textId="7777777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5BF52" w14:textId="6F7E0FA8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Ondansetrona, cloridrato </w:t>
            </w:r>
            <w:r w:rsidR="00125AAD" w:rsidRPr="00CF5499">
              <w:rPr>
                <w:rFonts w:ascii="Arial" w:eastAsia="Arial" w:hAnsi="Arial" w:cs="Arial"/>
                <w:sz w:val="24"/>
                <w:szCs w:val="24"/>
              </w:rPr>
              <w:t xml:space="preserve">           (somente oncologia)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8A3A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CD310A" w:rsidRPr="00CF5499" w14:paraId="3F3790AD" w14:textId="77777777">
        <w:trPr>
          <w:trHeight w:val="40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5905" w14:textId="084D70B8" w:rsidR="00CD310A" w:rsidRDefault="008A5DA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138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31E9C" w14:textId="6812A6D4" w:rsidR="00CD310A" w:rsidRPr="00CF5499" w:rsidRDefault="00CD310A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Pantoprazol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2202" w14:textId="120EECA7" w:rsidR="00CD310A" w:rsidRPr="00CF5499" w:rsidRDefault="00CD310A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40mg</w:t>
            </w:r>
            <w:r w:rsidR="00DE49A0">
              <w:rPr>
                <w:rFonts w:ascii="Arial" w:eastAsia="Arial" w:hAnsi="Arial" w:cs="Arial"/>
                <w:sz w:val="24"/>
                <w:szCs w:val="24"/>
              </w:rPr>
              <w:t xml:space="preserve"> comprimido</w:t>
            </w:r>
          </w:p>
        </w:tc>
      </w:tr>
      <w:tr w:rsidR="0064792D" w:rsidRPr="00CF5499" w14:paraId="75265FA3" w14:textId="77777777">
        <w:trPr>
          <w:trHeight w:val="461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F909" w14:textId="34872EDB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lastRenderedPageBreak/>
              <w:t>13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AE7A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Simeticona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60DA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443AB43" w14:textId="77777777">
        <w:trPr>
          <w:trHeight w:val="44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FE540" w14:textId="4E56A53F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40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BDF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Simeticona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66DE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75mg/ml solução oral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230DE97B" w14:textId="77777777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67C2D9BD" w14:textId="77777777" w:rsidR="0064792D" w:rsidRPr="00CF5499" w:rsidRDefault="00CF5499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hAnsi="Arial" w:cs="Arial"/>
          <w:sz w:val="24"/>
          <w:szCs w:val="24"/>
        </w:rPr>
        <w:tab/>
      </w:r>
      <w:r w:rsidR="006A514B">
        <w:rPr>
          <w:rFonts w:ascii="Arial" w:hAnsi="Arial" w:cs="Arial"/>
          <w:b/>
          <w:i/>
          <w:sz w:val="24"/>
          <w:szCs w:val="24"/>
          <w:u w:val="single"/>
        </w:rPr>
        <w:t xml:space="preserve">14.2 </w:t>
      </w:r>
      <w:r w:rsidR="008402D1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>Medicamentos que atuam sobre o Sistema Nervoso Central:</w:t>
      </w:r>
      <w:r w:rsidR="008402D1" w:rsidRPr="00CF5499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474" w:type="dxa"/>
        <w:tblInd w:w="158" w:type="dxa"/>
        <w:tblCellMar>
          <w:top w:w="64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711"/>
        <w:gridCol w:w="2681"/>
        <w:gridCol w:w="2405"/>
        <w:gridCol w:w="2677"/>
      </w:tblGrid>
      <w:tr w:rsidR="0064792D" w:rsidRPr="00CF5499" w14:paraId="60DF42C2" w14:textId="77777777" w:rsidTr="00065647">
        <w:trPr>
          <w:trHeight w:val="85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217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C5F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BD9B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09A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>Tipo de Receituário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065647" w:rsidRPr="00CF5499" w14:paraId="2583042E" w14:textId="77777777" w:rsidTr="00065647">
        <w:trPr>
          <w:trHeight w:val="85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F1B4" w14:textId="572A13D3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56F70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Valproato de Sódio </w:t>
            </w:r>
          </w:p>
          <w:p w14:paraId="32610F01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DEPAKENE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961BE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250mg comprimido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7A1B2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Receita Controle Especial – lista C1</w:t>
            </w:r>
          </w:p>
        </w:tc>
      </w:tr>
      <w:tr w:rsidR="00065647" w:rsidRPr="00CF5499" w14:paraId="3A36F14F" w14:textId="77777777" w:rsidTr="00065647">
        <w:trPr>
          <w:trHeight w:val="85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41C5F" w14:textId="450F8971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432E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Valproato de Sódio </w:t>
            </w:r>
          </w:p>
          <w:p w14:paraId="797AE6F1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DEPAKENE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AA455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500mg comprimido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F4996" w14:textId="77777777" w:rsidR="00065647" w:rsidRPr="00CF5499" w:rsidRDefault="00065647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Receita Controle Especial – lista C1</w:t>
            </w:r>
            <w:r w:rsidR="00B11D10" w:rsidRPr="00CF5499">
              <w:rPr>
                <w:rFonts w:ascii="Arial" w:eastAsia="Arial" w:hAnsi="Arial" w:cs="Arial"/>
                <w:sz w:val="24"/>
                <w:szCs w:val="24"/>
              </w:rPr>
              <w:t>x</w:t>
            </w:r>
          </w:p>
        </w:tc>
      </w:tr>
      <w:tr w:rsidR="0064792D" w:rsidRPr="00CF5499" w14:paraId="6AA5171B" w14:textId="77777777" w:rsidTr="00065647">
        <w:trPr>
          <w:trHeight w:val="75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3A3D" w14:textId="46C38FA0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2E7F" w14:textId="77777777" w:rsidR="0064792D" w:rsidRPr="00CF5499" w:rsidRDefault="008402D1">
            <w:pPr>
              <w:spacing w:after="76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Ácido Valpróico,  </w:t>
            </w:r>
          </w:p>
          <w:p w14:paraId="7F63BF54" w14:textId="77777777" w:rsidR="0064792D" w:rsidRDefault="008402D1">
            <w:pPr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Valproato de Sódio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7DC38D08" w14:textId="0D5F2827" w:rsidR="008E40AB" w:rsidRPr="00CF5499" w:rsidRDefault="008E40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DEPAKENE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765F" w14:textId="77777777" w:rsidR="0064792D" w:rsidRPr="00CF5499" w:rsidRDefault="00F17196">
            <w:pPr>
              <w:spacing w:after="37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solução </w:t>
            </w:r>
          </w:p>
          <w:p w14:paraId="5CF80E2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oral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C5E1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23AE23E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48FED83D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691C" w14:textId="0E36E5BC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12C2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Amantadina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73A2B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F5C55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2462B7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835B506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A6BBB" w14:textId="16A13E16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E16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Amitriptilina, cloridrato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A87ED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comprimidos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D7DB1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433BCD0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545F5EC0" w14:textId="77777777" w:rsidTr="00065647">
        <w:trPr>
          <w:trHeight w:val="73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E9074" w14:textId="61BD978A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893D8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Amitriptilina, cloridrato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CC048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75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comprimidos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9328C" w14:textId="77777777" w:rsidR="0064792D" w:rsidRPr="00CF5499" w:rsidRDefault="008402D1">
            <w:pPr>
              <w:spacing w:after="79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004D4A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FF4CC84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2DDE7" w14:textId="5210E17D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8A5DA9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7D76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Biperideno,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BD17" w14:textId="6ACAC44A" w:rsidR="0064792D" w:rsidRPr="00CF5499" w:rsidRDefault="008402D1" w:rsidP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2mg capsula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0A2C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3982CA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ED0DE0" w:rsidRPr="00CF5499" w14:paraId="31A4BC5D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BDE1" w14:textId="23824732" w:rsidR="00ED0DE0" w:rsidRPr="00CF5499" w:rsidRDefault="00ED0DE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148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2167" w14:textId="2C8121A0" w:rsidR="00ED0DE0" w:rsidRPr="00CF5499" w:rsidRDefault="00ED0DE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Bromazepam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E3CE5" w14:textId="6427A446" w:rsidR="00ED0DE0" w:rsidRPr="00CF5499" w:rsidRDefault="00ED0DE0" w:rsidP="00F1719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3mg comprimido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D97B" w14:textId="77777777" w:rsidR="00ED0DE0" w:rsidRPr="00CF5499" w:rsidRDefault="00ED0DE0" w:rsidP="00ED0DE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70A2D3D0" w14:textId="0672404B" w:rsidR="00ED0DE0" w:rsidRPr="00CF5499" w:rsidRDefault="00ED0DE0" w:rsidP="00ED0DE0">
            <w:pPr>
              <w:spacing w:after="78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</w:t>
            </w:r>
            <w:r>
              <w:rPr>
                <w:rFonts w:ascii="Arial" w:eastAsia="Arial" w:hAnsi="Arial" w:cs="Arial"/>
                <w:sz w:val="24"/>
                <w:szCs w:val="24"/>
              </w:rPr>
              <w:t>B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26AF54D" w14:textId="77777777" w:rsidTr="00065647">
        <w:trPr>
          <w:trHeight w:val="73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0BA1" w14:textId="79BDCE03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14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F5E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Bupropiona,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A322" w14:textId="77777777" w:rsidR="0064792D" w:rsidRPr="00CF5499" w:rsidRDefault="008402D1" w:rsidP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150mg comprimido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4CDC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85650E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ED34C01" w14:textId="77777777" w:rsidTr="00065647">
        <w:trPr>
          <w:trHeight w:val="73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7214" w14:textId="47ECB0BD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lastRenderedPageBreak/>
              <w:t>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50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1A58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Carbamazepina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97AD6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A278D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58C34D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156EDA3C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7BBE6" w14:textId="1D9F5DF3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320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Carbamazepina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B4D31" w14:textId="77777777" w:rsidR="0064792D" w:rsidRPr="00CF5499" w:rsidRDefault="008402D1">
            <w:pPr>
              <w:spacing w:after="78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20mg/ml suspensão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6E2D422A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oral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03EB7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7682DD4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B11D10" w:rsidRPr="00CF5499" w14:paraId="2B8A1F08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FE8C" w14:textId="14154068" w:rsidR="00B11D10" w:rsidRPr="00CF5499" w:rsidRDefault="00B11D1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1706" w14:textId="77777777" w:rsidR="00B11D10" w:rsidRPr="00CF5499" w:rsidRDefault="00B11D1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Carbamazepina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03D09" w14:textId="77777777" w:rsidR="00B11D10" w:rsidRPr="00CF5499" w:rsidRDefault="00B11D10">
            <w:pPr>
              <w:spacing w:after="78" w:line="24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400mg comprimido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265DA" w14:textId="77777777" w:rsidR="00B11D10" w:rsidRPr="00CF5499" w:rsidRDefault="00B11D10">
            <w:pPr>
              <w:spacing w:after="81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Receita Controle Especial – lista C1</w:t>
            </w:r>
          </w:p>
        </w:tc>
      </w:tr>
      <w:tr w:rsidR="0064792D" w:rsidRPr="00CF5499" w14:paraId="639CD02F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50A4" w14:textId="5F361736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A28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Clomipramina,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E23AE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8481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9072ED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43BBFDE" w14:textId="77777777" w:rsidTr="00065647">
        <w:trPr>
          <w:trHeight w:val="76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925D" w14:textId="6A235172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AB3D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Clonazepam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A9A1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73DD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2CC387C1" w14:textId="6E4899AE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</w:t>
            </w:r>
            <w:r w:rsidR="00F821D4">
              <w:rPr>
                <w:rFonts w:ascii="Arial" w:eastAsia="Arial" w:hAnsi="Arial" w:cs="Arial"/>
                <w:sz w:val="24"/>
                <w:szCs w:val="24"/>
              </w:rPr>
              <w:t>B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C5D9AF4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8FCC" w14:textId="40BB1B79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716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Clonazepam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B8223" w14:textId="77777777" w:rsidR="0064792D" w:rsidRPr="00CF5499" w:rsidRDefault="00F17196">
            <w:pPr>
              <w:spacing w:after="37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2,5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solução </w:t>
            </w:r>
          </w:p>
          <w:p w14:paraId="177C41C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oral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4003B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6FB98CDB" w14:textId="184D07EA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</w:t>
            </w:r>
            <w:r w:rsidR="00F821D4">
              <w:rPr>
                <w:rFonts w:ascii="Arial" w:eastAsia="Arial" w:hAnsi="Arial" w:cs="Arial"/>
                <w:sz w:val="24"/>
                <w:szCs w:val="24"/>
              </w:rPr>
              <w:t>B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1B6AA00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E63F8" w14:textId="2701E2C1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E1F6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Clorpromazina,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855AA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B3604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98440CD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11E4B558" w14:textId="77777777" w:rsidTr="00065647">
        <w:trPr>
          <w:trHeight w:val="73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9E50" w14:textId="497B642A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A348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Clorpromazina, cloridrato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4A13" w14:textId="77777777" w:rsidR="0064792D" w:rsidRPr="00CF5499" w:rsidRDefault="00F17196">
            <w:pPr>
              <w:spacing w:after="37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</w:p>
          <w:p w14:paraId="492F957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CD67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6B82BEF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2B74804" w14:textId="77777777" w:rsidTr="00065647">
        <w:trPr>
          <w:trHeight w:val="10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99A8" w14:textId="3057F8D3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C8DB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Clorpromazina cloridrato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54420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solução oral – gotas frasco 20 ml. 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364A1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536848A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</w:p>
        </w:tc>
      </w:tr>
      <w:tr w:rsidR="0064792D" w:rsidRPr="00CF5499" w14:paraId="25499A09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A123" w14:textId="7EEB755D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93D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Diazepam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01D3C" w14:textId="4CC96C42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E4BF5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2824C29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B1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1F4252BD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6FED3" w14:textId="5FD4C9A8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96E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Diazepam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CFDBB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BD89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229F90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B1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B11D10" w:rsidRPr="00CF5499" w14:paraId="56109B95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CD90E" w14:textId="6C5604CA" w:rsidR="00B11D10" w:rsidRPr="00CF5499" w:rsidRDefault="006165E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FC800" w14:textId="77777777" w:rsidR="00B11D10" w:rsidRPr="00CF5499" w:rsidRDefault="00B11D1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Diazepam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80A3" w14:textId="77777777" w:rsidR="00B11D10" w:rsidRPr="00CF5499" w:rsidRDefault="00B11D1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5mg/ml solução oral – gotas frasco 20ml.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E8D8" w14:textId="01BC6E18" w:rsidR="00B11D10" w:rsidRPr="00CF5499" w:rsidRDefault="004E423F">
            <w:pPr>
              <w:spacing w:after="81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Especial – lista </w:t>
            </w:r>
            <w:r w:rsidR="00D04E70">
              <w:rPr>
                <w:rFonts w:ascii="Arial" w:eastAsia="Arial" w:hAnsi="Arial" w:cs="Arial"/>
                <w:sz w:val="24"/>
                <w:szCs w:val="24"/>
              </w:rPr>
              <w:t>B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</w:tr>
      <w:tr w:rsidR="0064792D" w:rsidRPr="00CF5499" w14:paraId="1A3BF82F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D794C" w14:textId="72712E62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2E1B" w14:textId="41DE3B79" w:rsidR="0064792D" w:rsidRPr="00CF5499" w:rsidRDefault="00072A9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Feni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toína sódica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C7EF4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F1283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5EF5E41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A8BFAA5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CF4E6" w14:textId="4855AC35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BDC8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Fenobarbital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7A04C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D767A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5D56EB4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F049ED4" w14:textId="77777777" w:rsidTr="00065647">
        <w:trPr>
          <w:trHeight w:val="76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049F" w14:textId="653FC990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E80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Fenobarbital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B45F1" w14:textId="77777777" w:rsidR="0064792D" w:rsidRPr="00CF5499" w:rsidRDefault="008402D1">
            <w:pPr>
              <w:spacing w:after="37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40mg/ml solução </w:t>
            </w:r>
          </w:p>
          <w:p w14:paraId="3F170BC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oral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102D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7918947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20D7821D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DFFC3" w14:textId="24AC7F70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9A00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Fluoxetina, cloridrato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CEB42" w14:textId="5CDEE0F6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A1E18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71212D6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3425C" w:rsidRPr="00CF5499" w14:paraId="4808043E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76748" w14:textId="40DEA0D2" w:rsidR="00D3425C" w:rsidRPr="00CF5499" w:rsidRDefault="006165E9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F957" w14:textId="77777777" w:rsidR="00D3425C" w:rsidRPr="00CF5499" w:rsidRDefault="00D3425C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Fluoxetina, cloridrato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63B0" w14:textId="77777777" w:rsidR="00D3425C" w:rsidRPr="00CF5499" w:rsidRDefault="00D3425C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20mg/ml solução oral frasco 20ml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80BB0" w14:textId="77777777" w:rsidR="00D3425C" w:rsidRPr="00CF5499" w:rsidRDefault="00D3425C" w:rsidP="00D3425C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64E533FB" w14:textId="77777777" w:rsidR="00D3425C" w:rsidRPr="00CF5499" w:rsidRDefault="00D3425C" w:rsidP="00D3425C">
            <w:pPr>
              <w:spacing w:after="81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910EE85" w14:textId="77777777" w:rsidTr="00065647">
        <w:trPr>
          <w:trHeight w:val="101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931D" w14:textId="36C50A5F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3C283" w14:textId="77777777" w:rsidR="0064792D" w:rsidRPr="00CF5499" w:rsidRDefault="008402D1">
            <w:pPr>
              <w:spacing w:after="37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Haloperidol, decanoato </w:t>
            </w:r>
          </w:p>
          <w:p w14:paraId="3579E28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4EF3A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50mg/ml (70,52 mg) solução injetável ampola 1 ml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A39CC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5BD803A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5464C168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B176A" w14:textId="675AB13A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391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Haloperidol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008CE" w14:textId="49A893C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>mg comprimido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EB98E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441339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5E5D0111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C8A4C" w14:textId="5431D453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BA6C33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657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Haloperidol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A861B" w14:textId="77777777" w:rsidR="0064792D" w:rsidRPr="00CF5499" w:rsidRDefault="008402D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2mg/ml solução oral 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77C6C" w14:textId="2508041F" w:rsidR="0064792D" w:rsidRPr="00CF5499" w:rsidRDefault="008402D1">
            <w:pPr>
              <w:ind w:left="125" w:hanging="125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>Receita Controle</w:t>
            </w:r>
            <w:r w:rsidR="0010133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C441DDD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ECE1B" w14:textId="11455540" w:rsidR="0064792D" w:rsidRPr="00CF5499" w:rsidRDefault="006165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70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AEF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Imipramina,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D6D5" w14:textId="77777777" w:rsidR="0064792D" w:rsidRPr="00CF5499" w:rsidRDefault="00F1719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88B1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844A39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44F24688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F5B9" w14:textId="6E2BB0AF" w:rsidR="0064792D" w:rsidRPr="00CF5499" w:rsidRDefault="007740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7A654" w14:textId="77F73DEF" w:rsidR="0064792D" w:rsidRPr="00CF5499" w:rsidRDefault="003D60D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Lítio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, carbonato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4C27B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300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939E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48ECF14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5BE73D41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994A" w14:textId="5AD5D7C8" w:rsidR="0064792D" w:rsidRPr="00CF5499" w:rsidRDefault="007740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631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Lítio, carbonato CR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FD7A1" w14:textId="77777777" w:rsidR="0064792D" w:rsidRPr="00CF5499" w:rsidRDefault="00F171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450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006A4" w14:textId="77777777" w:rsidR="0064792D" w:rsidRPr="00CF5499" w:rsidRDefault="008402D1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648BA28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01889D0" w14:textId="77777777" w:rsidTr="00065647">
        <w:trPr>
          <w:trHeight w:val="101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DE7F" w14:textId="71DF3742" w:rsidR="0064792D" w:rsidRPr="00CF5499" w:rsidRDefault="007740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9FF4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Levodopa +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2662A1D" w14:textId="77777777" w:rsidR="005F3E66" w:rsidRPr="00CF5499" w:rsidRDefault="008402D1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Benserazida </w:t>
            </w:r>
          </w:p>
          <w:p w14:paraId="246A3F2D" w14:textId="77777777" w:rsidR="0064792D" w:rsidRPr="00CF5499" w:rsidRDefault="005F3E6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(PROLOPA HBS)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746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100 + 25 comprimido ou capsula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B34E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Receituário Comum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BC6724E" w14:textId="77777777" w:rsidTr="00065647">
        <w:trPr>
          <w:trHeight w:val="101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9D85" w14:textId="15B7D26C" w:rsidR="0064792D" w:rsidRPr="00CF5499" w:rsidRDefault="007740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D08E" w14:textId="77777777" w:rsidR="0064792D" w:rsidRPr="00CF5499" w:rsidRDefault="008402D1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Levodopa +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45FBCBE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Benserazida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9269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200 + 50 comprimido ou capsula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B57DD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Receituário Comum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33E0A2B8" w14:textId="77777777" w:rsidTr="00065647">
        <w:trPr>
          <w:trHeight w:val="74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BFCF1" w14:textId="321C966F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384E4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Levomepromazina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E26A" w14:textId="77777777" w:rsidR="00D04E70" w:rsidRPr="00CF5499" w:rsidRDefault="00D04E70" w:rsidP="00D04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100mg comprimido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3E7C2" w14:textId="77777777" w:rsidR="00D04E70" w:rsidRPr="00CF5499" w:rsidRDefault="00D04E70" w:rsidP="00D04E70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4907309C" w14:textId="461EB646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40EF0EFA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F42B6" w14:textId="3019692F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2019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Levomepromazina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F5312" w14:textId="77777777" w:rsidR="00D04E70" w:rsidRPr="00CF5499" w:rsidRDefault="00D04E70" w:rsidP="00D04E70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40mg/ml solução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07E2BA46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oral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6520" w14:textId="77777777" w:rsidR="00D04E70" w:rsidRPr="00CF5499" w:rsidRDefault="00D04E70" w:rsidP="00D04E70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2010D604" w14:textId="646444EE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081301D5" w14:textId="77777777" w:rsidTr="00065647">
        <w:trPr>
          <w:trHeight w:val="73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5727" w14:textId="418C5542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22DD6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Memantina, Cloridrato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54D33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10mg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80E4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2805F84A" w14:textId="0403948E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256D241B" w14:textId="77777777" w:rsidTr="00065647">
        <w:trPr>
          <w:trHeight w:val="73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9FEC7" w14:textId="50F657E1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FED30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Nortriptilina, cloridrato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1C90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25mg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376C9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360D8E2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62CDC32D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3C153" w14:textId="3EC88976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17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6EEE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Oxcarbamazepina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8A23C" w14:textId="04DB19F0" w:rsidR="00D04E70" w:rsidRPr="00CF5499" w:rsidRDefault="00D04E70" w:rsidP="00D04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60mg/mL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5499">
              <w:rPr>
                <w:rFonts w:ascii="Arial" w:hAnsi="Arial" w:cs="Arial"/>
                <w:sz w:val="24"/>
                <w:szCs w:val="24"/>
              </w:rPr>
              <w:t>frasco 100mL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4C8B6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AA4E40E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2EA25D8A" w14:textId="77777777" w:rsidTr="005F3E66">
        <w:trPr>
          <w:trHeight w:val="76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58A3D" w14:textId="523E3E04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80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5076C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Oxcarbamazepina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A9C16" w14:textId="00D8DCE7" w:rsidR="00D04E70" w:rsidRPr="00CF5499" w:rsidRDefault="00D04E70" w:rsidP="00D04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600mg comp</w:t>
            </w:r>
            <w:r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300BC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210192B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0D330DC0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4596" w14:textId="36867CDD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45C9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Paroxetina,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1600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20mg comprimido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B9A4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4725B8E5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1C042A1E" w14:textId="77777777" w:rsidTr="00065647">
        <w:trPr>
          <w:trHeight w:val="5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2915" w14:textId="670EFB74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2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BFC85" w14:textId="77777777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Periciazina </w:t>
            </w:r>
          </w:p>
          <w:p w14:paraId="29C357C1" w14:textId="77777777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(NEULEPTIL)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4DFF" w14:textId="1A9F2C50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40mg/ml solução oral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F0309" w14:textId="77777777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Receita Controle Especial – Lista C1</w:t>
            </w:r>
          </w:p>
        </w:tc>
      </w:tr>
      <w:tr w:rsidR="00D04E70" w:rsidRPr="00CF5499" w14:paraId="2C3787E1" w14:textId="77777777" w:rsidTr="00065647">
        <w:trPr>
          <w:trHeight w:val="5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07D10" w14:textId="608B1321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3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C98B" w14:textId="77777777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Prometazina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2C791" w14:textId="77777777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25mg/ml solução injetável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D900" w14:textId="77777777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Receituário Comum</w:t>
            </w:r>
          </w:p>
        </w:tc>
      </w:tr>
      <w:tr w:rsidR="00D04E70" w:rsidRPr="00CF5499" w14:paraId="0EB8CEB4" w14:textId="77777777" w:rsidTr="00065647">
        <w:trPr>
          <w:trHeight w:val="5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8306" w14:textId="3D852F1A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7789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Prometazina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DB45D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25 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155A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Receituário Comum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662F4A26" w14:textId="77777777" w:rsidTr="00065647">
        <w:trPr>
          <w:trHeight w:val="5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F358" w14:textId="1B39F552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51B5" w14:textId="04BABCC7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Quetiapina, hemifumarato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96551" w14:textId="51CFDEDB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25mg comprimido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0C918" w14:textId="500E344D" w:rsidR="00D04E70" w:rsidRPr="00CF5499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Receita Controle Especial – Lista C1</w:t>
            </w:r>
          </w:p>
        </w:tc>
      </w:tr>
      <w:tr w:rsidR="00D04E70" w:rsidRPr="00CF5499" w14:paraId="2CEF7C34" w14:textId="77777777" w:rsidTr="00065647">
        <w:trPr>
          <w:trHeight w:val="5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92A1A" w14:textId="1EF5BE8C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E14D3" w14:textId="77777777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Metilfenidato, cloridrato</w:t>
            </w:r>
          </w:p>
          <w:p w14:paraId="7F30F059" w14:textId="2C78B8FB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(Ritalina La)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17C6C" w14:textId="68F08052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10mg capsula de liberação modificada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F8E6" w14:textId="2B1DB91A" w:rsidR="00D04E70" w:rsidRDefault="00D04E70" w:rsidP="00D04E7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Receita Controle Especial – A3</w:t>
            </w:r>
          </w:p>
        </w:tc>
      </w:tr>
      <w:tr w:rsidR="00D04E70" w:rsidRPr="00CF5499" w14:paraId="24027073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7AEC" w14:textId="791F2256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E9E08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Risperidona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15AC6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40472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ACB4AD4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366C6816" w14:textId="77777777" w:rsidTr="00065647">
        <w:trPr>
          <w:trHeight w:val="73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0B68F" w14:textId="3CC926EC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84A11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Risperidona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E37E7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3mg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38EEE" w14:textId="77777777" w:rsidR="00D04E70" w:rsidRPr="00CF5499" w:rsidRDefault="00D04E70" w:rsidP="00D04E70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3D8F1D86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14EEDA4D" w14:textId="77777777" w:rsidTr="00065647">
        <w:trPr>
          <w:trHeight w:val="83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D5A0" w14:textId="393DC508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D5FD3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Risperidona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EF81" w14:textId="77777777" w:rsidR="00D04E70" w:rsidRPr="00CF5499" w:rsidRDefault="00D04E70" w:rsidP="00D04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1mg/ml solução oral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F724" w14:textId="4EEC776E" w:rsidR="00D04E70" w:rsidRPr="00CF5499" w:rsidRDefault="00D04E70" w:rsidP="00D04E70">
            <w:pPr>
              <w:ind w:left="124" w:hanging="124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Receita Controle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75A789CC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749F" w14:textId="2ED24372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90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B786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Sertralina, cloridrato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C7FA0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DEFD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6E4F5CC9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6F01853E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E3DD6" w14:textId="627F5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15C8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Topiramato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B67BC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7551C" w14:textId="77777777" w:rsidR="00D04E70" w:rsidRPr="00CF5499" w:rsidRDefault="00D04E70" w:rsidP="00D04E70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11290DC2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0EF369CA" w14:textId="77777777" w:rsidTr="00065647">
        <w:trPr>
          <w:trHeight w:val="74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9D73" w14:textId="46487BFE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1D6B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Topiramato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6723" w14:textId="77777777" w:rsidR="00D04E70" w:rsidRPr="00CF5499" w:rsidRDefault="00D04E70" w:rsidP="00D04E7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100mg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9EAE" w14:textId="77777777" w:rsidR="00D04E70" w:rsidRPr="00CF5499" w:rsidRDefault="00D04E70" w:rsidP="00D04E70">
            <w:pPr>
              <w:spacing w:after="78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40F84171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D04E70" w:rsidRPr="00CF5499" w14:paraId="040C438C" w14:textId="77777777" w:rsidTr="00065647">
        <w:trPr>
          <w:trHeight w:val="73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26C7" w14:textId="04E67DF9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26335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Zolpidem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4A399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10mg comprimido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F907" w14:textId="77777777" w:rsidR="00D04E70" w:rsidRPr="00CF5499" w:rsidRDefault="00D04E70" w:rsidP="00D04E70">
            <w:pPr>
              <w:spacing w:after="81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Receita Controle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14:paraId="4D425038" w14:textId="77777777" w:rsidR="00D04E70" w:rsidRPr="00CF5499" w:rsidRDefault="00D04E70" w:rsidP="00D04E70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Especial – Lista C1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6588051C" w14:textId="77777777" w:rsidR="00CF5499" w:rsidRPr="00CF5499" w:rsidRDefault="008402D1" w:rsidP="00CF5499">
      <w:pPr>
        <w:spacing w:after="277" w:line="240" w:lineRule="auto"/>
        <w:rPr>
          <w:rFonts w:ascii="Arial" w:eastAsia="Arial" w:hAnsi="Arial" w:cs="Arial"/>
          <w:b/>
          <w:i/>
          <w:sz w:val="24"/>
          <w:szCs w:val="24"/>
        </w:rPr>
      </w:pPr>
      <w:r w:rsidRPr="00CF5499">
        <w:rPr>
          <w:rFonts w:ascii="Arial" w:eastAsia="Arial" w:hAnsi="Arial" w:cs="Arial"/>
          <w:sz w:val="24"/>
          <w:szCs w:val="24"/>
        </w:rPr>
        <w:t xml:space="preserve"> </w:t>
      </w:r>
    </w:p>
    <w:p w14:paraId="2E38E64E" w14:textId="77777777" w:rsidR="0064792D" w:rsidRPr="00CF5499" w:rsidRDefault="00CF5499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b/>
          <w:i/>
          <w:sz w:val="24"/>
          <w:szCs w:val="24"/>
        </w:rPr>
        <w:tab/>
      </w:r>
      <w:r w:rsidR="001762F3" w:rsidRPr="001762F3">
        <w:rPr>
          <w:rFonts w:ascii="Arial" w:eastAsia="Arial" w:hAnsi="Arial" w:cs="Arial"/>
          <w:b/>
          <w:i/>
          <w:sz w:val="24"/>
          <w:szCs w:val="24"/>
          <w:u w:val="single"/>
        </w:rPr>
        <w:t>14.3</w:t>
      </w:r>
      <w:r w:rsidR="001762F3">
        <w:rPr>
          <w:rFonts w:ascii="Arial" w:eastAsia="Arial" w:hAnsi="Arial" w:cs="Arial"/>
          <w:b/>
          <w:i/>
          <w:sz w:val="24"/>
          <w:szCs w:val="24"/>
          <w:u w:val="single"/>
        </w:rPr>
        <w:t xml:space="preserve"> </w:t>
      </w:r>
      <w:r w:rsidR="008402D1" w:rsidRPr="001762F3">
        <w:rPr>
          <w:rFonts w:ascii="Arial" w:eastAsia="Arial" w:hAnsi="Arial" w:cs="Arial"/>
          <w:b/>
          <w:i/>
          <w:sz w:val="24"/>
          <w:szCs w:val="24"/>
          <w:u w:val="single"/>
        </w:rPr>
        <w:t>Medicamentos</w:t>
      </w:r>
      <w:r w:rsidR="008402D1" w:rsidRPr="00CF5499">
        <w:rPr>
          <w:rFonts w:ascii="Arial" w:eastAsia="Arial" w:hAnsi="Arial" w:cs="Arial"/>
          <w:b/>
          <w:i/>
          <w:sz w:val="24"/>
          <w:szCs w:val="24"/>
          <w:u w:val="single" w:color="000000"/>
        </w:rPr>
        <w:t xml:space="preserve"> que atuam sobre sistema Respiratório:</w:t>
      </w:r>
      <w:r w:rsidR="008402D1" w:rsidRPr="00CF5499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4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8"/>
        <w:gridCol w:w="4148"/>
      </w:tblGrid>
      <w:tr w:rsidR="0064792D" w:rsidRPr="00CF5499" w14:paraId="5D7544E7" w14:textId="77777777">
        <w:trPr>
          <w:trHeight w:val="66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FDB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D95A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BDCE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A557A1C" w14:textId="77777777">
        <w:trPr>
          <w:trHeight w:val="41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2D2D" w14:textId="313F6547" w:rsidR="0064792D" w:rsidRPr="00CF5499" w:rsidRDefault="007532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4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F20B1" w14:textId="77777777" w:rsidR="0064792D" w:rsidRPr="00CD310A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D310A">
              <w:rPr>
                <w:rFonts w:ascii="Arial" w:eastAsia="Arial" w:hAnsi="Arial" w:cs="Arial"/>
                <w:sz w:val="24"/>
                <w:szCs w:val="24"/>
              </w:rPr>
              <w:t xml:space="preserve">Acebrofilina 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FE3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10mg/ml xarope </w:t>
            </w:r>
          </w:p>
        </w:tc>
      </w:tr>
      <w:tr w:rsidR="0064792D" w:rsidRPr="00CF5499" w14:paraId="52C024A8" w14:textId="77777777">
        <w:trPr>
          <w:trHeight w:val="42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7BFC" w14:textId="42CF2BCF" w:rsidR="0064792D" w:rsidRPr="00CF5499" w:rsidRDefault="007532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371C" w14:textId="77777777" w:rsidR="0064792D" w:rsidRPr="00CD310A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D310A">
              <w:rPr>
                <w:rFonts w:ascii="Arial" w:eastAsia="Arial" w:hAnsi="Arial" w:cs="Arial"/>
                <w:sz w:val="24"/>
                <w:szCs w:val="24"/>
              </w:rPr>
              <w:t xml:space="preserve">Acebrofilina 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5E85E" w14:textId="7777777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xarope </w:t>
            </w:r>
          </w:p>
        </w:tc>
      </w:tr>
      <w:tr w:rsidR="00CD310A" w:rsidRPr="00CF5499" w14:paraId="655CA76A" w14:textId="77777777">
        <w:trPr>
          <w:trHeight w:val="427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2012" w14:textId="77F64905" w:rsidR="00CD310A" w:rsidRDefault="00BA6C33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FF92" w14:textId="6698AF99" w:rsidR="00CD310A" w:rsidRPr="00CD310A" w:rsidRDefault="00CD310A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D310A">
              <w:rPr>
                <w:rFonts w:ascii="Arial" w:eastAsia="Arial" w:hAnsi="Arial" w:cs="Arial"/>
                <w:sz w:val="24"/>
                <w:szCs w:val="24"/>
              </w:rPr>
              <w:t>Ambroxol pediátrico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6440" w14:textId="2F1A1F38" w:rsidR="00CD310A" w:rsidRPr="00CF5499" w:rsidRDefault="00CD310A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15mg/5ml</w:t>
            </w:r>
            <w:r w:rsidR="00BA6C33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71075">
              <w:rPr>
                <w:rFonts w:ascii="Arial" w:eastAsia="Arial" w:hAnsi="Arial" w:cs="Arial"/>
                <w:sz w:val="24"/>
                <w:szCs w:val="24"/>
              </w:rPr>
              <w:t xml:space="preserve">100ml </w:t>
            </w:r>
            <w:r w:rsidR="00BA6C33">
              <w:rPr>
                <w:rFonts w:ascii="Arial" w:eastAsia="Arial" w:hAnsi="Arial" w:cs="Arial"/>
                <w:sz w:val="24"/>
                <w:szCs w:val="24"/>
              </w:rPr>
              <w:t>xarope</w:t>
            </w:r>
          </w:p>
        </w:tc>
      </w:tr>
      <w:tr w:rsidR="0064792D" w:rsidRPr="00CF5499" w14:paraId="0DCFC20D" w14:textId="77777777">
        <w:trPr>
          <w:trHeight w:val="39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17F3" w14:textId="731E9603" w:rsidR="0064792D" w:rsidRPr="00CF5499" w:rsidRDefault="0075328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93BA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Aminofilina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A273A" w14:textId="77777777" w:rsidR="0064792D" w:rsidRPr="00CF5499" w:rsidRDefault="008402D1" w:rsidP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100mg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5F3E66" w:rsidRPr="00CF5499" w14:paraId="3483BA92" w14:textId="77777777">
        <w:trPr>
          <w:trHeight w:val="39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4285D" w14:textId="51022E3B" w:rsidR="005F3E66" w:rsidRPr="00CF5499" w:rsidRDefault="00753288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8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681B" w14:textId="77777777" w:rsidR="005F3E66" w:rsidRPr="00CF5499" w:rsidRDefault="005F3E66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Aminofilina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9213" w14:textId="77777777" w:rsidR="005F3E66" w:rsidRPr="00CF5499" w:rsidRDefault="00CF5499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24</w:t>
            </w:r>
            <w:r w:rsidR="005F3E66" w:rsidRPr="00CF5499">
              <w:rPr>
                <w:rFonts w:ascii="Arial" w:eastAsia="Arial" w:hAnsi="Arial" w:cs="Arial"/>
                <w:sz w:val="24"/>
                <w:szCs w:val="24"/>
              </w:rPr>
              <w:t>mg/ml solução injetável</w:t>
            </w:r>
          </w:p>
        </w:tc>
      </w:tr>
      <w:tr w:rsidR="00572445" w:rsidRPr="00CF5499" w14:paraId="0759721E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3A72" w14:textId="321BC36A" w:rsidR="00572445" w:rsidRDefault="0057244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19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40539" w14:textId="77777777" w:rsidR="00572445" w:rsidRPr="00CF5499" w:rsidRDefault="0057244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Fenoterol, Bromidrato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456E" w14:textId="77777777" w:rsidR="00572445" w:rsidRPr="00CF5499" w:rsidRDefault="0057244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5mg/ml solução inalatória</w:t>
            </w:r>
          </w:p>
        </w:tc>
      </w:tr>
      <w:tr w:rsidR="0064792D" w:rsidRPr="00CF5499" w14:paraId="79ACBFC7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BA49F" w14:textId="48329DAF" w:rsidR="0064792D" w:rsidRPr="00BA6C33" w:rsidRDefault="00ED0DE0">
            <w:pPr>
              <w:rPr>
                <w:rFonts w:ascii="Arial" w:hAnsi="Arial" w:cs="Arial"/>
                <w:bCs/>
                <w:i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iCs/>
                <w:sz w:val="24"/>
                <w:szCs w:val="24"/>
              </w:rPr>
              <w:t>200</w:t>
            </w:r>
            <w:r w:rsidR="008402D1" w:rsidRPr="00BA6C33">
              <w:rPr>
                <w:rFonts w:ascii="Arial" w:eastAsia="Arial" w:hAnsi="Arial" w:cs="Arial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7125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Ipratrópio, Bometo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6B439" w14:textId="7777777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0,25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solução inalatória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595B3895" w14:textId="77777777">
        <w:trPr>
          <w:trHeight w:val="698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623A9" w14:textId="7736CF9F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1</w:t>
            </w:r>
          </w:p>
        </w:tc>
        <w:tc>
          <w:tcPr>
            <w:tcW w:w="3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2F9A9" w14:textId="77777777" w:rsidR="0064792D" w:rsidRPr="00CF5499" w:rsidRDefault="005F3E66" w:rsidP="005F3E6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Soro fisiológico nasal, 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Cloreto de sódio </w:t>
            </w:r>
          </w:p>
        </w:tc>
        <w:tc>
          <w:tcPr>
            <w:tcW w:w="4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0BE8F" w14:textId="77777777" w:rsidR="0064792D" w:rsidRPr="00CF5499" w:rsidRDefault="005F3E66" w:rsidP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0,09mg/ml 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solução nasal frasco de 30 ml.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1B9694A8" w14:textId="721EB3B2" w:rsidR="00CF5499" w:rsidRPr="00CF5499" w:rsidRDefault="008402D1" w:rsidP="00CF5499">
      <w:pPr>
        <w:spacing w:after="277" w:line="240" w:lineRule="auto"/>
        <w:rPr>
          <w:rFonts w:ascii="Arial" w:hAnsi="Arial" w:cs="Arial"/>
          <w:sz w:val="24"/>
          <w:szCs w:val="24"/>
        </w:rPr>
      </w:pPr>
      <w:r w:rsidRPr="00CF5499">
        <w:rPr>
          <w:rFonts w:ascii="Arial" w:eastAsia="Arial" w:hAnsi="Arial" w:cs="Arial"/>
          <w:sz w:val="24"/>
          <w:szCs w:val="24"/>
        </w:rPr>
        <w:t xml:space="preserve"> </w:t>
      </w: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7AD1B36A" w14:textId="77777777" w:rsidR="0064792D" w:rsidRPr="001762F3" w:rsidRDefault="008402D1" w:rsidP="001762F3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1762F3">
        <w:rPr>
          <w:rFonts w:ascii="Arial" w:eastAsia="Arial" w:hAnsi="Arial" w:cs="Arial"/>
          <w:b/>
          <w:i/>
          <w:sz w:val="24"/>
          <w:szCs w:val="24"/>
          <w:u w:val="single" w:color="000000"/>
        </w:rPr>
        <w:t>Medicamentos Utilizados no tratamento/prevenção da osteoporose:</w:t>
      </w:r>
      <w:r w:rsidRPr="001762F3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p w14:paraId="59DCE729" w14:textId="77777777" w:rsidR="005F3E66" w:rsidRPr="00CF5499" w:rsidRDefault="005F3E66" w:rsidP="005F3E66">
      <w:pPr>
        <w:ind w:left="602" w:right="646"/>
        <w:jc w:val="righ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84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603"/>
        <w:gridCol w:w="4153"/>
      </w:tblGrid>
      <w:tr w:rsidR="0064792D" w:rsidRPr="00CF5499" w14:paraId="23670BF1" w14:textId="77777777">
        <w:trPr>
          <w:trHeight w:val="5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014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63A5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BF2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3620D25" w14:textId="77777777">
        <w:trPr>
          <w:trHeight w:val="463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E402D" w14:textId="38C25292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0E2C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Cálcio, carbonato colecalciferol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7C8DF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500mg cálcio + 200 UI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1A9CFAB7" w14:textId="77777777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F2120" w14:textId="53A13C1E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BCEB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Cálcio, carbonato colecalciferol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3340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500mg cálcio + 400 UI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14:paraId="134AF781" w14:textId="77777777" w:rsidR="005F3E66" w:rsidRPr="00CF5499" w:rsidRDefault="005F3E66" w:rsidP="005F3E66">
      <w:pPr>
        <w:spacing w:after="278" w:line="240" w:lineRule="auto"/>
        <w:rPr>
          <w:rFonts w:ascii="Arial" w:eastAsia="Arial" w:hAnsi="Arial" w:cs="Arial"/>
          <w:sz w:val="24"/>
          <w:szCs w:val="24"/>
        </w:rPr>
      </w:pPr>
    </w:p>
    <w:p w14:paraId="3E05CC1B" w14:textId="77777777" w:rsidR="0064792D" w:rsidRPr="001762F3" w:rsidRDefault="008402D1" w:rsidP="001762F3">
      <w:pPr>
        <w:pStyle w:val="PargrafodaLista"/>
        <w:numPr>
          <w:ilvl w:val="0"/>
          <w:numId w:val="7"/>
        </w:numPr>
        <w:spacing w:after="278" w:line="240" w:lineRule="auto"/>
        <w:rPr>
          <w:rFonts w:ascii="Arial" w:hAnsi="Arial" w:cs="Arial"/>
          <w:sz w:val="24"/>
          <w:szCs w:val="24"/>
        </w:rPr>
      </w:pPr>
      <w:r w:rsidRPr="001762F3">
        <w:rPr>
          <w:rFonts w:ascii="Arial" w:eastAsia="Arial" w:hAnsi="Arial" w:cs="Arial"/>
          <w:b/>
          <w:i/>
          <w:sz w:val="24"/>
          <w:szCs w:val="24"/>
          <w:u w:val="single" w:color="000000"/>
        </w:rPr>
        <w:t>Vitaminas e Sais Minerais:</w:t>
      </w:r>
      <w:r w:rsidRPr="001762F3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4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733"/>
        <w:gridCol w:w="4023"/>
      </w:tblGrid>
      <w:tr w:rsidR="0064792D" w:rsidRPr="00CF5499" w14:paraId="5A88F7A3" w14:textId="77777777">
        <w:trPr>
          <w:trHeight w:val="5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0325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98C6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BAC2D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71FC924C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11862" w14:textId="79EBBE05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3E3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Ácido Fólico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CC349" w14:textId="77777777" w:rsidR="0064792D" w:rsidRPr="00CF5499" w:rsidRDefault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1399201" w14:textId="77777777">
        <w:trPr>
          <w:trHeight w:val="37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5607B" w14:textId="7F4C922F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ED54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Folinato de Cálcio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79485" w14:textId="77777777" w:rsidR="0064792D" w:rsidRPr="00CF5499" w:rsidRDefault="008402D1" w:rsidP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15mg comprimido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5C1F8705" w14:textId="77777777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E21E" w14:textId="51D64E8A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963C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Sais para Reidratação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4B3B3" w14:textId="77777777" w:rsidR="0064792D" w:rsidRPr="00CF5499" w:rsidRDefault="008402D1">
            <w:pPr>
              <w:rPr>
                <w:rFonts w:ascii="Arial" w:eastAsia="Arial" w:hAnsi="Arial" w:cs="Arial"/>
                <w:b/>
                <w:i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Pó para solução oral </w:t>
            </w:r>
          </w:p>
          <w:p w14:paraId="276EAE40" w14:textId="77777777" w:rsidR="005F3E66" w:rsidRPr="00CF5499" w:rsidRDefault="005F3E66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Cloreto de sódio, glicose anidra, clorito de potássio, citrato de sódio, Di-hidratado, pó para solução oral</w:t>
            </w:r>
          </w:p>
        </w:tc>
      </w:tr>
      <w:tr w:rsidR="0064792D" w:rsidRPr="00CF5499" w14:paraId="13DDE78C" w14:textId="77777777">
        <w:trPr>
          <w:trHeight w:val="41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BA661" w14:textId="1C8DFC42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AFBA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Sulfato ferroso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6044" w14:textId="77777777" w:rsidR="0064792D" w:rsidRPr="00CF5499" w:rsidRDefault="008402D1" w:rsidP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40mg comprimido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79D106B" w14:textId="77777777">
        <w:trPr>
          <w:trHeight w:val="43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AD57" w14:textId="12EA20C9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8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C76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Sulfato ferroso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3E034" w14:textId="77777777" w:rsidR="0064792D" w:rsidRPr="00CF5499" w:rsidRDefault="008402D1" w:rsidP="00CF5499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125mg/ml solução oral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2B40EB" w:rsidRPr="00CF5499" w14:paraId="3B4FA5EE" w14:textId="77777777">
        <w:trPr>
          <w:trHeight w:val="439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B76F" w14:textId="68BD5EC3" w:rsidR="002B40EB" w:rsidRPr="00CF5499" w:rsidRDefault="00572445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BA6C33">
              <w:rPr>
                <w:rFonts w:ascii="Arial" w:eastAsia="Arial" w:hAnsi="Arial" w:cs="Arial"/>
                <w:sz w:val="24"/>
                <w:szCs w:val="24"/>
              </w:rPr>
              <w:t>0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9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8D9A4" w14:textId="77777777" w:rsidR="002B40EB" w:rsidRPr="00CF5499" w:rsidRDefault="002B40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Tiamina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4AE2" w14:textId="77777777" w:rsidR="002B40EB" w:rsidRPr="00CF5499" w:rsidRDefault="002B40EB" w:rsidP="00CF5499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300mg comprimidos</w:t>
            </w:r>
          </w:p>
        </w:tc>
      </w:tr>
    </w:tbl>
    <w:p w14:paraId="799D6F87" w14:textId="77777777" w:rsidR="005F3E66" w:rsidRPr="00CF5499" w:rsidRDefault="008402D1" w:rsidP="005F3E66">
      <w:pPr>
        <w:spacing w:after="277" w:line="240" w:lineRule="auto"/>
        <w:rPr>
          <w:rFonts w:ascii="Arial" w:eastAsia="Arial" w:hAnsi="Arial" w:cs="Arial"/>
          <w:b/>
          <w:i/>
          <w:sz w:val="24"/>
          <w:szCs w:val="24"/>
        </w:rPr>
      </w:pPr>
      <w:r w:rsidRPr="00CF5499">
        <w:rPr>
          <w:rFonts w:ascii="Arial" w:eastAsia="Arial" w:hAnsi="Arial" w:cs="Arial"/>
          <w:sz w:val="24"/>
          <w:szCs w:val="24"/>
        </w:rPr>
        <w:t xml:space="preserve"> </w:t>
      </w:r>
      <w:r w:rsidRPr="00CF5499">
        <w:rPr>
          <w:rFonts w:ascii="Arial" w:eastAsia="Arial" w:hAnsi="Arial" w:cs="Arial"/>
          <w:b/>
          <w:i/>
          <w:sz w:val="24"/>
          <w:szCs w:val="24"/>
        </w:rPr>
        <w:t xml:space="preserve"> </w:t>
      </w:r>
    </w:p>
    <w:p w14:paraId="27CC869B" w14:textId="77777777" w:rsidR="002B40EB" w:rsidRPr="001762F3" w:rsidRDefault="002B40EB" w:rsidP="001762F3">
      <w:pPr>
        <w:pStyle w:val="PargrafodaLista"/>
        <w:numPr>
          <w:ilvl w:val="0"/>
          <w:numId w:val="7"/>
        </w:numPr>
        <w:spacing w:after="277" w:line="240" w:lineRule="auto"/>
        <w:rPr>
          <w:rFonts w:ascii="Arial" w:eastAsia="Arial" w:hAnsi="Arial" w:cs="Arial"/>
          <w:b/>
          <w:i/>
          <w:sz w:val="24"/>
          <w:szCs w:val="24"/>
          <w:u w:val="single"/>
        </w:rPr>
      </w:pPr>
      <w:r w:rsidRPr="001762F3">
        <w:rPr>
          <w:rFonts w:ascii="Arial" w:eastAsia="Arial" w:hAnsi="Arial" w:cs="Arial"/>
          <w:b/>
          <w:i/>
          <w:sz w:val="24"/>
          <w:szCs w:val="24"/>
          <w:u w:val="single"/>
        </w:rPr>
        <w:t>Outros Injetáveis:</w:t>
      </w:r>
    </w:p>
    <w:tbl>
      <w:tblPr>
        <w:tblStyle w:val="TableGrid"/>
        <w:tblW w:w="8474" w:type="dxa"/>
        <w:tblInd w:w="158" w:type="dxa"/>
        <w:tblCellMar>
          <w:top w:w="6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718"/>
        <w:gridCol w:w="3733"/>
        <w:gridCol w:w="4023"/>
      </w:tblGrid>
      <w:tr w:rsidR="002B40EB" w:rsidRPr="00CF5499" w14:paraId="1A2649B3" w14:textId="77777777" w:rsidTr="004E2678">
        <w:trPr>
          <w:trHeight w:val="590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4A5D3" w14:textId="77777777" w:rsidR="002B40EB" w:rsidRPr="00CF5499" w:rsidRDefault="002B40EB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A6E5E" w14:textId="77777777" w:rsidR="002B40EB" w:rsidRPr="00CF5499" w:rsidRDefault="002B40EB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8B00A" w14:textId="77777777" w:rsidR="002B40EB" w:rsidRPr="00CF5499" w:rsidRDefault="002B40EB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2B40EB" w:rsidRPr="00CF5499" w14:paraId="38A87F97" w14:textId="77777777" w:rsidTr="004E2678">
        <w:trPr>
          <w:trHeight w:val="382"/>
        </w:trPr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183E" w14:textId="025969EF" w:rsidR="002B40EB" w:rsidRPr="00CF5499" w:rsidRDefault="00572445" w:rsidP="004E267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ED0DE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CCF8D" w14:textId="77777777" w:rsidR="002B40EB" w:rsidRPr="00CF5499" w:rsidRDefault="002B40EB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Água destilada para injeção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2393" w14:textId="77777777" w:rsidR="002B40EB" w:rsidRPr="00CF5499" w:rsidRDefault="002B40EB" w:rsidP="004E2678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hAnsi="Arial" w:cs="Arial"/>
                <w:sz w:val="24"/>
                <w:szCs w:val="24"/>
              </w:rPr>
              <w:t>Ampola 10ml</w:t>
            </w:r>
          </w:p>
        </w:tc>
      </w:tr>
    </w:tbl>
    <w:p w14:paraId="150816F0" w14:textId="77777777" w:rsidR="002B40EB" w:rsidRPr="00CF5499" w:rsidRDefault="002B40EB" w:rsidP="005F3E66">
      <w:pPr>
        <w:spacing w:after="277" w:line="240" w:lineRule="auto"/>
        <w:rPr>
          <w:rFonts w:ascii="Arial" w:eastAsia="Arial" w:hAnsi="Arial" w:cs="Arial"/>
          <w:b/>
          <w:i/>
          <w:sz w:val="24"/>
          <w:szCs w:val="24"/>
        </w:rPr>
      </w:pPr>
    </w:p>
    <w:p w14:paraId="7264A750" w14:textId="77777777" w:rsidR="0064792D" w:rsidRPr="001762F3" w:rsidRDefault="008402D1" w:rsidP="001762F3">
      <w:pPr>
        <w:pStyle w:val="PargrafodaLista"/>
        <w:numPr>
          <w:ilvl w:val="0"/>
          <w:numId w:val="7"/>
        </w:numPr>
        <w:spacing w:after="277" w:line="240" w:lineRule="auto"/>
        <w:rPr>
          <w:rFonts w:ascii="Arial" w:hAnsi="Arial" w:cs="Arial"/>
          <w:sz w:val="24"/>
          <w:szCs w:val="24"/>
        </w:rPr>
      </w:pPr>
      <w:r w:rsidRPr="001762F3">
        <w:rPr>
          <w:rFonts w:ascii="Arial" w:eastAsia="Arial" w:hAnsi="Arial" w:cs="Arial"/>
          <w:b/>
          <w:i/>
          <w:sz w:val="24"/>
          <w:szCs w:val="24"/>
          <w:u w:val="single" w:color="000000"/>
        </w:rPr>
        <w:t>Fitoterápico:</w:t>
      </w:r>
      <w:r w:rsidRPr="001762F3">
        <w:rPr>
          <w:rFonts w:ascii="Arial" w:eastAsia="Arial" w:hAnsi="Arial" w:cs="Arial"/>
          <w:b/>
          <w:i/>
          <w:sz w:val="24"/>
          <w:szCs w:val="24"/>
        </w:rPr>
        <w:t xml:space="preserve">  </w:t>
      </w:r>
    </w:p>
    <w:tbl>
      <w:tblPr>
        <w:tblStyle w:val="TableGrid"/>
        <w:tblW w:w="8482" w:type="dxa"/>
        <w:tblInd w:w="158" w:type="dxa"/>
        <w:tblCellMar>
          <w:top w:w="64" w:type="dxa"/>
          <w:left w:w="103" w:type="dxa"/>
          <w:right w:w="115" w:type="dxa"/>
        </w:tblCellMar>
        <w:tblLook w:val="04A0" w:firstRow="1" w:lastRow="0" w:firstColumn="1" w:lastColumn="0" w:noHBand="0" w:noVBand="1"/>
      </w:tblPr>
      <w:tblGrid>
        <w:gridCol w:w="714"/>
        <w:gridCol w:w="3516"/>
        <w:gridCol w:w="224"/>
        <w:gridCol w:w="4028"/>
      </w:tblGrid>
      <w:tr w:rsidR="0064792D" w:rsidRPr="00CF5499" w14:paraId="66C43E25" w14:textId="77777777">
        <w:trPr>
          <w:trHeight w:val="674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95C3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450A5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A9B345" w14:textId="77777777" w:rsidR="0064792D" w:rsidRPr="00CF5499" w:rsidRDefault="006479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F42D8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5BFEE5E" w14:textId="77777777">
        <w:trPr>
          <w:trHeight w:val="379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0FDF1" w14:textId="618A1AD3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6ABAA1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Hedera Helix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3866F2E" w14:textId="77777777" w:rsidR="0064792D" w:rsidRPr="00CF5499" w:rsidRDefault="0064792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4167F" w14:textId="1741B80D" w:rsidR="0064792D" w:rsidRPr="00CF5499" w:rsidRDefault="00F821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7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mg/ml solução Oral 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69F946A5" w14:textId="77777777">
        <w:trPr>
          <w:trHeight w:val="1133"/>
        </w:trPr>
        <w:tc>
          <w:tcPr>
            <w:tcW w:w="4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2F2832AA" w14:textId="77777777" w:rsidR="00CF5499" w:rsidRPr="001762F3" w:rsidRDefault="008402D1" w:rsidP="001762F3">
            <w:pPr>
              <w:pStyle w:val="PargrafodaLista"/>
              <w:numPr>
                <w:ilvl w:val="0"/>
                <w:numId w:val="7"/>
              </w:numPr>
              <w:rPr>
                <w:rFonts w:ascii="Arial" w:eastAsia="Arial" w:hAnsi="Arial" w:cs="Arial"/>
                <w:b/>
                <w:i/>
                <w:sz w:val="24"/>
                <w:szCs w:val="24"/>
                <w:u w:val="single" w:color="000000"/>
              </w:rPr>
            </w:pPr>
            <w:r w:rsidRPr="001762F3">
              <w:rPr>
                <w:rFonts w:ascii="Arial" w:eastAsia="Arial" w:hAnsi="Arial" w:cs="Arial"/>
                <w:b/>
                <w:i/>
                <w:sz w:val="24"/>
                <w:szCs w:val="24"/>
                <w:u w:val="single" w:color="000000"/>
              </w:rPr>
              <w:lastRenderedPageBreak/>
              <w:t>Dislipidemia:</w:t>
            </w:r>
          </w:p>
          <w:p w14:paraId="342C652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  <w:u w:val="single" w:color="000000"/>
              </w:rPr>
              <w:t xml:space="preserve">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632126A" w14:textId="77777777" w:rsidR="0064792D" w:rsidRPr="00CF5499" w:rsidRDefault="00647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792D" w:rsidRPr="00CF5499" w14:paraId="5A47E9D5" w14:textId="77777777">
        <w:trPr>
          <w:trHeight w:val="588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8157D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2552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D6426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48FB198" w14:textId="77777777">
        <w:trPr>
          <w:trHeight w:val="415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7D07" w14:textId="3F4E2E54" w:rsidR="0064792D" w:rsidRPr="00CF5499" w:rsidRDefault="0057244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3378D" w14:textId="36EEACE8" w:rsidR="0064792D" w:rsidRPr="00CF5499" w:rsidRDefault="00CD310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Ciprofibrato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71D67" w14:textId="5353A7E1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="00CD310A">
              <w:rPr>
                <w:rFonts w:ascii="Arial" w:eastAsia="Arial" w:hAnsi="Arial" w:cs="Arial"/>
                <w:bCs/>
                <w:iCs/>
                <w:sz w:val="24"/>
                <w:szCs w:val="24"/>
              </w:rPr>
              <w:t>1</w:t>
            </w:r>
            <w:r w:rsidR="00CF5499" w:rsidRPr="00CF5499">
              <w:rPr>
                <w:rFonts w:ascii="Arial" w:eastAsia="Arial" w:hAnsi="Arial" w:cs="Arial"/>
                <w:sz w:val="24"/>
                <w:szCs w:val="24"/>
              </w:rPr>
              <w:t>00</w:t>
            </w: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mg comprimido 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06A8B7B4" w14:textId="77777777">
        <w:trPr>
          <w:trHeight w:val="1130"/>
        </w:trPr>
        <w:tc>
          <w:tcPr>
            <w:tcW w:w="423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9CB80A" w14:textId="77777777" w:rsidR="00CF5499" w:rsidRPr="00CF5499" w:rsidRDefault="008402D1" w:rsidP="00CF5499">
            <w:pPr>
              <w:spacing w:after="280" w:line="240" w:lineRule="auto"/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724D045D" w14:textId="77777777" w:rsidR="0064792D" w:rsidRPr="001762F3" w:rsidRDefault="008402D1" w:rsidP="001762F3">
            <w:pPr>
              <w:pStyle w:val="PargrafodaLista"/>
              <w:numPr>
                <w:ilvl w:val="0"/>
                <w:numId w:val="7"/>
              </w:numPr>
              <w:spacing w:after="280" w:line="240" w:lineRule="auto"/>
              <w:rPr>
                <w:rFonts w:ascii="Arial" w:hAnsi="Arial" w:cs="Arial"/>
                <w:sz w:val="24"/>
                <w:szCs w:val="24"/>
              </w:rPr>
            </w:pPr>
            <w:r w:rsidRPr="001762F3">
              <w:rPr>
                <w:rFonts w:ascii="Arial" w:eastAsia="Arial" w:hAnsi="Arial" w:cs="Arial"/>
                <w:b/>
                <w:i/>
                <w:sz w:val="24"/>
                <w:szCs w:val="24"/>
                <w:u w:val="single" w:color="000000"/>
              </w:rPr>
              <w:t xml:space="preserve">Outros: </w:t>
            </w:r>
            <w:r w:rsidRPr="001762F3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FAD4E7C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EA05014" w14:textId="77777777">
        <w:trPr>
          <w:trHeight w:val="593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C20E7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Item 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ED59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Medicamentos 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4858" w14:textId="77777777" w:rsidR="0064792D" w:rsidRPr="00CF5499" w:rsidRDefault="008402D1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  <w:r w:rsidRPr="00CF5499">
              <w:rPr>
                <w:rFonts w:ascii="Arial" w:eastAsia="Arial" w:hAnsi="Arial" w:cs="Arial"/>
                <w:b/>
                <w:sz w:val="24"/>
                <w:szCs w:val="24"/>
              </w:rPr>
              <w:t xml:space="preserve">Apresentação </w:t>
            </w:r>
            <w:r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64792D" w:rsidRPr="00CF5499" w14:paraId="37A772F9" w14:textId="77777777">
        <w:trPr>
          <w:trHeight w:val="38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CEFB3" w14:textId="79757589" w:rsidR="0064792D" w:rsidRPr="00CF5499" w:rsidRDefault="00572445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3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771B" w14:textId="5626E8B4" w:rsidR="0064792D" w:rsidRPr="00CF5499" w:rsidRDefault="00A71075">
            <w:pPr>
              <w:rPr>
                <w:rFonts w:ascii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Colagenase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E874" w14:textId="69E84FC7" w:rsidR="0064792D" w:rsidRPr="00CF5499" w:rsidRDefault="00F821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0,6</w:t>
            </w:r>
            <w:r w:rsidR="008402D1" w:rsidRPr="00CF5499">
              <w:rPr>
                <w:rFonts w:ascii="Arial" w:eastAsia="Arial" w:hAnsi="Arial" w:cs="Arial"/>
                <w:sz w:val="24"/>
                <w:szCs w:val="24"/>
              </w:rPr>
              <w:t xml:space="preserve"> UI pomada 30 g </w:t>
            </w:r>
            <w:r w:rsidR="008402D1" w:rsidRPr="00CF5499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2B40EB" w:rsidRPr="00CF5499" w14:paraId="0EF6411B" w14:textId="77777777">
        <w:trPr>
          <w:trHeight w:val="38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29A38" w14:textId="50320822" w:rsidR="002B40EB" w:rsidRPr="00CF5499" w:rsidRDefault="00572445">
            <w:pPr>
              <w:ind w:left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4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30F10" w14:textId="4B5C3B14" w:rsidR="002B40EB" w:rsidRPr="00CF5499" w:rsidRDefault="002B40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Pasta d’água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5C5E9" w14:textId="77777777" w:rsidR="002B40EB" w:rsidRPr="00CF5499" w:rsidRDefault="002B40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Frasco de 100g</w:t>
            </w:r>
          </w:p>
        </w:tc>
      </w:tr>
      <w:tr w:rsidR="002B40EB" w:rsidRPr="00CF5499" w14:paraId="76702890" w14:textId="77777777">
        <w:trPr>
          <w:trHeight w:val="38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C6AE6" w14:textId="7C4D5D98" w:rsidR="002B40EB" w:rsidRPr="00CF5499" w:rsidRDefault="00572445">
            <w:pPr>
              <w:ind w:left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5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DB4F8" w14:textId="7E5C1A21" w:rsidR="002B40EB" w:rsidRPr="00CF5499" w:rsidRDefault="002B40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 xml:space="preserve">Pergamanato de </w:t>
            </w:r>
            <w:r w:rsidR="00A71075" w:rsidRPr="00CF5499">
              <w:rPr>
                <w:rFonts w:ascii="Arial" w:eastAsia="Arial" w:hAnsi="Arial" w:cs="Arial"/>
                <w:sz w:val="24"/>
                <w:szCs w:val="24"/>
              </w:rPr>
              <w:t>Potássio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48FDE" w14:textId="77777777" w:rsidR="002B40EB" w:rsidRPr="00CF5499" w:rsidRDefault="002B40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100mg comprimido</w:t>
            </w:r>
          </w:p>
        </w:tc>
      </w:tr>
      <w:tr w:rsidR="002B40EB" w:rsidRPr="00CF5499" w14:paraId="650BD22E" w14:textId="77777777">
        <w:trPr>
          <w:trHeight w:val="382"/>
        </w:trPr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1240" w14:textId="610D2565" w:rsidR="002B40EB" w:rsidRPr="00CF5499" w:rsidRDefault="00572445">
            <w:pPr>
              <w:ind w:left="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BA6C33">
              <w:rPr>
                <w:rFonts w:ascii="Arial" w:eastAsia="Arial" w:hAnsi="Arial" w:cs="Arial"/>
                <w:sz w:val="24"/>
                <w:szCs w:val="24"/>
              </w:rPr>
              <w:t>1</w:t>
            </w:r>
            <w:r w:rsidR="00ED0DE0">
              <w:rPr>
                <w:rFonts w:ascii="Arial" w:eastAsia="Arial" w:hAnsi="Arial" w:cs="Arial"/>
                <w:sz w:val="24"/>
                <w:szCs w:val="24"/>
              </w:rPr>
              <w:t>6</w:t>
            </w:r>
          </w:p>
        </w:tc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5F77E" w14:textId="77777777" w:rsidR="002B40EB" w:rsidRPr="00CF5499" w:rsidRDefault="002B40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Sulfatidiazina de Prata</w:t>
            </w:r>
          </w:p>
        </w:tc>
        <w:tc>
          <w:tcPr>
            <w:tcW w:w="42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793B" w14:textId="77777777" w:rsidR="002B40EB" w:rsidRPr="00CF5499" w:rsidRDefault="002B40E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CF5499">
              <w:rPr>
                <w:rFonts w:ascii="Arial" w:eastAsia="Arial" w:hAnsi="Arial" w:cs="Arial"/>
                <w:sz w:val="24"/>
                <w:szCs w:val="24"/>
              </w:rPr>
              <w:t>1% creme bisnaga</w:t>
            </w:r>
          </w:p>
        </w:tc>
      </w:tr>
    </w:tbl>
    <w:p w14:paraId="118B1165" w14:textId="77777777" w:rsidR="0064792D" w:rsidRDefault="008402D1">
      <w:pPr>
        <w:spacing w:after="371" w:line="240" w:lineRule="auto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</w:t>
      </w:r>
    </w:p>
    <w:p w14:paraId="1F270BA3" w14:textId="77777777" w:rsidR="0064792D" w:rsidRDefault="008402D1">
      <w:pPr>
        <w:spacing w:line="240" w:lineRule="auto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i/>
          <w:sz w:val="24"/>
        </w:rPr>
        <w:t xml:space="preserve"> </w:t>
      </w:r>
    </w:p>
    <w:p w14:paraId="37F62BAE" w14:textId="77777777" w:rsidR="0064792D" w:rsidRDefault="008402D1">
      <w:pPr>
        <w:spacing w:line="240" w:lineRule="auto"/>
        <w:ind w:right="4440"/>
        <w:jc w:val="right"/>
      </w:pPr>
      <w:r>
        <w:rPr>
          <w:rFonts w:ascii="Arial" w:eastAsia="Arial" w:hAnsi="Arial" w:cs="Arial"/>
          <w:b/>
          <w:sz w:val="28"/>
        </w:rPr>
        <w:t xml:space="preserve"> </w:t>
      </w:r>
    </w:p>
    <w:sectPr w:rsidR="0064792D" w:rsidSect="00FA5AD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843" w:right="1440" w:bottom="1440" w:left="10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0E5D7E" w14:textId="77777777" w:rsidR="009406DC" w:rsidRDefault="009406DC">
      <w:pPr>
        <w:spacing w:line="240" w:lineRule="auto"/>
      </w:pPr>
      <w:r>
        <w:separator/>
      </w:r>
    </w:p>
  </w:endnote>
  <w:endnote w:type="continuationSeparator" w:id="0">
    <w:p w14:paraId="49C4711B" w14:textId="77777777" w:rsidR="009406DC" w:rsidRDefault="009406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CD5C4" w14:textId="77777777" w:rsidR="005F3E66" w:rsidRDefault="005F3E6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1290920" wp14:editId="1E4FC42E">
              <wp:simplePos x="0" y="0"/>
              <wp:positionH relativeFrom="page">
                <wp:posOffset>0</wp:posOffset>
              </wp:positionH>
              <wp:positionV relativeFrom="page">
                <wp:posOffset>9991344</wp:posOffset>
              </wp:positionV>
              <wp:extent cx="7560564" cy="688848"/>
              <wp:effectExtent l="0" t="0" r="0" b="0"/>
              <wp:wrapSquare wrapText="bothSides"/>
              <wp:docPr id="31678" name="Group 316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688848"/>
                        <a:chOff x="0" y="0"/>
                        <a:chExt cx="7560564" cy="688848"/>
                      </a:xfrm>
                    </wpg:grpSpPr>
                    <pic:pic xmlns:pic="http://schemas.openxmlformats.org/drawingml/2006/picture">
                      <pic:nvPicPr>
                        <pic:cNvPr id="31679" name="Picture 316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6888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80" name="Picture 316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108204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81" name="Rectangle 31681"/>
                      <wps:cNvSpPr/>
                      <wps:spPr>
                        <a:xfrm>
                          <a:off x="1080821" y="138756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74A687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82" name="Rectangle 31682"/>
                      <wps:cNvSpPr/>
                      <wps:spPr>
                        <a:xfrm>
                          <a:off x="1112825" y="11353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560E94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1290920" id="Group 31678" o:spid="_x0000_s1059" style="position:absolute;left:0;text-align:left;margin-left:0;margin-top:786.7pt;width:595.3pt;height:54.25pt;z-index:251661312;mso-position-horizontal-relative:page;mso-position-vertical-relative:page" coordsize="75605,68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679" o:spid="_x0000_s1060" type="#_x0000_t75" style="position:absolute;width:75605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">
                <v:imagedata r:id="rId3" o:title=""/>
              </v:shape>
              <v:shape id="Picture 31680" o:spid="_x0000_s1061" type="#_x0000_t75" style="position:absolute;left:10805;top:1082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">
                <v:imagedata r:id="rId4" o:title=""/>
              </v:shape>
              <v:rect id="Rectangle 31681" o:spid="_x0000_s1062" style="position:absolute;left:10808;top:138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" filled="f" stroked="f">
                <v:textbox inset="0,0,0,0">
                  <w:txbxContent>
                    <w:p w14:paraId="0774A687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82" o:spid="_x0000_s1063" style="position:absolute;left:11128;top:11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ld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GU3jMfzfCVdALp4AAAD//wMAUEsBAi0AFAAGAAgAAAAhANvh9svuAAAAhQEAABMAAAAAAAAA&#10;AAAAAAAAAAAAAFtDb250ZW50X1R5cGVzXS54bWxQSwECLQAUAAYACAAAACEAWvQsW78AAAAVAQAA&#10;CwAAAAAAAAAAAAAAAAAfAQAAX3JlbHMvLnJlbHNQSwECLQAUAAYACAAAACEAm9EZXcYAAADeAAAA&#10;DwAAAAAAAAAAAAAAAAAHAgAAZHJzL2Rvd25yZXYueG1sUEsFBgAAAAADAAMAtwAAAPoCAAAAAA==&#10;" filled="f" stroked="f">
                <v:textbox inset="0,0,0,0">
                  <w:txbxContent>
                    <w:p w14:paraId="2C560E94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121A403" w14:textId="77777777" w:rsidR="005F3E66" w:rsidRDefault="005F3E66">
    <w:pPr>
      <w:spacing w:line="240" w:lineRule="auto"/>
    </w:pPr>
    <w:r>
      <w:rPr>
        <w:rFonts w:ascii="Arial" w:eastAsia="Arial" w:hAnsi="Arial" w:cs="Arial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AA1F8" w14:textId="77777777" w:rsidR="005F3E66" w:rsidRDefault="005F3E6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525CAFC" wp14:editId="45E92CAE">
              <wp:simplePos x="0" y="0"/>
              <wp:positionH relativeFrom="page">
                <wp:posOffset>0</wp:posOffset>
              </wp:positionH>
              <wp:positionV relativeFrom="page">
                <wp:posOffset>9991344</wp:posOffset>
              </wp:positionV>
              <wp:extent cx="7560564" cy="688848"/>
              <wp:effectExtent l="0" t="0" r="0" b="0"/>
              <wp:wrapSquare wrapText="bothSides"/>
              <wp:docPr id="31653" name="Group 316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688848"/>
                        <a:chOff x="0" y="0"/>
                        <a:chExt cx="7560564" cy="688848"/>
                      </a:xfrm>
                    </wpg:grpSpPr>
                    <pic:pic xmlns:pic="http://schemas.openxmlformats.org/drawingml/2006/picture">
                      <pic:nvPicPr>
                        <pic:cNvPr id="31654" name="Picture 316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6888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55" name="Picture 316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108204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56" name="Rectangle 31656"/>
                      <wps:cNvSpPr/>
                      <wps:spPr>
                        <a:xfrm>
                          <a:off x="1080821" y="138756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D80E24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57" name="Rectangle 31657"/>
                      <wps:cNvSpPr/>
                      <wps:spPr>
                        <a:xfrm>
                          <a:off x="1112825" y="11353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AF6E15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7525CAFC" id="Group 31653" o:spid="_x0000_s1064" style="position:absolute;left:0;text-align:left;margin-left:0;margin-top:786.7pt;width:595.3pt;height:54.25pt;z-index:251662336;mso-position-horizontal-relative:page;mso-position-vertical-relative:page" coordsize="75605,68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654" o:spid="_x0000_s1065" type="#_x0000_t75" style="position:absolute;width:75605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">
                <v:imagedata r:id="rId3" o:title=""/>
              </v:shape>
              <v:shape id="Picture 31655" o:spid="_x0000_s1066" type="#_x0000_t75" style="position:absolute;left:10805;top:1082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">
                <v:imagedata r:id="rId4" o:title=""/>
              </v:shape>
              <v:rect id="Rectangle 31656" o:spid="_x0000_s1067" style="position:absolute;left:10808;top:138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" filled="f" stroked="f">
                <v:textbox inset="0,0,0,0">
                  <w:txbxContent>
                    <w:p w14:paraId="6ED80E24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57" o:spid="_x0000_s1068" style="position:absolute;left:11128;top:11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paC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ctoOnmFx51wBeTyFwAA//8DAFBLAQItABQABgAIAAAAIQDb4fbL7gAAAIUBAAATAAAAAAAA&#10;AAAAAAAAAAAAAABbQ29udGVudF9UeXBlc10ueG1sUEsBAi0AFAAGAAgAAAAhAFr0LFu/AAAAFQEA&#10;AAsAAAAAAAAAAAAAAAAAHwEAAF9yZWxzLy5yZWxzUEsBAi0AFAAGAAgAAAAhAPXGloLHAAAA3gAA&#10;AA8AAAAAAAAAAAAAAAAABwIAAGRycy9kb3ducmV2LnhtbFBLBQYAAAAAAwADALcAAAD7AgAAAAA=&#10;" filled="f" stroked="f">
                <v:textbox inset="0,0,0,0">
                  <w:txbxContent>
                    <w:p w14:paraId="24AF6E15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4DE48C48" w14:textId="77777777" w:rsidR="005F3E66" w:rsidRDefault="005F3E66">
    <w:pPr>
      <w:spacing w:line="240" w:lineRule="auto"/>
    </w:pPr>
    <w:r>
      <w:rPr>
        <w:rFonts w:ascii="Arial" w:eastAsia="Arial" w:hAnsi="Arial" w:cs="Arial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32913" w14:textId="77777777" w:rsidR="005F3E66" w:rsidRDefault="005F3E6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EAF280E" wp14:editId="40A05A2E">
              <wp:simplePos x="0" y="0"/>
              <wp:positionH relativeFrom="page">
                <wp:posOffset>0</wp:posOffset>
              </wp:positionH>
              <wp:positionV relativeFrom="page">
                <wp:posOffset>9991344</wp:posOffset>
              </wp:positionV>
              <wp:extent cx="7560564" cy="688848"/>
              <wp:effectExtent l="0" t="0" r="0" b="0"/>
              <wp:wrapSquare wrapText="bothSides"/>
              <wp:docPr id="31628" name="Group 31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688848"/>
                        <a:chOff x="0" y="0"/>
                        <a:chExt cx="7560564" cy="688848"/>
                      </a:xfrm>
                    </wpg:grpSpPr>
                    <pic:pic xmlns:pic="http://schemas.openxmlformats.org/drawingml/2006/picture">
                      <pic:nvPicPr>
                        <pic:cNvPr id="31629" name="Picture 316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564" cy="6888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30" name="Picture 3163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108204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31" name="Rectangle 31631"/>
                      <wps:cNvSpPr/>
                      <wps:spPr>
                        <a:xfrm>
                          <a:off x="1080821" y="138756"/>
                          <a:ext cx="42059" cy="1862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F333BB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32" name="Rectangle 31632"/>
                      <wps:cNvSpPr/>
                      <wps:spPr>
                        <a:xfrm>
                          <a:off x="1112825" y="11353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A00A41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EAF280E" id="Group 31628" o:spid="_x0000_s1078" style="position:absolute;left:0;text-align:left;margin-left:0;margin-top:786.7pt;width:595.3pt;height:54.25pt;z-index:251663360;mso-position-horizontal-relative:page;mso-position-vertical-relative:page" coordsize="75605,68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629" o:spid="_x0000_s1079" type="#_x0000_t75" style="position:absolute;width:75605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">
                <v:imagedata r:id="rId3" o:title=""/>
              </v:shape>
              <v:shape id="Picture 31630" o:spid="_x0000_s1080" type="#_x0000_t75" style="position:absolute;left:10805;top:1082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">
                <v:imagedata r:id="rId4" o:title=""/>
              </v:shape>
              <v:rect id="Rectangle 31631" o:spid="_x0000_s1081" style="position:absolute;left:10808;top:1387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" filled="f" stroked="f">
                <v:textbox inset="0,0,0,0">
                  <w:txbxContent>
                    <w:p w14:paraId="74F333BB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32" o:spid="_x0000_s1082" style="position:absolute;left:11128;top:11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" filled="f" stroked="f">
                <v:textbox inset="0,0,0,0">
                  <w:txbxContent>
                    <w:p w14:paraId="79A00A41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2FB9400" w14:textId="77777777" w:rsidR="005F3E66" w:rsidRDefault="005F3E66">
    <w:pPr>
      <w:spacing w:line="240" w:lineRule="auto"/>
    </w:pPr>
    <w:r>
      <w:rPr>
        <w:rFonts w:ascii="Arial" w:eastAsia="Arial" w:hAnsi="Arial" w:cs="Arial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625A0" w14:textId="77777777" w:rsidR="009406DC" w:rsidRDefault="009406DC">
      <w:pPr>
        <w:spacing w:line="240" w:lineRule="auto"/>
      </w:pPr>
      <w:r>
        <w:separator/>
      </w:r>
    </w:p>
  </w:footnote>
  <w:footnote w:type="continuationSeparator" w:id="0">
    <w:p w14:paraId="0E302A1C" w14:textId="77777777" w:rsidR="009406DC" w:rsidRDefault="009406D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A8CA9" w14:textId="77777777" w:rsidR="005F3E66" w:rsidRDefault="005F3E6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8560F2B" wp14:editId="2890AE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4844" cy="1688846"/>
              <wp:effectExtent l="0" t="0" r="0" b="0"/>
              <wp:wrapSquare wrapText="bothSides"/>
              <wp:docPr id="31665" name="Group 316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4844" cy="1688846"/>
                        <a:chOff x="0" y="0"/>
                        <a:chExt cx="7514844" cy="1688846"/>
                      </a:xfrm>
                    </wpg:grpSpPr>
                    <wps:wsp>
                      <wps:cNvPr id="31673" name="Rectangle 31673"/>
                      <wps:cNvSpPr/>
                      <wps:spPr>
                        <a:xfrm>
                          <a:off x="690677" y="1518920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623763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666" name="Picture 3166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4844" cy="15148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67" name="Picture 3166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451104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69" name="Rectangle 31669"/>
                      <wps:cNvSpPr/>
                      <wps:spPr>
                        <a:xfrm>
                          <a:off x="1080821" y="48013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50E28D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70" name="Rectangle 31670"/>
                      <wps:cNvSpPr/>
                      <wps:spPr>
                        <a:xfrm>
                          <a:off x="1112825" y="454914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67C4A8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668" name="Picture 3166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597408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71" name="Rectangle 31671"/>
                      <wps:cNvSpPr/>
                      <wps:spPr>
                        <a:xfrm>
                          <a:off x="1080821" y="626435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8D9D7B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72" name="Rectangle 31672"/>
                      <wps:cNvSpPr/>
                      <wps:spPr>
                        <a:xfrm>
                          <a:off x="1112825" y="60121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5224DE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48560F2B" id="Group 31665" o:spid="_x0000_s1041" style="position:absolute;left:0;text-align:left;margin-left:0;margin-top:0;width:591.7pt;height:133pt;z-index:251658240;mso-position-horizontal-relative:page;mso-position-vertical-relative:page" coordsize="75148,168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lH+wdQ8QeJb200+&#10;BppWuX/3E+f+OvavAfwstPCqrd3O281D++y/LF/u10PhrS7TT7aZraBITJOxfaOvz10FelicXOp7&#10;pz0qUY+8PooorzTo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">
              <v:rect id="Rectangle 31673" o:spid="_x0000_s1042" style="position:absolute;left:6906;top:151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" filled="f" stroked="f">
                <v:textbox inset="0,0,0,0">
                  <w:txbxContent>
                    <w:p w14:paraId="6F623763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666" o:spid="_x0000_s1043" type="#_x0000_t75" style="position:absolute;width:7514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">
                <v:imagedata r:id="rId3" o:title=""/>
              </v:shape>
              <v:shape id="Picture 31667" o:spid="_x0000_s1044" type="#_x0000_t75" style="position:absolute;left:10805;top:4511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">
                <v:imagedata r:id="rId4" o:title=""/>
              </v:shape>
              <v:rect id="Rectangle 31669" o:spid="_x0000_s1045" style="position:absolute;left:10808;top:480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" filled="f" stroked="f">
                <v:textbox inset="0,0,0,0">
                  <w:txbxContent>
                    <w:p w14:paraId="1150E28D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70" o:spid="_x0000_s1046" style="position:absolute;left:11128;top:45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" filled="f" stroked="f">
                <v:textbox inset="0,0,0,0">
                  <w:txbxContent>
                    <w:p w14:paraId="6867C4A8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31668" o:spid="_x0000_s1047" type="#_x0000_t75" style="position:absolute;left:10805;top:5974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">
                <v:imagedata r:id="rId4" o:title=""/>
              </v:shape>
              <v:rect id="Rectangle 31671" o:spid="_x0000_s1048" style="position:absolute;left:10808;top:626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" filled="f" stroked="f">
                <v:textbox inset="0,0,0,0">
                  <w:txbxContent>
                    <w:p w14:paraId="6F8D9D7B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72" o:spid="_x0000_s1049" style="position:absolute;left:11128;top:601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l6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" filled="f" stroked="f">
                <v:textbox inset="0,0,0,0">
                  <w:txbxContent>
                    <w:p w14:paraId="645224DE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3C8C8" w14:textId="77777777" w:rsidR="005F3E66" w:rsidRDefault="005F3E6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8901D3" wp14:editId="1017EE9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4844" cy="1688846"/>
              <wp:effectExtent l="0" t="0" r="0" b="0"/>
              <wp:wrapSquare wrapText="bothSides"/>
              <wp:docPr id="31640" name="Group 316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4844" cy="1688846"/>
                        <a:chOff x="0" y="0"/>
                        <a:chExt cx="7514844" cy="1688846"/>
                      </a:xfrm>
                    </wpg:grpSpPr>
                    <wps:wsp>
                      <wps:cNvPr id="31648" name="Rectangle 31648"/>
                      <wps:cNvSpPr/>
                      <wps:spPr>
                        <a:xfrm>
                          <a:off x="690677" y="1518920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43B61B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641" name="Picture 316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4844" cy="15148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42" name="Picture 316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451104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44" name="Rectangle 31644"/>
                      <wps:cNvSpPr/>
                      <wps:spPr>
                        <a:xfrm>
                          <a:off x="1080821" y="48013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F7BC3C0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45" name="Rectangle 31645"/>
                      <wps:cNvSpPr/>
                      <wps:spPr>
                        <a:xfrm>
                          <a:off x="1112825" y="454914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8A23DF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643" name="Picture 316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597408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46" name="Rectangle 31646"/>
                      <wps:cNvSpPr/>
                      <wps:spPr>
                        <a:xfrm>
                          <a:off x="1080821" y="626435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47240D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47" name="Rectangle 31647"/>
                      <wps:cNvSpPr/>
                      <wps:spPr>
                        <a:xfrm>
                          <a:off x="1112825" y="60121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DACC0D1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518901D3" id="Group 31640" o:spid="_x0000_s1050" style="position:absolute;left:0;text-align:left;margin-left:0;margin-top:0;width:591.7pt;height:133pt;z-index:251659264;mso-position-horizontal-relative:page;mso-position-vertical-relative:page" coordsize="75148,168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Uf7B1DxB4lvbTT4Gmla5f/cT5/469q8B/Cy08Kqt&#10;3c7bzUP77L8sX+7XQ+GtLtNPtpmtoEhMk7F9o6/PXQV6WJxc6nunPSpRj7w+iiivNOg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">
              <v:rect id="Rectangle 31648" o:spid="_x0000_s1051" style="position:absolute;left:6906;top:151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" filled="f" stroked="f">
                <v:textbox inset="0,0,0,0">
                  <w:txbxContent>
                    <w:p w14:paraId="1B43B61B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641" o:spid="_x0000_s1052" type="#_x0000_t75" style="position:absolute;width:7514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">
                <v:imagedata r:id="rId3" o:title=""/>
              </v:shape>
              <v:shape id="Picture 31642" o:spid="_x0000_s1053" type="#_x0000_t75" style="position:absolute;left:10805;top:4511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">
                <v:imagedata r:id="rId4" o:title=""/>
              </v:shape>
              <v:rect id="Rectangle 31644" o:spid="_x0000_s1054" style="position:absolute;left:10808;top:480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" filled="f" stroked="f">
                <v:textbox inset="0,0,0,0">
                  <w:txbxContent>
                    <w:p w14:paraId="1F7BC3C0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45" o:spid="_x0000_s1055" style="position:absolute;left:11128;top:45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" filled="f" stroked="f">
                <v:textbox inset="0,0,0,0">
                  <w:txbxContent>
                    <w:p w14:paraId="368A23DF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31643" o:spid="_x0000_s1056" type="#_x0000_t75" style="position:absolute;left:10805;top:5974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">
                <v:imagedata r:id="rId4" o:title=""/>
              </v:shape>
              <v:rect id="Rectangle 31646" o:spid="_x0000_s1057" style="position:absolute;left:10808;top:626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" filled="f" stroked="f">
                <v:textbox inset="0,0,0,0">
                  <w:txbxContent>
                    <w:p w14:paraId="4247240D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47" o:spid="_x0000_s1058" style="position:absolute;left:11128;top:601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" filled="f" stroked="f">
                <v:textbox inset="0,0,0,0">
                  <w:txbxContent>
                    <w:p w14:paraId="0DACC0D1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9DD99" w14:textId="77777777" w:rsidR="005F3E66" w:rsidRDefault="005F3E66">
    <w:pPr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63EC80" wp14:editId="1D74A37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14844" cy="1688846"/>
              <wp:effectExtent l="0" t="0" r="0" b="0"/>
              <wp:wrapSquare wrapText="bothSides"/>
              <wp:docPr id="31615" name="Group 31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4844" cy="1688846"/>
                        <a:chOff x="0" y="0"/>
                        <a:chExt cx="7514844" cy="1688846"/>
                      </a:xfrm>
                    </wpg:grpSpPr>
                    <wps:wsp>
                      <wps:cNvPr id="31623" name="Rectangle 31623"/>
                      <wps:cNvSpPr/>
                      <wps:spPr>
                        <a:xfrm>
                          <a:off x="690677" y="1518920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3AF69E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616" name="Picture 316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4844" cy="15148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1617" name="Picture 3161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451104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19" name="Rectangle 31619"/>
                      <wps:cNvSpPr/>
                      <wps:spPr>
                        <a:xfrm>
                          <a:off x="1080821" y="480131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79C76C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20" name="Rectangle 31620"/>
                      <wps:cNvSpPr/>
                      <wps:spPr>
                        <a:xfrm>
                          <a:off x="1112825" y="454914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D06AB2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618" name="Picture 3161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080516" y="597408"/>
                          <a:ext cx="42672" cy="1859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621" name="Rectangle 31621"/>
                      <wps:cNvSpPr/>
                      <wps:spPr>
                        <a:xfrm>
                          <a:off x="1080821" y="626435"/>
                          <a:ext cx="42059" cy="1862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EC1E0D" w14:textId="77777777" w:rsidR="005F3E66" w:rsidRDefault="005F3E66"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31622" name="Rectangle 31622"/>
                      <wps:cNvSpPr/>
                      <wps:spPr>
                        <a:xfrm>
                          <a:off x="1112825" y="601218"/>
                          <a:ext cx="56314" cy="226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6195C9" w14:textId="77777777" w:rsidR="005F3E66" w:rsidRDefault="005F3E66">
                            <w:r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1D63EC80" id="Group 31615" o:spid="_x0000_s1069" style="position:absolute;left:0;text-align:left;margin-left:0;margin-top:0;width:591.7pt;height:133pt;z-index:251660288;mso-position-horizontal-relative:page;mso-position-vertical-relative:page" coordsize="75148,1688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Uf7B1DxB4lvbTT4G&#10;mla5f/cT5/469q8B/Cy08Kqt3c7bzUP77L8sX+7XQ+GtLtNPtpmtoEhMk7F9o6/PXQV6WJxc6nun&#10;PSpRj7w+iiivNOg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">
              <v:rect id="Rectangle 31623" o:spid="_x0000_s1070" style="position:absolute;left:6906;top:1518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" filled="f" stroked="f">
                <v:textbox inset="0,0,0,0">
                  <w:txbxContent>
                    <w:p w14:paraId="303AF69E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616" o:spid="_x0000_s1071" type="#_x0000_t75" style="position:absolute;width:75148;height:1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">
                <v:imagedata r:id="rId3" o:title=""/>
              </v:shape>
              <v:shape id="Picture 31617" o:spid="_x0000_s1072" type="#_x0000_t75" style="position:absolute;left:10805;top:4511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">
                <v:imagedata r:id="rId4" o:title=""/>
              </v:shape>
              <v:rect id="Rectangle 31619" o:spid="_x0000_s1073" style="position:absolute;left:10808;top:480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" filled="f" stroked="f">
                <v:textbox inset="0,0,0,0">
                  <w:txbxContent>
                    <w:p w14:paraId="5079C76C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20" o:spid="_x0000_s1074" style="position:absolute;left:11128;top:454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" filled="f" stroked="f">
                <v:textbox inset="0,0,0,0">
                  <w:txbxContent>
                    <w:p w14:paraId="54D06AB2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Picture 31618" o:spid="_x0000_s1075" type="#_x0000_t75" style="position:absolute;left:10805;top:5974;width:426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">
                <v:imagedata r:id="rId4" o:title=""/>
              </v:shape>
              <v:rect id="Rectangle 31621" o:spid="_x0000_s1076" style="position:absolute;left:10808;top:626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" filled="f" stroked="f">
                <v:textbox inset="0,0,0,0">
                  <w:txbxContent>
                    <w:p w14:paraId="60EC1E0D" w14:textId="77777777" w:rsidR="005F3E66" w:rsidRDefault="005F3E66">
                      <w:r>
                        <w:rPr>
                          <w:rFonts w:ascii="Times New Roman" w:eastAsia="Times New Roman" w:hAnsi="Times New Roman" w:cs="Times New Roman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31622" o:spid="_x0000_s1077" style="position:absolute;left:11128;top:601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" filled="f" stroked="f">
                <v:textbox inset="0,0,0,0">
                  <w:txbxContent>
                    <w:p w14:paraId="746195C9" w14:textId="77777777" w:rsidR="005F3E66" w:rsidRDefault="005F3E66">
                      <w:r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A4CC7"/>
    <w:multiLevelType w:val="hybridMultilevel"/>
    <w:tmpl w:val="E42AA648"/>
    <w:lvl w:ilvl="0" w:tplc="B14AFBDA">
      <w:start w:val="1"/>
      <w:numFmt w:val="decimal"/>
      <w:lvlText w:val="%1."/>
      <w:lvlJc w:val="left"/>
      <w:pPr>
        <w:ind w:left="1352" w:hanging="360"/>
      </w:pPr>
      <w:rPr>
        <w:rFonts w:eastAsia="Arial" w:hint="default"/>
        <w:b/>
        <w:i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2DCE6937"/>
    <w:multiLevelType w:val="multilevel"/>
    <w:tmpl w:val="69381538"/>
    <w:lvl w:ilvl="0">
      <w:start w:val="1"/>
      <w:numFmt w:val="decimal"/>
      <w:lvlText w:val="%1."/>
      <w:lvlJc w:val="left"/>
      <w:pPr>
        <w:ind w:left="501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1423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3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5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7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9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1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3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5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0D38F6"/>
    <w:multiLevelType w:val="multilevel"/>
    <w:tmpl w:val="F7DA129E"/>
    <w:lvl w:ilvl="0">
      <w:start w:val="4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Text w:val="%1.%2."/>
      <w:lvlJc w:val="left"/>
      <w:pPr>
        <w:ind w:left="60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39C264C"/>
    <w:multiLevelType w:val="hybridMultilevel"/>
    <w:tmpl w:val="B9A203DE"/>
    <w:lvl w:ilvl="0" w:tplc="8FC0573A">
      <w:start w:val="100"/>
      <w:numFmt w:val="decimal"/>
      <w:lvlText w:val="%1"/>
      <w:lvlJc w:val="left"/>
      <w:pPr>
        <w:ind w:left="765" w:hanging="405"/>
      </w:pPr>
      <w:rPr>
        <w:rFonts w:ascii="Arial" w:eastAsia="Arial" w:hAnsi="Arial" w:cs="Arial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3A6806"/>
    <w:multiLevelType w:val="multilevel"/>
    <w:tmpl w:val="EF00862C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35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2"/>
      </w:pPr>
      <w:rPr>
        <w:rFonts w:ascii="Arial" w:eastAsia="Arial" w:hAnsi="Arial" w:cs="Arial"/>
        <w:b/>
        <w:i/>
        <w:strike w:val="0"/>
        <w:dstrike w:val="0"/>
        <w:color w:val="000000"/>
        <w:sz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7359C5"/>
    <w:multiLevelType w:val="hybridMultilevel"/>
    <w:tmpl w:val="D6D8CACA"/>
    <w:lvl w:ilvl="0" w:tplc="D722DB9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665F31"/>
    <w:multiLevelType w:val="hybridMultilevel"/>
    <w:tmpl w:val="32F6598E"/>
    <w:lvl w:ilvl="0" w:tplc="D722DB9E">
      <w:start w:val="30"/>
      <w:numFmt w:val="decimal"/>
      <w:lvlText w:val="%1"/>
      <w:lvlJc w:val="left"/>
      <w:pPr>
        <w:ind w:left="122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41" w:hanging="360"/>
      </w:pPr>
    </w:lvl>
    <w:lvl w:ilvl="2" w:tplc="0416001B" w:tentative="1">
      <w:start w:val="1"/>
      <w:numFmt w:val="lowerRoman"/>
      <w:lvlText w:val="%3."/>
      <w:lvlJc w:val="right"/>
      <w:pPr>
        <w:ind w:left="2661" w:hanging="180"/>
      </w:pPr>
    </w:lvl>
    <w:lvl w:ilvl="3" w:tplc="0416000F" w:tentative="1">
      <w:start w:val="1"/>
      <w:numFmt w:val="decimal"/>
      <w:lvlText w:val="%4."/>
      <w:lvlJc w:val="left"/>
      <w:pPr>
        <w:ind w:left="3381" w:hanging="360"/>
      </w:pPr>
    </w:lvl>
    <w:lvl w:ilvl="4" w:tplc="04160019" w:tentative="1">
      <w:start w:val="1"/>
      <w:numFmt w:val="lowerLetter"/>
      <w:lvlText w:val="%5."/>
      <w:lvlJc w:val="left"/>
      <w:pPr>
        <w:ind w:left="4101" w:hanging="360"/>
      </w:pPr>
    </w:lvl>
    <w:lvl w:ilvl="5" w:tplc="0416001B" w:tentative="1">
      <w:start w:val="1"/>
      <w:numFmt w:val="lowerRoman"/>
      <w:lvlText w:val="%6."/>
      <w:lvlJc w:val="right"/>
      <w:pPr>
        <w:ind w:left="4821" w:hanging="180"/>
      </w:pPr>
    </w:lvl>
    <w:lvl w:ilvl="6" w:tplc="0416000F" w:tentative="1">
      <w:start w:val="1"/>
      <w:numFmt w:val="decimal"/>
      <w:lvlText w:val="%7."/>
      <w:lvlJc w:val="left"/>
      <w:pPr>
        <w:ind w:left="5541" w:hanging="360"/>
      </w:pPr>
    </w:lvl>
    <w:lvl w:ilvl="7" w:tplc="04160019" w:tentative="1">
      <w:start w:val="1"/>
      <w:numFmt w:val="lowerLetter"/>
      <w:lvlText w:val="%8."/>
      <w:lvlJc w:val="left"/>
      <w:pPr>
        <w:ind w:left="6261" w:hanging="360"/>
      </w:pPr>
    </w:lvl>
    <w:lvl w:ilvl="8" w:tplc="0416001B" w:tentative="1">
      <w:start w:val="1"/>
      <w:numFmt w:val="lowerRoman"/>
      <w:lvlText w:val="%9."/>
      <w:lvlJc w:val="right"/>
      <w:pPr>
        <w:ind w:left="6981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92D"/>
    <w:rsid w:val="0001719E"/>
    <w:rsid w:val="000457A3"/>
    <w:rsid w:val="0005630A"/>
    <w:rsid w:val="00065647"/>
    <w:rsid w:val="00072A91"/>
    <w:rsid w:val="000D5DB3"/>
    <w:rsid w:val="0010133D"/>
    <w:rsid w:val="00125AAD"/>
    <w:rsid w:val="001762F3"/>
    <w:rsid w:val="00183754"/>
    <w:rsid w:val="001851B6"/>
    <w:rsid w:val="00185CAF"/>
    <w:rsid w:val="001C42CB"/>
    <w:rsid w:val="002836E3"/>
    <w:rsid w:val="002A232C"/>
    <w:rsid w:val="002A30FC"/>
    <w:rsid w:val="002B40EB"/>
    <w:rsid w:val="002C6D50"/>
    <w:rsid w:val="003019DB"/>
    <w:rsid w:val="00391F3A"/>
    <w:rsid w:val="003C4753"/>
    <w:rsid w:val="003D60D0"/>
    <w:rsid w:val="00422AE6"/>
    <w:rsid w:val="00463EF8"/>
    <w:rsid w:val="00467596"/>
    <w:rsid w:val="004E1482"/>
    <w:rsid w:val="004E423F"/>
    <w:rsid w:val="00542648"/>
    <w:rsid w:val="0056345B"/>
    <w:rsid w:val="00572445"/>
    <w:rsid w:val="00581BE5"/>
    <w:rsid w:val="005D6724"/>
    <w:rsid w:val="005F1F7D"/>
    <w:rsid w:val="005F3E66"/>
    <w:rsid w:val="006165E9"/>
    <w:rsid w:val="0064792D"/>
    <w:rsid w:val="006772F0"/>
    <w:rsid w:val="006A514B"/>
    <w:rsid w:val="00753288"/>
    <w:rsid w:val="00774088"/>
    <w:rsid w:val="007749BA"/>
    <w:rsid w:val="00790AFE"/>
    <w:rsid w:val="007A55EE"/>
    <w:rsid w:val="007D7076"/>
    <w:rsid w:val="008402D1"/>
    <w:rsid w:val="008A5DA9"/>
    <w:rsid w:val="008E40AB"/>
    <w:rsid w:val="009406DC"/>
    <w:rsid w:val="00A33A3F"/>
    <w:rsid w:val="00A63BEE"/>
    <w:rsid w:val="00A71075"/>
    <w:rsid w:val="00A97329"/>
    <w:rsid w:val="00B07578"/>
    <w:rsid w:val="00B11D10"/>
    <w:rsid w:val="00B21CD4"/>
    <w:rsid w:val="00B27545"/>
    <w:rsid w:val="00B600FC"/>
    <w:rsid w:val="00B93D10"/>
    <w:rsid w:val="00BA6C33"/>
    <w:rsid w:val="00C3495D"/>
    <w:rsid w:val="00CC7F42"/>
    <w:rsid w:val="00CD310A"/>
    <w:rsid w:val="00CF5499"/>
    <w:rsid w:val="00D04E70"/>
    <w:rsid w:val="00D3425C"/>
    <w:rsid w:val="00DC6E67"/>
    <w:rsid w:val="00DC6E6A"/>
    <w:rsid w:val="00DE49A0"/>
    <w:rsid w:val="00E526D7"/>
    <w:rsid w:val="00E63541"/>
    <w:rsid w:val="00E8269A"/>
    <w:rsid w:val="00ED0DE0"/>
    <w:rsid w:val="00F17196"/>
    <w:rsid w:val="00F32EFE"/>
    <w:rsid w:val="00F821D4"/>
    <w:rsid w:val="00FA3D1F"/>
    <w:rsid w:val="00FA5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0B5C0"/>
  <w15:docId w15:val="{CAB665CA-78BF-4797-87CC-B498DC19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5F3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5.png"/><Relationship Id="rId1" Type="http://schemas.openxmlformats.org/officeDocument/2006/relationships/image" Target="media/image6.jpg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5.png"/><Relationship Id="rId1" Type="http://schemas.openxmlformats.org/officeDocument/2006/relationships/image" Target="media/image6.jpg"/><Relationship Id="rId4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5.png"/><Relationship Id="rId1" Type="http://schemas.openxmlformats.org/officeDocument/2006/relationships/image" Target="media/image6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2247</Words>
  <Characters>12138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2</cp:revision>
  <dcterms:created xsi:type="dcterms:W3CDTF">2021-12-14T13:01:00Z</dcterms:created>
  <dcterms:modified xsi:type="dcterms:W3CDTF">2021-12-14T13:01:00Z</dcterms:modified>
</cp:coreProperties>
</file>