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1D6F" w14:textId="78EA953E" w:rsidR="000A583B" w:rsidRPr="00C459AD" w:rsidRDefault="00A7650D" w:rsidP="00C459AD">
      <w:pPr>
        <w:jc w:val="both"/>
        <w:rPr>
          <w:rFonts w:ascii="Times New Roman" w:hAnsi="Times New Roman" w:cs="Times New Roman"/>
          <w:sz w:val="24"/>
          <w:szCs w:val="24"/>
        </w:rPr>
      </w:pPr>
      <w:r w:rsidRPr="00C459AD">
        <w:rPr>
          <w:rFonts w:ascii="Times New Roman" w:hAnsi="Times New Roman" w:cs="Times New Roman"/>
          <w:sz w:val="24"/>
          <w:szCs w:val="24"/>
        </w:rPr>
        <w:t>PROCESSO SELETIVO</w:t>
      </w:r>
      <w:r w:rsidR="002713EE" w:rsidRPr="00C459AD">
        <w:rPr>
          <w:rFonts w:ascii="Times New Roman" w:hAnsi="Times New Roman" w:cs="Times New Roman"/>
          <w:sz w:val="24"/>
          <w:szCs w:val="24"/>
        </w:rPr>
        <w:t xml:space="preserve"> </w:t>
      </w:r>
      <w:r w:rsidR="00FE2AC6">
        <w:rPr>
          <w:rFonts w:ascii="Times New Roman" w:hAnsi="Times New Roman" w:cs="Times New Roman"/>
          <w:sz w:val="24"/>
          <w:szCs w:val="24"/>
        </w:rPr>
        <w:t xml:space="preserve">06/2021 e </w:t>
      </w:r>
      <w:r w:rsidR="002713EE" w:rsidRPr="00C459AD">
        <w:rPr>
          <w:rFonts w:ascii="Times New Roman" w:hAnsi="Times New Roman" w:cs="Times New Roman"/>
          <w:sz w:val="24"/>
          <w:szCs w:val="24"/>
        </w:rPr>
        <w:t>0</w:t>
      </w:r>
      <w:r w:rsidR="00C459AD" w:rsidRPr="00C459AD">
        <w:rPr>
          <w:rFonts w:ascii="Times New Roman" w:hAnsi="Times New Roman" w:cs="Times New Roman"/>
          <w:sz w:val="24"/>
          <w:szCs w:val="24"/>
        </w:rPr>
        <w:t>7</w:t>
      </w:r>
      <w:r w:rsidR="002713EE" w:rsidRPr="00C459AD">
        <w:rPr>
          <w:rFonts w:ascii="Times New Roman" w:hAnsi="Times New Roman" w:cs="Times New Roman"/>
          <w:sz w:val="24"/>
          <w:szCs w:val="24"/>
        </w:rPr>
        <w:t>/20</w:t>
      </w:r>
      <w:r w:rsidR="00C4635D" w:rsidRPr="00C459AD">
        <w:rPr>
          <w:rFonts w:ascii="Times New Roman" w:hAnsi="Times New Roman" w:cs="Times New Roman"/>
          <w:sz w:val="24"/>
          <w:szCs w:val="24"/>
        </w:rPr>
        <w:t>21</w:t>
      </w:r>
    </w:p>
    <w:p w14:paraId="331E81BF" w14:textId="701A7495" w:rsidR="00C459AD" w:rsidRDefault="00C459AD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>CONVOCAÇÃO</w:t>
      </w:r>
    </w:p>
    <w:p w14:paraId="41F77D5A" w14:textId="77777777" w:rsidR="00C459AD" w:rsidRPr="00C459AD" w:rsidRDefault="00C459AD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F452CC" w14:textId="52ED364B" w:rsidR="00C459AD" w:rsidRPr="00C459AD" w:rsidRDefault="00C459AD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departamento pessoal da Prefeitura Municipal de Braço do Norte, vem realizar a convocação para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preenchimento</w:t>
      </w: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vagas em caráter TEMPORÁRIO, na ordem de chamada dos candidatos classificados nos termos do Edital do Processo Seletivo Público nº </w:t>
      </w:r>
      <w:r w:rsidR="00FE2AC6">
        <w:rPr>
          <w:rFonts w:ascii="Times New Roman" w:hAnsi="Times New Roman" w:cs="Times New Roman"/>
          <w:sz w:val="24"/>
          <w:szCs w:val="24"/>
        </w:rPr>
        <w:t xml:space="preserve">06/2021 e </w:t>
      </w:r>
      <w:r w:rsidR="00FE2AC6" w:rsidRPr="00C459AD">
        <w:rPr>
          <w:rFonts w:ascii="Times New Roman" w:hAnsi="Times New Roman" w:cs="Times New Roman"/>
          <w:sz w:val="24"/>
          <w:szCs w:val="24"/>
        </w:rPr>
        <w:t>07/2021</w:t>
      </w: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1D73F08" w14:textId="77777777" w:rsidR="00C459AD" w:rsidRDefault="00C459AD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18FEBA" w14:textId="46FDE55D" w:rsidR="00C459AD" w:rsidRDefault="00C459AD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>VAGAS DISPONÍVEIS:</w:t>
      </w:r>
    </w:p>
    <w:p w14:paraId="155505CB" w14:textId="77777777" w:rsidR="00C459AD" w:rsidRDefault="00C459AD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310"/>
        <w:gridCol w:w="1379"/>
        <w:gridCol w:w="5052"/>
        <w:gridCol w:w="1043"/>
      </w:tblGrid>
      <w:tr w:rsidR="00C459AD" w14:paraId="0D3DE599" w14:textId="77777777" w:rsidTr="00881C58">
        <w:tc>
          <w:tcPr>
            <w:tcW w:w="1310" w:type="dxa"/>
          </w:tcPr>
          <w:p w14:paraId="140E586A" w14:textId="1D76C225" w:rsidR="00C459AD" w:rsidRDefault="00C459AD" w:rsidP="00C4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379" w:type="dxa"/>
          </w:tcPr>
          <w:p w14:paraId="05629568" w14:textId="5D4ED31A" w:rsidR="00C459AD" w:rsidRDefault="00C459AD" w:rsidP="00C4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5052" w:type="dxa"/>
          </w:tcPr>
          <w:p w14:paraId="320A616B" w14:textId="22660A76" w:rsidR="00C459AD" w:rsidRDefault="00C459AD" w:rsidP="00C4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043" w:type="dxa"/>
          </w:tcPr>
          <w:p w14:paraId="534806E8" w14:textId="51EAB18A" w:rsidR="00C459AD" w:rsidRDefault="00C459AD" w:rsidP="0056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VAGAS</w:t>
            </w:r>
          </w:p>
        </w:tc>
      </w:tr>
      <w:tr w:rsidR="003E7E10" w14:paraId="012D6E38" w14:textId="77777777" w:rsidTr="00881C58">
        <w:trPr>
          <w:trHeight w:val="300"/>
        </w:trPr>
        <w:tc>
          <w:tcPr>
            <w:tcW w:w="1310" w:type="dxa"/>
          </w:tcPr>
          <w:p w14:paraId="7E8C5701" w14:textId="0D9606C7" w:rsidR="003E7E10" w:rsidRDefault="003E7E10" w:rsidP="003E7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03/03/2022</w:t>
            </w:r>
          </w:p>
        </w:tc>
        <w:tc>
          <w:tcPr>
            <w:tcW w:w="1379" w:type="dxa"/>
          </w:tcPr>
          <w:p w14:paraId="68F2B0DB" w14:textId="30CFBB86" w:rsidR="003E7E10" w:rsidRPr="00C459AD" w:rsidRDefault="003E7E10" w:rsidP="003E7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9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C459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0h</w:t>
            </w:r>
          </w:p>
        </w:tc>
        <w:tc>
          <w:tcPr>
            <w:tcW w:w="5052" w:type="dxa"/>
          </w:tcPr>
          <w:p w14:paraId="4177A630" w14:textId="3D172C21" w:rsidR="003E7E10" w:rsidRDefault="003E7E10" w:rsidP="003E7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Auxiliar de Serviços Gerais</w:t>
            </w:r>
          </w:p>
        </w:tc>
        <w:tc>
          <w:tcPr>
            <w:tcW w:w="1043" w:type="dxa"/>
          </w:tcPr>
          <w:p w14:paraId="262F571B" w14:textId="0AE415B7" w:rsidR="003E7E10" w:rsidRDefault="003E7E10" w:rsidP="003E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3E7E10" w14:paraId="655AE89B" w14:textId="77777777" w:rsidTr="00881C58">
        <w:trPr>
          <w:trHeight w:val="294"/>
        </w:trPr>
        <w:tc>
          <w:tcPr>
            <w:tcW w:w="1310" w:type="dxa"/>
          </w:tcPr>
          <w:p w14:paraId="3D4108F1" w14:textId="2C59D341" w:rsidR="003E7E10" w:rsidRDefault="003E7E10" w:rsidP="003E7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03/03/2022</w:t>
            </w:r>
          </w:p>
        </w:tc>
        <w:tc>
          <w:tcPr>
            <w:tcW w:w="1379" w:type="dxa"/>
          </w:tcPr>
          <w:p w14:paraId="0300CB17" w14:textId="0D0A3AB6" w:rsidR="003E7E10" w:rsidRPr="00C459AD" w:rsidRDefault="003E7E10" w:rsidP="003E7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9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C459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0h</w:t>
            </w:r>
          </w:p>
        </w:tc>
        <w:tc>
          <w:tcPr>
            <w:tcW w:w="5052" w:type="dxa"/>
          </w:tcPr>
          <w:p w14:paraId="507BD40C" w14:textId="4A44E0D3" w:rsidR="003E7E10" w:rsidRDefault="003E7E10" w:rsidP="003E7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 II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bidocente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043" w:type="dxa"/>
          </w:tcPr>
          <w:p w14:paraId="3982AE06" w14:textId="50150111" w:rsidR="003E7E10" w:rsidRDefault="003E7E10" w:rsidP="003E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</w:tr>
      <w:tr w:rsidR="003E7E10" w14:paraId="5E40AEB5" w14:textId="77777777" w:rsidTr="00881C58">
        <w:trPr>
          <w:trHeight w:val="294"/>
        </w:trPr>
        <w:tc>
          <w:tcPr>
            <w:tcW w:w="1310" w:type="dxa"/>
          </w:tcPr>
          <w:p w14:paraId="5FA8EAE3" w14:textId="5C7B0047" w:rsidR="003E7E10" w:rsidRDefault="003E7E10" w:rsidP="003E7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03/03/2022</w:t>
            </w:r>
          </w:p>
        </w:tc>
        <w:tc>
          <w:tcPr>
            <w:tcW w:w="1379" w:type="dxa"/>
          </w:tcPr>
          <w:p w14:paraId="6E47FE7F" w14:textId="75C68B6A" w:rsidR="003E7E10" w:rsidRPr="00C459AD" w:rsidRDefault="003E7E10" w:rsidP="003E7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9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C459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0h</w:t>
            </w:r>
          </w:p>
        </w:tc>
        <w:tc>
          <w:tcPr>
            <w:tcW w:w="5052" w:type="dxa"/>
          </w:tcPr>
          <w:p w14:paraId="5AFB4DE3" w14:textId="26A9B8B3" w:rsidR="003E7E10" w:rsidRDefault="003E7E10" w:rsidP="003E7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 (educação física)</w:t>
            </w:r>
          </w:p>
        </w:tc>
        <w:tc>
          <w:tcPr>
            <w:tcW w:w="1043" w:type="dxa"/>
          </w:tcPr>
          <w:p w14:paraId="75E7F220" w14:textId="11691241" w:rsidR="003E7E10" w:rsidRDefault="003E7E10" w:rsidP="003E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3E7E10" w14:paraId="5C8CBE8F" w14:textId="77777777" w:rsidTr="00881C58">
        <w:trPr>
          <w:trHeight w:val="294"/>
        </w:trPr>
        <w:tc>
          <w:tcPr>
            <w:tcW w:w="1310" w:type="dxa"/>
          </w:tcPr>
          <w:p w14:paraId="3608CAB0" w14:textId="5CDF69BA" w:rsidR="003E7E10" w:rsidRDefault="003E7E10" w:rsidP="003E7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03/03/2022</w:t>
            </w:r>
          </w:p>
        </w:tc>
        <w:tc>
          <w:tcPr>
            <w:tcW w:w="1379" w:type="dxa"/>
          </w:tcPr>
          <w:p w14:paraId="0A549BC8" w14:textId="01E7E71B" w:rsidR="003E7E10" w:rsidRPr="00C459AD" w:rsidRDefault="003E7E10" w:rsidP="003E7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9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C459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0h</w:t>
            </w:r>
          </w:p>
        </w:tc>
        <w:tc>
          <w:tcPr>
            <w:tcW w:w="5052" w:type="dxa"/>
          </w:tcPr>
          <w:p w14:paraId="6AE8F2F6" w14:textId="2468DC3F" w:rsidR="003E7E10" w:rsidRDefault="003E7E10" w:rsidP="003E7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 (séries iniciais)</w:t>
            </w:r>
          </w:p>
        </w:tc>
        <w:tc>
          <w:tcPr>
            <w:tcW w:w="1043" w:type="dxa"/>
          </w:tcPr>
          <w:p w14:paraId="05BDC720" w14:textId="4F40585B" w:rsidR="003E7E10" w:rsidRDefault="003E7E10" w:rsidP="003E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</w:tr>
      <w:tr w:rsidR="003E7E10" w14:paraId="02BFAB83" w14:textId="77777777" w:rsidTr="00881C58">
        <w:trPr>
          <w:trHeight w:val="294"/>
        </w:trPr>
        <w:tc>
          <w:tcPr>
            <w:tcW w:w="1310" w:type="dxa"/>
          </w:tcPr>
          <w:p w14:paraId="76027337" w14:textId="3899A4D1" w:rsidR="003E7E10" w:rsidRDefault="003E7E10" w:rsidP="003E7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03/03/2022</w:t>
            </w:r>
          </w:p>
        </w:tc>
        <w:tc>
          <w:tcPr>
            <w:tcW w:w="1379" w:type="dxa"/>
          </w:tcPr>
          <w:p w14:paraId="570B0A5A" w14:textId="7954ADA2" w:rsidR="003E7E10" w:rsidRPr="00C459AD" w:rsidRDefault="003E7E10" w:rsidP="003E7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9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C459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0h</w:t>
            </w:r>
          </w:p>
        </w:tc>
        <w:tc>
          <w:tcPr>
            <w:tcW w:w="5052" w:type="dxa"/>
          </w:tcPr>
          <w:p w14:paraId="5D9904D2" w14:textId="69944EBB" w:rsidR="003E7E10" w:rsidRDefault="003E7E10" w:rsidP="003E7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 (educação infantil)</w:t>
            </w:r>
          </w:p>
        </w:tc>
        <w:tc>
          <w:tcPr>
            <w:tcW w:w="1043" w:type="dxa"/>
          </w:tcPr>
          <w:p w14:paraId="525ADC3B" w14:textId="619B35D1" w:rsidR="003E7E10" w:rsidRDefault="003E7E10" w:rsidP="003E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3B45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3E7E10" w14:paraId="56D53B81" w14:textId="77777777" w:rsidTr="00881C58">
        <w:trPr>
          <w:trHeight w:val="294"/>
        </w:trPr>
        <w:tc>
          <w:tcPr>
            <w:tcW w:w="1310" w:type="dxa"/>
          </w:tcPr>
          <w:p w14:paraId="7F9F7CF3" w14:textId="40960A2D" w:rsidR="003E7E10" w:rsidRDefault="003E7E10" w:rsidP="003E7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03/03/2022</w:t>
            </w:r>
          </w:p>
        </w:tc>
        <w:tc>
          <w:tcPr>
            <w:tcW w:w="1379" w:type="dxa"/>
          </w:tcPr>
          <w:p w14:paraId="24897941" w14:textId="57113098" w:rsidR="003E7E10" w:rsidRPr="00C459AD" w:rsidRDefault="003E7E10" w:rsidP="003E7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9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C459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0h</w:t>
            </w:r>
          </w:p>
        </w:tc>
        <w:tc>
          <w:tcPr>
            <w:tcW w:w="5052" w:type="dxa"/>
          </w:tcPr>
          <w:p w14:paraId="48FD7992" w14:textId="7A5E950B" w:rsidR="003E7E10" w:rsidRDefault="003E7E10" w:rsidP="003E7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 (inglês)</w:t>
            </w:r>
          </w:p>
        </w:tc>
        <w:tc>
          <w:tcPr>
            <w:tcW w:w="1043" w:type="dxa"/>
          </w:tcPr>
          <w:p w14:paraId="3F2DB067" w14:textId="0A9474FE" w:rsidR="003E7E10" w:rsidRDefault="003E7E10" w:rsidP="003E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3E7E10" w14:paraId="251FB8BB" w14:textId="77777777" w:rsidTr="00881C58">
        <w:trPr>
          <w:trHeight w:val="294"/>
        </w:trPr>
        <w:tc>
          <w:tcPr>
            <w:tcW w:w="1310" w:type="dxa"/>
          </w:tcPr>
          <w:p w14:paraId="51DE81C2" w14:textId="498225AA" w:rsidR="003E7E10" w:rsidRDefault="003E7E10" w:rsidP="003E7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03/03/2022</w:t>
            </w:r>
          </w:p>
        </w:tc>
        <w:tc>
          <w:tcPr>
            <w:tcW w:w="1379" w:type="dxa"/>
          </w:tcPr>
          <w:p w14:paraId="6024DD78" w14:textId="20EBBA8F" w:rsidR="003E7E10" w:rsidRPr="00C459AD" w:rsidRDefault="003E7E10" w:rsidP="003E7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9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C459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0h</w:t>
            </w:r>
          </w:p>
        </w:tc>
        <w:tc>
          <w:tcPr>
            <w:tcW w:w="5052" w:type="dxa"/>
          </w:tcPr>
          <w:p w14:paraId="01513750" w14:textId="54A07B59" w:rsidR="003E7E10" w:rsidRDefault="003E7E10" w:rsidP="003E7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 (matemática)</w:t>
            </w:r>
          </w:p>
        </w:tc>
        <w:tc>
          <w:tcPr>
            <w:tcW w:w="1043" w:type="dxa"/>
          </w:tcPr>
          <w:p w14:paraId="23C3AF10" w14:textId="7BA54C90" w:rsidR="003E7E10" w:rsidRDefault="003E7E10" w:rsidP="003E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5C364D" w14:paraId="61E9DD38" w14:textId="77777777" w:rsidTr="00881C58">
        <w:trPr>
          <w:trHeight w:val="294"/>
        </w:trPr>
        <w:tc>
          <w:tcPr>
            <w:tcW w:w="1310" w:type="dxa"/>
          </w:tcPr>
          <w:p w14:paraId="2BDC4414" w14:textId="3A3EE7F8" w:rsidR="005C364D" w:rsidRDefault="005C364D" w:rsidP="005C36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03/03/2022</w:t>
            </w:r>
          </w:p>
        </w:tc>
        <w:tc>
          <w:tcPr>
            <w:tcW w:w="1379" w:type="dxa"/>
          </w:tcPr>
          <w:p w14:paraId="3C2C8A2F" w14:textId="5A6203E3" w:rsidR="005C364D" w:rsidRPr="00C459AD" w:rsidRDefault="005C364D" w:rsidP="005C36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9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r w:rsidRPr="00C459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C459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0h</w:t>
            </w:r>
          </w:p>
        </w:tc>
        <w:tc>
          <w:tcPr>
            <w:tcW w:w="5052" w:type="dxa"/>
          </w:tcPr>
          <w:p w14:paraId="13BDFB87" w14:textId="6BDEEDF6" w:rsidR="005C364D" w:rsidRDefault="005C364D" w:rsidP="005C36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Agente de Apoio a Educação Infantil</w:t>
            </w:r>
          </w:p>
        </w:tc>
        <w:tc>
          <w:tcPr>
            <w:tcW w:w="1043" w:type="dxa"/>
          </w:tcPr>
          <w:p w14:paraId="7A672455" w14:textId="625BEFAD" w:rsidR="005C364D" w:rsidRDefault="005C364D" w:rsidP="005C3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</w:tr>
    </w:tbl>
    <w:p w14:paraId="17F5F57D" w14:textId="77777777" w:rsidR="00C459AD" w:rsidRDefault="00C459AD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345E9F" w14:textId="77777777" w:rsidR="00C459AD" w:rsidRPr="00C459AD" w:rsidRDefault="00C459AD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6E8BA2" w14:textId="0F048710" w:rsidR="002F107F" w:rsidRPr="002F107F" w:rsidRDefault="00C459AD" w:rsidP="002F107F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07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2F107F" w:rsidRPr="002F107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2F10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candidato</w:t>
      </w:r>
      <w:r w:rsidR="002F107F" w:rsidRPr="002F107F">
        <w:rPr>
          <w:rFonts w:ascii="Times New Roman" w:eastAsia="Times New Roman" w:hAnsi="Times New Roman" w:cs="Times New Roman"/>
          <w:sz w:val="24"/>
          <w:szCs w:val="24"/>
          <w:lang w:eastAsia="pt-BR"/>
        </w:rPr>
        <w:t>s interessados</w:t>
      </w:r>
      <w:r w:rsidRPr="002F10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</w:t>
      </w:r>
      <w:r w:rsidR="002F107F" w:rsidRPr="002F107F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r w:rsidRPr="002F10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comparecer no </w:t>
      </w:r>
      <w:r w:rsidR="002F107F" w:rsidRPr="002F107F">
        <w:rPr>
          <w:rFonts w:ascii="Times New Roman" w:hAnsi="Times New Roman" w:cs="Times New Roman"/>
          <w:sz w:val="24"/>
          <w:szCs w:val="24"/>
        </w:rPr>
        <w:t xml:space="preserve">Centro Convivência dos Idosos, localizado na rua Santa Augusta – Bairro Santa Augusta, fundos com o CEI </w:t>
      </w:r>
      <w:proofErr w:type="spellStart"/>
      <w:r w:rsidR="002F107F" w:rsidRPr="002F107F">
        <w:rPr>
          <w:rFonts w:ascii="Times New Roman" w:hAnsi="Times New Roman" w:cs="Times New Roman"/>
          <w:sz w:val="24"/>
          <w:szCs w:val="24"/>
        </w:rPr>
        <w:t>Favinho</w:t>
      </w:r>
      <w:proofErr w:type="spellEnd"/>
      <w:r w:rsidR="002F107F" w:rsidRPr="002F107F">
        <w:rPr>
          <w:rFonts w:ascii="Times New Roman" w:hAnsi="Times New Roman" w:cs="Times New Roman"/>
          <w:sz w:val="24"/>
          <w:szCs w:val="24"/>
        </w:rPr>
        <w:t xml:space="preserve"> de Mel na data e horário acima citados de acordo com cada cargo</w:t>
      </w:r>
      <w:r w:rsidR="002F107F">
        <w:rPr>
          <w:rFonts w:ascii="Times New Roman" w:hAnsi="Times New Roman" w:cs="Times New Roman"/>
          <w:sz w:val="24"/>
          <w:szCs w:val="24"/>
        </w:rPr>
        <w:t>,</w:t>
      </w:r>
      <w:r w:rsidR="002F107F" w:rsidRPr="002F107F">
        <w:rPr>
          <w:rFonts w:ascii="Times New Roman" w:hAnsi="Times New Roman" w:cs="Times New Roman"/>
          <w:sz w:val="24"/>
          <w:szCs w:val="24"/>
        </w:rPr>
        <w:t xml:space="preserve"> munido de seus documentos pessoais </w:t>
      </w:r>
      <w:r w:rsidR="002F107F">
        <w:rPr>
          <w:rFonts w:ascii="Times New Roman" w:hAnsi="Times New Roman" w:cs="Times New Roman"/>
          <w:sz w:val="24"/>
          <w:szCs w:val="24"/>
        </w:rPr>
        <w:t>(</w:t>
      </w:r>
      <w:r w:rsidR="002F107F" w:rsidRPr="002F107F">
        <w:rPr>
          <w:rFonts w:ascii="Times New Roman" w:hAnsi="Times New Roman" w:cs="Times New Roman"/>
          <w:sz w:val="24"/>
          <w:szCs w:val="24"/>
        </w:rPr>
        <w:t>RG e CPF</w:t>
      </w:r>
      <w:r w:rsidR="002F107F">
        <w:rPr>
          <w:rFonts w:ascii="Times New Roman" w:hAnsi="Times New Roman" w:cs="Times New Roman"/>
          <w:sz w:val="24"/>
          <w:szCs w:val="24"/>
        </w:rPr>
        <w:t xml:space="preserve">) </w:t>
      </w:r>
      <w:r w:rsidR="002F107F" w:rsidRPr="002F107F">
        <w:rPr>
          <w:rFonts w:ascii="Times New Roman" w:hAnsi="Times New Roman" w:cs="Times New Roman"/>
          <w:sz w:val="24"/>
          <w:szCs w:val="24"/>
        </w:rPr>
        <w:t>original.</w:t>
      </w:r>
    </w:p>
    <w:p w14:paraId="4CB4F4A7" w14:textId="23EFB7D2" w:rsidR="00561814" w:rsidRPr="002F107F" w:rsidRDefault="00561814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1B3AC9" w14:textId="5B14EC2A" w:rsidR="00C459AD" w:rsidRPr="002F107F" w:rsidRDefault="00C459AD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107F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14:paraId="161C69D6" w14:textId="77777777" w:rsidR="00561814" w:rsidRPr="002F107F" w:rsidRDefault="00561814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136EE4" w14:textId="502CB67D" w:rsidR="00C459AD" w:rsidRPr="002F107F" w:rsidRDefault="00561814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107F">
        <w:rPr>
          <w:rFonts w:ascii="Times New Roman" w:eastAsia="Times New Roman" w:hAnsi="Times New Roman" w:cs="Times New Roman"/>
          <w:sz w:val="24"/>
          <w:szCs w:val="24"/>
          <w:lang w:eastAsia="pt-BR"/>
        </w:rPr>
        <w:t>Karoline Antunes Matos de Freitas</w:t>
      </w:r>
    </w:p>
    <w:p w14:paraId="5E61CB99" w14:textId="13DF8035" w:rsidR="00561814" w:rsidRPr="002F107F" w:rsidRDefault="00561814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107F">
        <w:rPr>
          <w:rFonts w:ascii="Times New Roman" w:eastAsia="Times New Roman" w:hAnsi="Times New Roman" w:cs="Times New Roman"/>
          <w:sz w:val="24"/>
          <w:szCs w:val="24"/>
          <w:lang w:eastAsia="pt-BR"/>
        </w:rPr>
        <w:t>Técnico Escriturário</w:t>
      </w:r>
    </w:p>
    <w:p w14:paraId="15EFDA34" w14:textId="77777777" w:rsidR="0022095B" w:rsidRPr="00C459AD" w:rsidRDefault="0022095B" w:rsidP="00C459A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5F9EE03" w14:textId="72F08570" w:rsidR="00561814" w:rsidRPr="00C459AD" w:rsidRDefault="00561814" w:rsidP="00561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Braço do Norte, </w:t>
      </w:r>
      <w:r w:rsidR="00D63A64">
        <w:rPr>
          <w:rFonts w:ascii="Times New Roman" w:eastAsia="Times New Roman" w:hAnsi="Times New Roman" w:cs="Times New Roman"/>
          <w:sz w:val="24"/>
          <w:szCs w:val="24"/>
          <w:lang w:eastAsia="pt-BR"/>
        </w:rPr>
        <w:t>24</w:t>
      </w: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fevereiro de 2022.</w:t>
      </w:r>
    </w:p>
    <w:p w14:paraId="541B4671" w14:textId="7679B3F6" w:rsidR="002713EE" w:rsidRPr="00C459AD" w:rsidRDefault="002713EE" w:rsidP="00C459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BF26F9" w14:textId="77777777" w:rsidR="0022095B" w:rsidRPr="00C459AD" w:rsidRDefault="0022095B" w:rsidP="00C459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095B" w:rsidRPr="00C459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EE"/>
    <w:rsid w:val="000A0C2C"/>
    <w:rsid w:val="000A583B"/>
    <w:rsid w:val="000C2A6F"/>
    <w:rsid w:val="00130571"/>
    <w:rsid w:val="0022095B"/>
    <w:rsid w:val="002713EE"/>
    <w:rsid w:val="002E56B8"/>
    <w:rsid w:val="002F107F"/>
    <w:rsid w:val="003B450F"/>
    <w:rsid w:val="003B66D7"/>
    <w:rsid w:val="003E7E10"/>
    <w:rsid w:val="00561814"/>
    <w:rsid w:val="005C364D"/>
    <w:rsid w:val="005E4458"/>
    <w:rsid w:val="006638E2"/>
    <w:rsid w:val="00713A52"/>
    <w:rsid w:val="007E30F1"/>
    <w:rsid w:val="00881C58"/>
    <w:rsid w:val="009622A8"/>
    <w:rsid w:val="00A7650D"/>
    <w:rsid w:val="00B13816"/>
    <w:rsid w:val="00B4402C"/>
    <w:rsid w:val="00C459AD"/>
    <w:rsid w:val="00C4635D"/>
    <w:rsid w:val="00D63A64"/>
    <w:rsid w:val="00D927B1"/>
    <w:rsid w:val="00F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B1C2"/>
  <w15:chartTrackingRefBased/>
  <w15:docId w15:val="{BF470621-10A2-499C-925B-EFB6BCB6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638E2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45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Karoline Antunes Matos de Freitas</cp:lastModifiedBy>
  <cp:revision>12</cp:revision>
  <cp:lastPrinted>2022-02-24T14:08:00Z</cp:lastPrinted>
  <dcterms:created xsi:type="dcterms:W3CDTF">2022-02-21T17:05:00Z</dcterms:created>
  <dcterms:modified xsi:type="dcterms:W3CDTF">2022-02-24T16:47:00Z</dcterms:modified>
</cp:coreProperties>
</file>