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CFFF" w14:textId="77777777" w:rsidR="0043094F" w:rsidRDefault="00CF4A6D">
      <w:pPr>
        <w:pStyle w:val="Corpodetexto"/>
        <w:spacing w:before="0"/>
        <w:ind w:left="269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57EFE8F" wp14:editId="73F878CE">
            <wp:extent cx="1765835" cy="10652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835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5622" w14:textId="77777777" w:rsidR="0043094F" w:rsidRDefault="0043094F">
      <w:pPr>
        <w:pStyle w:val="Corpodetexto"/>
        <w:rPr>
          <w:rFonts w:ascii="Times New Roman"/>
          <w:b w:val="0"/>
          <w:sz w:val="8"/>
        </w:rPr>
      </w:pPr>
    </w:p>
    <w:p w14:paraId="389430CA" w14:textId="7822BAF0" w:rsidR="0043094F" w:rsidRDefault="00CF4A6D">
      <w:pPr>
        <w:pStyle w:val="Corpodetexto"/>
        <w:spacing w:before="64"/>
        <w:ind w:left="2037" w:right="2088"/>
        <w:jc w:val="center"/>
      </w:pP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01/2022</w:t>
      </w:r>
    </w:p>
    <w:p w14:paraId="28209871" w14:textId="77777777" w:rsidR="0043094F" w:rsidRDefault="0043094F">
      <w:pPr>
        <w:pStyle w:val="Corpodetexto"/>
        <w:spacing w:before="5"/>
        <w:rPr>
          <w:sz w:val="19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32"/>
        <w:gridCol w:w="2838"/>
        <w:gridCol w:w="872"/>
      </w:tblGrid>
      <w:tr w:rsidR="0043094F" w14:paraId="557DF62E" w14:textId="77777777">
        <w:trPr>
          <w:trHeight w:val="210"/>
        </w:trPr>
        <w:tc>
          <w:tcPr>
            <w:tcW w:w="8805" w:type="dxa"/>
            <w:gridSpan w:val="4"/>
          </w:tcPr>
          <w:p w14:paraId="0584DF7A" w14:textId="77777777" w:rsidR="0043094F" w:rsidRDefault="00CF4A6D"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 w:rsidR="0043094F" w14:paraId="0770A5A0" w14:textId="77777777">
        <w:trPr>
          <w:trHeight w:val="210"/>
        </w:trPr>
        <w:tc>
          <w:tcPr>
            <w:tcW w:w="8805" w:type="dxa"/>
            <w:gridSpan w:val="4"/>
          </w:tcPr>
          <w:p w14:paraId="5C5A18A7" w14:textId="77777777" w:rsidR="0043094F" w:rsidRDefault="00CF4A6D"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DIREITO</w:t>
            </w:r>
          </w:p>
        </w:tc>
      </w:tr>
      <w:tr w:rsidR="0043094F" w14:paraId="18DC7110" w14:textId="77777777">
        <w:trPr>
          <w:trHeight w:val="210"/>
        </w:trPr>
        <w:tc>
          <w:tcPr>
            <w:tcW w:w="3563" w:type="dxa"/>
            <w:shd w:val="clear" w:color="auto" w:fill="4471C4"/>
          </w:tcPr>
          <w:p w14:paraId="078E8E45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 w14:paraId="02F4A7D0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 w14:paraId="7ED6999F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 w14:paraId="09D05869" w14:textId="77777777" w:rsidR="0043094F" w:rsidRDefault="00CF4A6D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43094F" w14:paraId="2CE7957E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5BEA4023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CALYANA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BERTO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CARDOSO</w:t>
            </w:r>
          </w:p>
        </w:tc>
        <w:tc>
          <w:tcPr>
            <w:tcW w:w="1532" w:type="dxa"/>
            <w:shd w:val="clear" w:color="auto" w:fill="00FF00"/>
          </w:tcPr>
          <w:p w14:paraId="44AB69F0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7F0BF340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8,28</w:t>
            </w:r>
          </w:p>
        </w:tc>
        <w:tc>
          <w:tcPr>
            <w:tcW w:w="872" w:type="dxa"/>
            <w:shd w:val="clear" w:color="auto" w:fill="00FF00"/>
          </w:tcPr>
          <w:p w14:paraId="087FE101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10,28</w:t>
            </w:r>
          </w:p>
        </w:tc>
      </w:tr>
      <w:tr w:rsidR="0043094F" w14:paraId="0879C9BC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4B5ECA1B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MONICA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SOAREZ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SOUZA</w:t>
            </w:r>
          </w:p>
        </w:tc>
        <w:tc>
          <w:tcPr>
            <w:tcW w:w="1532" w:type="dxa"/>
            <w:shd w:val="clear" w:color="auto" w:fill="00FF00"/>
          </w:tcPr>
          <w:p w14:paraId="0E7C44A7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50628226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8,05</w:t>
            </w:r>
          </w:p>
        </w:tc>
        <w:tc>
          <w:tcPr>
            <w:tcW w:w="872" w:type="dxa"/>
            <w:shd w:val="clear" w:color="auto" w:fill="00FF00"/>
          </w:tcPr>
          <w:p w14:paraId="6E27D095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10,05</w:t>
            </w:r>
          </w:p>
        </w:tc>
      </w:tr>
      <w:tr w:rsidR="0043094F" w14:paraId="1AD9FBEA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433CF076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LARISSA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TORRES</w:t>
            </w:r>
          </w:p>
        </w:tc>
        <w:tc>
          <w:tcPr>
            <w:tcW w:w="1532" w:type="dxa"/>
            <w:shd w:val="clear" w:color="auto" w:fill="00FF00"/>
          </w:tcPr>
          <w:p w14:paraId="13E1BD6E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 w14:paraId="562CE147" w14:textId="77777777" w:rsidR="0043094F" w:rsidRDefault="00CF4A6D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8,28</w:t>
            </w:r>
          </w:p>
        </w:tc>
        <w:tc>
          <w:tcPr>
            <w:tcW w:w="872" w:type="dxa"/>
            <w:shd w:val="clear" w:color="auto" w:fill="00FF00"/>
          </w:tcPr>
          <w:p w14:paraId="12CB431A" w14:textId="77777777" w:rsidR="0043094F" w:rsidRDefault="00CF4A6D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9,28</w:t>
            </w:r>
          </w:p>
        </w:tc>
      </w:tr>
      <w:tr w:rsidR="0043094F" w14:paraId="03A23399" w14:textId="77777777">
        <w:trPr>
          <w:trHeight w:val="211"/>
        </w:trPr>
        <w:tc>
          <w:tcPr>
            <w:tcW w:w="3563" w:type="dxa"/>
          </w:tcPr>
          <w:p w14:paraId="37A1EDB7" w14:textId="77777777" w:rsidR="0043094F" w:rsidRDefault="00CF4A6D">
            <w:pPr>
              <w:pStyle w:val="TableParagraph"/>
              <w:spacing w:line="191" w:lineRule="exact"/>
              <w:ind w:left="33"/>
              <w:rPr>
                <w:sz w:val="18"/>
              </w:rPr>
            </w:pPr>
            <w:r>
              <w:rPr>
                <w:sz w:val="18"/>
              </w:rPr>
              <w:t>STEFANY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ANDRADE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VIANA</w:t>
            </w:r>
          </w:p>
        </w:tc>
        <w:tc>
          <w:tcPr>
            <w:tcW w:w="1532" w:type="dxa"/>
          </w:tcPr>
          <w:p w14:paraId="5A2957AD" w14:textId="77777777" w:rsidR="0043094F" w:rsidRDefault="00CF4A6D">
            <w:pPr>
              <w:pStyle w:val="TableParagraph"/>
              <w:spacing w:line="191" w:lineRule="exact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</w:tcPr>
          <w:p w14:paraId="7F156BA6" w14:textId="77777777" w:rsidR="0043094F" w:rsidRDefault="00CF4A6D">
            <w:pPr>
              <w:pStyle w:val="TableParagraph"/>
              <w:spacing w:line="191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7,15</w:t>
            </w:r>
          </w:p>
        </w:tc>
        <w:tc>
          <w:tcPr>
            <w:tcW w:w="872" w:type="dxa"/>
          </w:tcPr>
          <w:p w14:paraId="73CFBD68" w14:textId="77777777" w:rsidR="0043094F" w:rsidRDefault="00CF4A6D">
            <w:pPr>
              <w:pStyle w:val="TableParagraph"/>
              <w:spacing w:line="191" w:lineRule="exact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</w:tr>
      <w:tr w:rsidR="0043094F" w14:paraId="37BA3E1B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00A22EF5" w14:textId="77777777" w:rsidR="0043094F" w:rsidRDefault="00CF4A6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DOUGLAS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TRARBACK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KOLESNE</w:t>
            </w:r>
          </w:p>
        </w:tc>
        <w:tc>
          <w:tcPr>
            <w:tcW w:w="1532" w:type="dxa"/>
            <w:shd w:val="clear" w:color="auto" w:fill="D9E0F1"/>
          </w:tcPr>
          <w:p w14:paraId="68F00D39" w14:textId="77777777" w:rsidR="0043094F" w:rsidRDefault="00CF4A6D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 w14:paraId="5C382198" w14:textId="77777777" w:rsidR="0043094F" w:rsidRDefault="00CF4A6D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6,00</w:t>
            </w:r>
          </w:p>
        </w:tc>
        <w:tc>
          <w:tcPr>
            <w:tcW w:w="872" w:type="dxa"/>
            <w:shd w:val="clear" w:color="auto" w:fill="D9E0F1"/>
          </w:tcPr>
          <w:p w14:paraId="706D9A02" w14:textId="77777777" w:rsidR="0043094F" w:rsidRDefault="00CF4A6D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7,00</w:t>
            </w:r>
          </w:p>
        </w:tc>
      </w:tr>
      <w:tr w:rsidR="0043094F" w14:paraId="2EEDD306" w14:textId="77777777">
        <w:trPr>
          <w:trHeight w:val="210"/>
        </w:trPr>
        <w:tc>
          <w:tcPr>
            <w:tcW w:w="3563" w:type="dxa"/>
          </w:tcPr>
          <w:p w14:paraId="7EED638D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74111EF1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4FDCF42B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6A8FEFC2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74C55615" w14:textId="77777777" w:rsidR="0043094F" w:rsidRDefault="0043094F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32"/>
        <w:gridCol w:w="2838"/>
        <w:gridCol w:w="872"/>
      </w:tblGrid>
      <w:tr w:rsidR="0043094F" w14:paraId="5D72A582" w14:textId="77777777">
        <w:trPr>
          <w:trHeight w:val="210"/>
        </w:trPr>
        <w:tc>
          <w:tcPr>
            <w:tcW w:w="8805" w:type="dxa"/>
            <w:gridSpan w:val="4"/>
          </w:tcPr>
          <w:p w14:paraId="518459B7" w14:textId="77777777" w:rsidR="0043094F" w:rsidRDefault="00CF4A6D"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 w:rsidR="0043094F" w14:paraId="63124B63" w14:textId="77777777">
        <w:trPr>
          <w:trHeight w:val="210"/>
        </w:trPr>
        <w:tc>
          <w:tcPr>
            <w:tcW w:w="8805" w:type="dxa"/>
            <w:gridSpan w:val="4"/>
          </w:tcPr>
          <w:p w14:paraId="124458E0" w14:textId="77777777" w:rsidR="0043094F" w:rsidRDefault="00CF4A6D">
            <w:pPr>
              <w:pStyle w:val="TableParagraph"/>
              <w:ind w:left="3483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ADMINISTRAÇÃO</w:t>
            </w:r>
          </w:p>
        </w:tc>
      </w:tr>
      <w:tr w:rsidR="0043094F" w14:paraId="0D9916AE" w14:textId="77777777">
        <w:trPr>
          <w:trHeight w:val="210"/>
        </w:trPr>
        <w:tc>
          <w:tcPr>
            <w:tcW w:w="3563" w:type="dxa"/>
            <w:shd w:val="clear" w:color="auto" w:fill="4471C4"/>
          </w:tcPr>
          <w:p w14:paraId="4FE2EFC7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 w14:paraId="501584D3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 w14:paraId="64958331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 w14:paraId="56D6E842" w14:textId="77777777" w:rsidR="0043094F" w:rsidRDefault="00CF4A6D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43094F" w14:paraId="7B3AA170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4507B780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DANIEL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GABARINO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MELO</w:t>
            </w:r>
          </w:p>
        </w:tc>
        <w:tc>
          <w:tcPr>
            <w:tcW w:w="1532" w:type="dxa"/>
            <w:shd w:val="clear" w:color="auto" w:fill="00FF00"/>
          </w:tcPr>
          <w:p w14:paraId="54177C5F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240B1E4F" w14:textId="77777777" w:rsidR="0043094F" w:rsidRDefault="00CF4A6D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8,06</w:t>
            </w:r>
          </w:p>
        </w:tc>
        <w:tc>
          <w:tcPr>
            <w:tcW w:w="872" w:type="dxa"/>
            <w:shd w:val="clear" w:color="auto" w:fill="00FF00"/>
          </w:tcPr>
          <w:p w14:paraId="59966F59" w14:textId="77777777" w:rsidR="0043094F" w:rsidRDefault="00CF4A6D">
            <w:pPr>
              <w:pStyle w:val="TableParagraph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10,06</w:t>
            </w:r>
          </w:p>
        </w:tc>
      </w:tr>
      <w:tr w:rsidR="0043094F" w14:paraId="06BDEB5A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13504C69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JONAS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AMARO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SANTOS</w:t>
            </w:r>
          </w:p>
        </w:tc>
        <w:tc>
          <w:tcPr>
            <w:tcW w:w="1532" w:type="dxa"/>
            <w:shd w:val="clear" w:color="auto" w:fill="00FF00"/>
          </w:tcPr>
          <w:p w14:paraId="0A902267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56847D1E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6,97</w:t>
            </w:r>
          </w:p>
        </w:tc>
        <w:tc>
          <w:tcPr>
            <w:tcW w:w="872" w:type="dxa"/>
            <w:shd w:val="clear" w:color="auto" w:fill="00FF00"/>
          </w:tcPr>
          <w:p w14:paraId="33C0CE7A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8,97</w:t>
            </w:r>
          </w:p>
        </w:tc>
      </w:tr>
      <w:tr w:rsidR="0043094F" w14:paraId="56081DF6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3EFA84AE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TAMARA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CRUZ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FERREIRA</w:t>
            </w:r>
          </w:p>
        </w:tc>
        <w:tc>
          <w:tcPr>
            <w:tcW w:w="1532" w:type="dxa"/>
            <w:shd w:val="clear" w:color="auto" w:fill="00FF00"/>
          </w:tcPr>
          <w:p w14:paraId="2BC0EEC3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 w14:paraId="239489BB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7,85</w:t>
            </w:r>
          </w:p>
        </w:tc>
        <w:tc>
          <w:tcPr>
            <w:tcW w:w="872" w:type="dxa"/>
            <w:shd w:val="clear" w:color="auto" w:fill="00FF00"/>
          </w:tcPr>
          <w:p w14:paraId="14748B13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8,85</w:t>
            </w:r>
          </w:p>
        </w:tc>
      </w:tr>
      <w:tr w:rsidR="0043094F" w14:paraId="6B288AAD" w14:textId="77777777">
        <w:trPr>
          <w:trHeight w:val="210"/>
        </w:trPr>
        <w:tc>
          <w:tcPr>
            <w:tcW w:w="3563" w:type="dxa"/>
          </w:tcPr>
          <w:p w14:paraId="107239D7" w14:textId="77777777" w:rsidR="0043094F" w:rsidRDefault="00CF4A6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MARIA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KEROLLINE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SANTOS</w:t>
            </w:r>
          </w:p>
        </w:tc>
        <w:tc>
          <w:tcPr>
            <w:tcW w:w="1532" w:type="dxa"/>
          </w:tcPr>
          <w:p w14:paraId="0921ADEC" w14:textId="77777777" w:rsidR="0043094F" w:rsidRDefault="00CF4A6D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8" w:type="dxa"/>
          </w:tcPr>
          <w:p w14:paraId="6C19EEC7" w14:textId="77777777" w:rsidR="0043094F" w:rsidRDefault="00CF4A6D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6,62</w:t>
            </w:r>
          </w:p>
        </w:tc>
        <w:tc>
          <w:tcPr>
            <w:tcW w:w="872" w:type="dxa"/>
          </w:tcPr>
          <w:p w14:paraId="39EA4367" w14:textId="77777777" w:rsidR="0043094F" w:rsidRDefault="00CF4A6D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43094F" w14:paraId="35D43C18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0D5CFAE6" w14:textId="77777777" w:rsidR="0043094F" w:rsidRDefault="00CF4A6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ISADORA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AGUIAR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JUNG</w:t>
            </w:r>
          </w:p>
        </w:tc>
        <w:tc>
          <w:tcPr>
            <w:tcW w:w="4370" w:type="dxa"/>
            <w:gridSpan w:val="2"/>
            <w:shd w:val="clear" w:color="auto" w:fill="D9E0F1"/>
          </w:tcPr>
          <w:p w14:paraId="4311FA55" w14:textId="77777777" w:rsidR="0043094F" w:rsidRDefault="00CF4A6D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DESCLASSIFICADO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DIVERGÊNCIA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DOCUMENTAL</w:t>
            </w:r>
          </w:p>
        </w:tc>
        <w:tc>
          <w:tcPr>
            <w:tcW w:w="872" w:type="dxa"/>
            <w:shd w:val="clear" w:color="auto" w:fill="D9E0F1"/>
          </w:tcPr>
          <w:p w14:paraId="23BD723C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2A122575" w14:textId="77777777" w:rsidR="0043094F" w:rsidRDefault="0043094F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32"/>
        <w:gridCol w:w="2838"/>
        <w:gridCol w:w="872"/>
      </w:tblGrid>
      <w:tr w:rsidR="0043094F" w14:paraId="7FE3ACC7" w14:textId="77777777">
        <w:trPr>
          <w:trHeight w:val="210"/>
        </w:trPr>
        <w:tc>
          <w:tcPr>
            <w:tcW w:w="8805" w:type="dxa"/>
            <w:gridSpan w:val="4"/>
          </w:tcPr>
          <w:p w14:paraId="1533D0F3" w14:textId="77777777" w:rsidR="0043094F" w:rsidRDefault="00CF4A6D"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 w:rsidR="0043094F" w14:paraId="254B15E8" w14:textId="77777777">
        <w:trPr>
          <w:trHeight w:val="210"/>
        </w:trPr>
        <w:tc>
          <w:tcPr>
            <w:tcW w:w="8805" w:type="dxa"/>
            <w:gridSpan w:val="4"/>
          </w:tcPr>
          <w:p w14:paraId="5C683877" w14:textId="77777777" w:rsidR="0043094F" w:rsidRDefault="00CF4A6D">
            <w:pPr>
              <w:pStyle w:val="TableParagraph"/>
              <w:spacing w:line="191" w:lineRule="exact"/>
              <w:ind w:left="3484" w:right="34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CIENCIAS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CONTABEIS</w:t>
            </w:r>
          </w:p>
        </w:tc>
      </w:tr>
      <w:tr w:rsidR="0043094F" w14:paraId="5C5C37E2" w14:textId="77777777">
        <w:trPr>
          <w:trHeight w:val="210"/>
        </w:trPr>
        <w:tc>
          <w:tcPr>
            <w:tcW w:w="3563" w:type="dxa"/>
            <w:shd w:val="clear" w:color="auto" w:fill="4471C4"/>
          </w:tcPr>
          <w:p w14:paraId="4C94359B" w14:textId="77777777" w:rsidR="0043094F" w:rsidRDefault="00CF4A6D">
            <w:pPr>
              <w:pStyle w:val="TableParagraph"/>
              <w:spacing w:line="191" w:lineRule="exact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 w14:paraId="6CD94A5B" w14:textId="77777777" w:rsidR="0043094F" w:rsidRDefault="00CF4A6D">
            <w:pPr>
              <w:pStyle w:val="TableParagraph"/>
              <w:spacing w:line="191" w:lineRule="exact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 w14:paraId="67067719" w14:textId="77777777" w:rsidR="0043094F" w:rsidRDefault="00CF4A6D">
            <w:pPr>
              <w:pStyle w:val="TableParagraph"/>
              <w:spacing w:line="191" w:lineRule="exact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 w14:paraId="7E13E59A" w14:textId="77777777" w:rsidR="0043094F" w:rsidRDefault="00CF4A6D">
            <w:pPr>
              <w:pStyle w:val="TableParagraph"/>
              <w:spacing w:line="191" w:lineRule="exact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43094F" w14:paraId="45F14D7B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58D8CB84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KAROLINI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VOSS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RICKEN</w:t>
            </w:r>
          </w:p>
        </w:tc>
        <w:tc>
          <w:tcPr>
            <w:tcW w:w="1532" w:type="dxa"/>
            <w:shd w:val="clear" w:color="auto" w:fill="00FF00"/>
          </w:tcPr>
          <w:p w14:paraId="10046ECF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151BA53D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7,28</w:t>
            </w:r>
          </w:p>
        </w:tc>
        <w:tc>
          <w:tcPr>
            <w:tcW w:w="872" w:type="dxa"/>
            <w:shd w:val="clear" w:color="auto" w:fill="00FF00"/>
          </w:tcPr>
          <w:p w14:paraId="609EC4D0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9,28</w:t>
            </w:r>
          </w:p>
        </w:tc>
      </w:tr>
      <w:tr w:rsidR="0043094F" w14:paraId="39E5C849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5536536E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KELLEN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NAZARIO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GESSER</w:t>
            </w:r>
          </w:p>
        </w:tc>
        <w:tc>
          <w:tcPr>
            <w:tcW w:w="1532" w:type="dxa"/>
            <w:shd w:val="clear" w:color="auto" w:fill="00FF00"/>
          </w:tcPr>
          <w:p w14:paraId="202B8472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838" w:type="dxa"/>
            <w:shd w:val="clear" w:color="auto" w:fill="00FF00"/>
          </w:tcPr>
          <w:p w14:paraId="4084C8F4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7,69</w:t>
            </w:r>
          </w:p>
        </w:tc>
        <w:tc>
          <w:tcPr>
            <w:tcW w:w="872" w:type="dxa"/>
            <w:shd w:val="clear" w:color="auto" w:fill="00FF00"/>
          </w:tcPr>
          <w:p w14:paraId="411E13AE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8,69</w:t>
            </w:r>
          </w:p>
        </w:tc>
      </w:tr>
      <w:tr w:rsidR="0043094F" w14:paraId="45F9C8BB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3F417CB3" w14:textId="77777777" w:rsidR="0043094F" w:rsidRDefault="00CF4A6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CAROLINE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PEDROSO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PEREIRA</w:t>
            </w:r>
          </w:p>
        </w:tc>
        <w:tc>
          <w:tcPr>
            <w:tcW w:w="1532" w:type="dxa"/>
            <w:shd w:val="clear" w:color="auto" w:fill="D9E0F1"/>
          </w:tcPr>
          <w:p w14:paraId="4E59B33F" w14:textId="77777777" w:rsidR="0043094F" w:rsidRDefault="00CF4A6D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 w14:paraId="623E5805" w14:textId="77777777" w:rsidR="0043094F" w:rsidRDefault="00CF4A6D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872" w:type="dxa"/>
            <w:shd w:val="clear" w:color="auto" w:fill="D9E0F1"/>
          </w:tcPr>
          <w:p w14:paraId="0CC39362" w14:textId="77777777" w:rsidR="0043094F" w:rsidRDefault="00CF4A6D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8,67</w:t>
            </w:r>
          </w:p>
        </w:tc>
      </w:tr>
      <w:tr w:rsidR="0043094F" w14:paraId="6C6A0534" w14:textId="77777777">
        <w:trPr>
          <w:trHeight w:val="210"/>
        </w:trPr>
        <w:tc>
          <w:tcPr>
            <w:tcW w:w="3563" w:type="dxa"/>
          </w:tcPr>
          <w:p w14:paraId="1A967545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191D888C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1D0C2A58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76C13062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34783722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3A56816B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 w14:paraId="23AFC482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 w14:paraId="29127284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 w14:paraId="43BFE9C6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7445D13E" w14:textId="77777777">
        <w:trPr>
          <w:trHeight w:val="210"/>
        </w:trPr>
        <w:tc>
          <w:tcPr>
            <w:tcW w:w="3563" w:type="dxa"/>
          </w:tcPr>
          <w:p w14:paraId="02E7E3E7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151ED283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5A7EAAE8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486F636B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5791B67" w14:textId="77777777" w:rsidR="0043094F" w:rsidRDefault="0043094F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32"/>
        <w:gridCol w:w="2838"/>
        <w:gridCol w:w="872"/>
      </w:tblGrid>
      <w:tr w:rsidR="0043094F" w14:paraId="31F6251D" w14:textId="77777777">
        <w:trPr>
          <w:trHeight w:val="210"/>
        </w:trPr>
        <w:tc>
          <w:tcPr>
            <w:tcW w:w="8805" w:type="dxa"/>
            <w:gridSpan w:val="4"/>
          </w:tcPr>
          <w:p w14:paraId="021D1D35" w14:textId="77777777" w:rsidR="0043094F" w:rsidRDefault="00CF4A6D"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 w:rsidR="0043094F" w14:paraId="0BC50947" w14:textId="77777777">
        <w:trPr>
          <w:trHeight w:val="210"/>
        </w:trPr>
        <w:tc>
          <w:tcPr>
            <w:tcW w:w="8805" w:type="dxa"/>
            <w:gridSpan w:val="4"/>
          </w:tcPr>
          <w:p w14:paraId="4AFA9F7B" w14:textId="77777777" w:rsidR="0043094F" w:rsidRDefault="00CF4A6D"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PSICOLOGIA</w:t>
            </w:r>
          </w:p>
        </w:tc>
      </w:tr>
      <w:tr w:rsidR="0043094F" w14:paraId="565630DD" w14:textId="77777777">
        <w:trPr>
          <w:trHeight w:val="210"/>
        </w:trPr>
        <w:tc>
          <w:tcPr>
            <w:tcW w:w="3563" w:type="dxa"/>
            <w:shd w:val="clear" w:color="auto" w:fill="4471C4"/>
          </w:tcPr>
          <w:p w14:paraId="2101A93C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 w14:paraId="57C61E5D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 w14:paraId="6687BF22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 w14:paraId="00BC6408" w14:textId="77777777" w:rsidR="0043094F" w:rsidRDefault="00CF4A6D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43094F" w14:paraId="3C8CB7B6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439D83B3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CAREN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RAQUEL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NEITZKE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BERTOCHE</w:t>
            </w:r>
          </w:p>
        </w:tc>
        <w:tc>
          <w:tcPr>
            <w:tcW w:w="1532" w:type="dxa"/>
            <w:shd w:val="clear" w:color="auto" w:fill="00FF00"/>
          </w:tcPr>
          <w:p w14:paraId="0CD2412C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838" w:type="dxa"/>
            <w:shd w:val="clear" w:color="auto" w:fill="00FF00"/>
          </w:tcPr>
          <w:p w14:paraId="791AF1F9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8,42</w:t>
            </w:r>
          </w:p>
        </w:tc>
        <w:tc>
          <w:tcPr>
            <w:tcW w:w="872" w:type="dxa"/>
            <w:shd w:val="clear" w:color="auto" w:fill="00FF00"/>
          </w:tcPr>
          <w:p w14:paraId="19C1D81E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11,42</w:t>
            </w:r>
          </w:p>
        </w:tc>
      </w:tr>
      <w:tr w:rsidR="0043094F" w14:paraId="2B551F1E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7D709F86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MARIA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JADIANE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CORREIA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LIMA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SILVA</w:t>
            </w:r>
          </w:p>
        </w:tc>
        <w:tc>
          <w:tcPr>
            <w:tcW w:w="1532" w:type="dxa"/>
            <w:shd w:val="clear" w:color="auto" w:fill="00FF00"/>
          </w:tcPr>
          <w:p w14:paraId="64A4D2C9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223753A5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7,85</w:t>
            </w:r>
          </w:p>
        </w:tc>
        <w:tc>
          <w:tcPr>
            <w:tcW w:w="872" w:type="dxa"/>
            <w:shd w:val="clear" w:color="auto" w:fill="00FF00"/>
          </w:tcPr>
          <w:p w14:paraId="3F90A6A0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9,85</w:t>
            </w:r>
          </w:p>
        </w:tc>
      </w:tr>
      <w:tr w:rsidR="0043094F" w14:paraId="7C185194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7B979750" w14:textId="77777777" w:rsidR="0043094F" w:rsidRDefault="00CF4A6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DANIELE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SIILVA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BERNARDO</w:t>
            </w:r>
          </w:p>
        </w:tc>
        <w:tc>
          <w:tcPr>
            <w:tcW w:w="1532" w:type="dxa"/>
            <w:shd w:val="clear" w:color="auto" w:fill="D9E0F1"/>
          </w:tcPr>
          <w:p w14:paraId="0194DAF7" w14:textId="77777777" w:rsidR="0043094F" w:rsidRDefault="00CF4A6D">
            <w:pPr>
              <w:pStyle w:val="TableParagraph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38" w:type="dxa"/>
            <w:shd w:val="clear" w:color="auto" w:fill="D9E0F1"/>
          </w:tcPr>
          <w:p w14:paraId="46A0F5CB" w14:textId="77777777" w:rsidR="0043094F" w:rsidRDefault="00CF4A6D">
            <w:pPr>
              <w:pStyle w:val="TableParagraph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872" w:type="dxa"/>
            <w:shd w:val="clear" w:color="auto" w:fill="D9E0F1"/>
          </w:tcPr>
          <w:p w14:paraId="28025234" w14:textId="77777777" w:rsidR="0043094F" w:rsidRDefault="00CF4A6D">
            <w:pPr>
              <w:pStyle w:val="TableParagraph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8,75</w:t>
            </w:r>
          </w:p>
        </w:tc>
      </w:tr>
      <w:tr w:rsidR="0043094F" w14:paraId="6F4E88B9" w14:textId="77777777">
        <w:trPr>
          <w:trHeight w:val="211"/>
        </w:trPr>
        <w:tc>
          <w:tcPr>
            <w:tcW w:w="3563" w:type="dxa"/>
          </w:tcPr>
          <w:p w14:paraId="4BFE9FE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0249A54F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5E577E3F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5D9319B8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39C51939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32E01C17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 w14:paraId="5AA273FF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 w14:paraId="2548EF15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 w14:paraId="7A08AC40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06B24732" w14:textId="77777777">
        <w:trPr>
          <w:trHeight w:val="210"/>
        </w:trPr>
        <w:tc>
          <w:tcPr>
            <w:tcW w:w="3563" w:type="dxa"/>
          </w:tcPr>
          <w:p w14:paraId="596570D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23A75089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64C95C7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1BEDA3D1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0061FA79" w14:textId="77777777" w:rsidR="0043094F" w:rsidRDefault="0043094F">
      <w:pPr>
        <w:pStyle w:val="Corpodetexto"/>
        <w:rPr>
          <w:sz w:val="17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1532"/>
        <w:gridCol w:w="2838"/>
        <w:gridCol w:w="872"/>
      </w:tblGrid>
      <w:tr w:rsidR="0043094F" w14:paraId="2EAAFED0" w14:textId="77777777">
        <w:trPr>
          <w:trHeight w:val="210"/>
        </w:trPr>
        <w:tc>
          <w:tcPr>
            <w:tcW w:w="8805" w:type="dxa"/>
            <w:gridSpan w:val="4"/>
          </w:tcPr>
          <w:p w14:paraId="49D29500" w14:textId="77777777" w:rsidR="0043094F" w:rsidRDefault="00CF4A6D">
            <w:pPr>
              <w:pStyle w:val="TableParagraph"/>
              <w:ind w:left="3484" w:right="3449"/>
              <w:jc w:val="center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  <w:tr w:rsidR="0043094F" w14:paraId="65690E0E" w14:textId="77777777">
        <w:trPr>
          <w:trHeight w:val="210"/>
        </w:trPr>
        <w:tc>
          <w:tcPr>
            <w:tcW w:w="8805" w:type="dxa"/>
            <w:gridSpan w:val="4"/>
          </w:tcPr>
          <w:p w14:paraId="70FE434E" w14:textId="77777777" w:rsidR="0043094F" w:rsidRDefault="00CF4A6D">
            <w:pPr>
              <w:pStyle w:val="TableParagraph"/>
              <w:ind w:left="3484" w:right="3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PROCESSOS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GERENCIAIS</w:t>
            </w:r>
          </w:p>
        </w:tc>
      </w:tr>
      <w:tr w:rsidR="0043094F" w14:paraId="32EFB35D" w14:textId="77777777">
        <w:trPr>
          <w:trHeight w:val="210"/>
        </w:trPr>
        <w:tc>
          <w:tcPr>
            <w:tcW w:w="3563" w:type="dxa"/>
            <w:shd w:val="clear" w:color="auto" w:fill="4471C4"/>
          </w:tcPr>
          <w:p w14:paraId="0A4D1FB5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ALUNO</w:t>
            </w:r>
          </w:p>
        </w:tc>
        <w:tc>
          <w:tcPr>
            <w:tcW w:w="1532" w:type="dxa"/>
            <w:shd w:val="clear" w:color="auto" w:fill="4471C4"/>
          </w:tcPr>
          <w:p w14:paraId="4BC61674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PONTOS/RENDA</w:t>
            </w:r>
          </w:p>
        </w:tc>
        <w:tc>
          <w:tcPr>
            <w:tcW w:w="2838" w:type="dxa"/>
            <w:shd w:val="clear" w:color="auto" w:fill="4471C4"/>
          </w:tcPr>
          <w:p w14:paraId="095846B9" w14:textId="77777777" w:rsidR="0043094F" w:rsidRDefault="00CF4A6D">
            <w:pPr>
              <w:pStyle w:val="TableParagraph"/>
              <w:ind w:left="3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PONTOS/HISTORICO</w:t>
            </w:r>
            <w:r>
              <w:rPr>
                <w:b/>
                <w:color w:val="FFFFFF"/>
                <w:spacing w:val="-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ESCOLAR</w:t>
            </w:r>
          </w:p>
        </w:tc>
        <w:tc>
          <w:tcPr>
            <w:tcW w:w="872" w:type="dxa"/>
            <w:shd w:val="clear" w:color="auto" w:fill="4471C4"/>
          </w:tcPr>
          <w:p w14:paraId="1A9DCDDF" w14:textId="77777777" w:rsidR="0043094F" w:rsidRDefault="00CF4A6D">
            <w:pPr>
              <w:pStyle w:val="TableParagraph"/>
              <w:ind w:left="3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 w:rsidR="0043094F" w14:paraId="60FA38EC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30C0B7F9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FELIPE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VICENTE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ELIAS</w:t>
            </w:r>
          </w:p>
        </w:tc>
        <w:tc>
          <w:tcPr>
            <w:tcW w:w="1532" w:type="dxa"/>
            <w:shd w:val="clear" w:color="auto" w:fill="00FF00"/>
          </w:tcPr>
          <w:p w14:paraId="6C5EA658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06206479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7,38</w:t>
            </w:r>
          </w:p>
        </w:tc>
        <w:tc>
          <w:tcPr>
            <w:tcW w:w="872" w:type="dxa"/>
            <w:shd w:val="clear" w:color="auto" w:fill="00FF00"/>
          </w:tcPr>
          <w:p w14:paraId="23BB3C04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9,38</w:t>
            </w:r>
          </w:p>
        </w:tc>
      </w:tr>
      <w:tr w:rsidR="0043094F" w14:paraId="71896A63" w14:textId="77777777">
        <w:trPr>
          <w:trHeight w:val="210"/>
        </w:trPr>
        <w:tc>
          <w:tcPr>
            <w:tcW w:w="3563" w:type="dxa"/>
            <w:shd w:val="clear" w:color="auto" w:fill="00FF00"/>
          </w:tcPr>
          <w:p w14:paraId="7A669CE8" w14:textId="77777777" w:rsidR="0043094F" w:rsidRDefault="00CF4A6D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RICHARDSON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MICHEL</w:t>
            </w:r>
          </w:p>
        </w:tc>
        <w:tc>
          <w:tcPr>
            <w:tcW w:w="1532" w:type="dxa"/>
            <w:shd w:val="clear" w:color="auto" w:fill="00FF00"/>
          </w:tcPr>
          <w:p w14:paraId="4D9E750E" w14:textId="77777777" w:rsidR="0043094F" w:rsidRDefault="00CF4A6D">
            <w:pPr>
              <w:pStyle w:val="TableParagraph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838" w:type="dxa"/>
            <w:shd w:val="clear" w:color="auto" w:fill="00FF00"/>
          </w:tcPr>
          <w:p w14:paraId="52FD6ED4" w14:textId="77777777" w:rsidR="0043094F" w:rsidRDefault="00CF4A6D">
            <w:pPr>
              <w:pStyle w:val="TableParagraph"/>
              <w:ind w:right="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6,00</w:t>
            </w:r>
          </w:p>
        </w:tc>
        <w:tc>
          <w:tcPr>
            <w:tcW w:w="872" w:type="dxa"/>
            <w:shd w:val="clear" w:color="auto" w:fill="00FF00"/>
          </w:tcPr>
          <w:p w14:paraId="5F91A590" w14:textId="77777777" w:rsidR="0043094F" w:rsidRDefault="00CF4A6D">
            <w:pPr>
              <w:pStyle w:val="TableParagraph"/>
              <w:ind w:right="6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8,00</w:t>
            </w:r>
          </w:p>
        </w:tc>
      </w:tr>
      <w:tr w:rsidR="0043094F" w14:paraId="5AD6E413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3FC35971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 w14:paraId="444B1918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 w14:paraId="100E8DC8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 w14:paraId="1961DFE4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2D4349F8" w14:textId="77777777">
        <w:trPr>
          <w:trHeight w:val="210"/>
        </w:trPr>
        <w:tc>
          <w:tcPr>
            <w:tcW w:w="3563" w:type="dxa"/>
          </w:tcPr>
          <w:p w14:paraId="00F89A3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5C415712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51B629A0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5467CD7E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58C572B0" w14:textId="77777777">
        <w:trPr>
          <w:trHeight w:val="210"/>
        </w:trPr>
        <w:tc>
          <w:tcPr>
            <w:tcW w:w="3563" w:type="dxa"/>
            <w:shd w:val="clear" w:color="auto" w:fill="D9E0F1"/>
          </w:tcPr>
          <w:p w14:paraId="097977D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  <w:shd w:val="clear" w:color="auto" w:fill="D9E0F1"/>
          </w:tcPr>
          <w:p w14:paraId="13F7A7FC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  <w:shd w:val="clear" w:color="auto" w:fill="D9E0F1"/>
          </w:tcPr>
          <w:p w14:paraId="1EF43475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  <w:shd w:val="clear" w:color="auto" w:fill="D9E0F1"/>
          </w:tcPr>
          <w:p w14:paraId="198D320A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43094F" w14:paraId="5486FCFB" w14:textId="77777777">
        <w:trPr>
          <w:trHeight w:val="210"/>
        </w:trPr>
        <w:tc>
          <w:tcPr>
            <w:tcW w:w="3563" w:type="dxa"/>
          </w:tcPr>
          <w:p w14:paraId="29CDA799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51A3745E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2838" w:type="dxa"/>
          </w:tcPr>
          <w:p w14:paraId="06B4278C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872" w:type="dxa"/>
          </w:tcPr>
          <w:p w14:paraId="485DE0D4" w14:textId="77777777" w:rsidR="0043094F" w:rsidRDefault="0043094F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59A40C76" w14:textId="12DAE93B" w:rsidR="0043094F" w:rsidRDefault="00CF4A6D">
      <w:pPr>
        <w:pStyle w:val="Corpodetexto"/>
        <w:spacing w:before="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5C313E" wp14:editId="128BA8E4">
                <wp:simplePos x="0" y="0"/>
                <wp:positionH relativeFrom="page">
                  <wp:posOffset>4015105</wp:posOffset>
                </wp:positionH>
                <wp:positionV relativeFrom="paragraph">
                  <wp:posOffset>139700</wp:posOffset>
                </wp:positionV>
                <wp:extent cx="2355215" cy="31813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1813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61CA7F" w14:textId="5B0FB28D" w:rsidR="0043094F" w:rsidRPr="00CF4A6D" w:rsidRDefault="00CF4A6D" w:rsidP="00CF4A6D">
                            <w:pPr>
                              <w:spacing w:line="211" w:lineRule="exact"/>
                              <w:rPr>
                                <w:sz w:val="18"/>
                                <w:lang w:val="pt-BR"/>
                              </w:rPr>
                            </w:pPr>
                            <w:r w:rsidRPr="00CF4A6D">
                              <w:rPr>
                                <w:sz w:val="18"/>
                                <w:highlight w:val="yellow"/>
                                <w:lang w:val="pt-BR"/>
                              </w:rPr>
                              <w:t>OS CLASSIFICADOS PODEM ENTRAR EM CONTATO COM LEANDRO, NA UNISUL DE BRAÇO DO NORTE</w:t>
                            </w:r>
                            <w:r>
                              <w:rPr>
                                <w:sz w:val="18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3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11pt;width:185.45pt;height:25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2wJgIAADEEAAAOAAAAZHJzL2Uyb0RvYy54bWysU9uO0zAQfUfiHyy/0zStikrUdLW0LEJa&#10;LtIuHzBxnMTC8RjbbVK+nrHTdit4Q+TBmnjOnJk5M97cjb1mR+m8QlPyfDbnTBqBtTJtyb8/P7xZ&#10;c+YDmBo0Glnyk/T8bvv61WawhVxgh7qWjhGJ8cVgS96FYIss86KTPfgZWmnI2aDrIdCva7PawUDs&#10;vc4W8/nbbEBXW4dCek+3+8nJt4m/aaQIX5vGy8B0yam2kE6Xziqe2XYDRevAdkqcy4B/qKIHZSjp&#10;lWoPAdjBqb+oeiUcemzCTGCfYdMoIVMP1E0+/6Obpw6sTL2QON5eZfL/j1Z8OX5zTNUlX3JmoKcR&#10;PcsxsPc4skVUZ7C+INCTJVgY6ZqmnDr19hHFD88M7jowrbx3DodOQk3V5TEyuwmdeHwkqYbPWFMa&#10;OARMRGPj+igdicGInaZ0uk4mliLocrFcrRb5ijNBvmW+zperlAKKS7R1PnyU2LNolNzR5BM7HB99&#10;iNVAcYHEZAYflNZp+tqwgUpeLPN3U2OoVR29EeddW+20Y0eIC5S+c2J/C4vUe/DdhEuuCIOiV4H2&#10;W6u+5OtrNBRRpw+mTpAASk821ajNWbio1aRaGKuRgFHNCusTSehw2mN6d2R06H5xNtAOl9z/PICT&#10;nOlPhsYQF/5iuItRXQwwgkJLHjibzF2YHsbBOtV2xDwN2uA9japRScWXKs510l4mcc9vKC7+7X9C&#10;vbz07W8AAAD//wMAUEsDBBQABgAIAAAAIQBuSnrh3QAAAAoBAAAPAAAAZHJzL2Rvd25yZXYueG1s&#10;TI9BT4QwEIXvJv6HZky8uS0lWQ1SNsREDUfZPehtoCMQaUtoF9h/b/ekx8l8ee97+WEzI1to9oOz&#10;CpKdAEa2dXqwnYLT8fXhCZgPaDWOzpKCC3k4FLc3OWbarfaDljp0LIZYn6GCPoQp49y3PRn0OzeR&#10;jb9vNxsM8Zw7rmdcY7gZuRRizw0ONjb0ONFLT+1PfTYKsF7K6vjVvMnL2ryXiak+W1MpdX+3lc/A&#10;Am3hD4arflSHIjo17my1Z6OCfSrTiCqQMm66AkKkElij4FEmwIuc/59Q/AIAAP//AwBQSwECLQAU&#10;AAYACAAAACEAtoM4kv4AAADhAQAAEwAAAAAAAAAAAAAAAAAAAAAAW0NvbnRlbnRfVHlwZXNdLnht&#10;bFBLAQItABQABgAIAAAAIQA4/SH/1gAAAJQBAAALAAAAAAAAAAAAAAAAAC8BAABfcmVscy8ucmVs&#10;c1BLAQItABQABgAIAAAAIQBXQR2wJgIAADEEAAAOAAAAAAAAAAAAAAAAAC4CAABkcnMvZTJvRG9j&#10;LnhtbFBLAQItABQABgAIAAAAIQBuSnrh3QAAAAoBAAAPAAAAAAAAAAAAAAAAAIAEAABkcnMvZG93&#10;bnJldi54bWxQSwUGAAAAAAQABADzAAAAigUAAAAA&#10;" filled="f" strokeweight=".97pt">
                <v:textbox inset="0,0,0,0">
                  <w:txbxContent>
                    <w:p w14:paraId="2161CA7F" w14:textId="5B0FB28D" w:rsidR="0043094F" w:rsidRPr="00CF4A6D" w:rsidRDefault="00CF4A6D" w:rsidP="00CF4A6D">
                      <w:pPr>
                        <w:spacing w:line="211" w:lineRule="exact"/>
                        <w:rPr>
                          <w:sz w:val="18"/>
                          <w:lang w:val="pt-BR"/>
                        </w:rPr>
                      </w:pPr>
                      <w:r w:rsidRPr="00CF4A6D">
                        <w:rPr>
                          <w:sz w:val="18"/>
                          <w:highlight w:val="yellow"/>
                          <w:lang w:val="pt-BR"/>
                        </w:rPr>
                        <w:t>OS CLASSIFICADOS PODEM ENTRAR EM CONTATO COM LEANDRO, NA UNISUL DE BRAÇO DO NORTE</w:t>
                      </w:r>
                      <w:r>
                        <w:rPr>
                          <w:sz w:val="18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E3F7445" wp14:editId="3006C792">
                <wp:simplePos x="0" y="0"/>
                <wp:positionH relativeFrom="page">
                  <wp:posOffset>774065</wp:posOffset>
                </wp:positionH>
                <wp:positionV relativeFrom="paragraph">
                  <wp:posOffset>133350</wp:posOffset>
                </wp:positionV>
                <wp:extent cx="2280920" cy="30543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3"/>
                            </w:tblGrid>
                            <w:tr w:rsidR="0043094F" w14:paraId="7A2D9B12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563" w:type="dxa"/>
                                </w:tcPr>
                                <w:p w14:paraId="02D9D784" w14:textId="77777777" w:rsidR="0043094F" w:rsidRDefault="00CF4A6D">
                                  <w:pPr>
                                    <w:pStyle w:val="TableParagraph"/>
                                    <w:spacing w:line="191" w:lineRule="exact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LEGENDA:</w:t>
                                  </w:r>
                                </w:p>
                              </w:tc>
                            </w:tr>
                            <w:tr w:rsidR="0043094F" w14:paraId="02CE9B8B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3563" w:type="dxa"/>
                                  <w:shd w:val="clear" w:color="auto" w:fill="00FF00"/>
                                </w:tcPr>
                                <w:p w14:paraId="42A3039E" w14:textId="77777777" w:rsidR="0043094F" w:rsidRDefault="00CF4A6D">
                                  <w:pPr>
                                    <w:pStyle w:val="TableParagraph"/>
                                    <w:ind w:lef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VERDE: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CLASSIFICADO</w:t>
                                  </w:r>
                                </w:p>
                              </w:tc>
                            </w:tr>
                          </w:tbl>
                          <w:p w14:paraId="4B31E07D" w14:textId="77777777" w:rsidR="0043094F" w:rsidRDefault="0043094F">
                            <w:pPr>
                              <w:pStyle w:val="Corpodetexto"/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7445" id="Text Box 3" o:spid="_x0000_s1027" type="#_x0000_t202" style="position:absolute;margin-left:60.95pt;margin-top:10.5pt;width:179.6pt;height:24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JYv6gEAAL0DAAAOAAAAZHJzL2Uyb0RvYy54bWysU1Fv0zAQfkfiP1h+p0lThkbUdBqbhpAG&#10;Q9r4AVfHaSwSnzm7Tcqv5+w03YA3xIt1Pp8/f9935/XV2HfioMkbtJVcLnIptFVYG7ur5LenuzeX&#10;UvgAtoYOra7kUXt5tXn9aj24UhfYYldrEgxifTm4SrYhuDLLvGp1D36BTls+bJB6CLylXVYTDIze&#10;d1mR5++yAal2hEp7z9nb6VBuEn7TaBUemsbrILpKMreQVkrrNq7ZZg3ljsC1Rp1owD+w6MFYfvQM&#10;dQsBxJ7MX1C9UYQem7BQ2GfYNEbppIHVLPM/1Dy24HTSwuZ4d7bJ/z9Y9eXwlYSpK1lIYaHnFj3p&#10;MYgPOIpVdGdwvuSiR8dlYeQ0dzkp9e4e1XcvLN60YHf6mgiHVkPN7JbxZvbi6oTjI8h2+Iw1PwP7&#10;gAlobKiP1rEZgtG5S8dzZyIVxcmiuMzfF3yk+GyVX7xdXaQnoJxvO/Lho8ZexKCSxJ1P6HC49yGy&#10;gXIuiY9ZvDNdl7rf2d8SXBgziX0kPFEP43ZMNiVpUdkW6yPLIZxmiv8ABy3STykGnqdK+h97IC1F&#10;98myJXH45oDmYDsHYBVfrWSQYgpvwjSke0dm1zLyZLrFa7atMUnRM4sTXZ6RJPQ0z3EIX+5T1fOv&#10;2/wCAAD//wMAUEsDBBQABgAIAAAAIQDG3SgE3gAAAAkBAAAPAAAAZHJzL2Rvd25yZXYueG1sTI/B&#10;TsMwEETvSPyDtUjcqOMIRU2IU1UITkiIND1wdGI3sRqvQ+y26d93OcFxtE+zb8rN4kZ2NnOwHiWI&#10;VQLMYOe1xV7Cvnl/WgMLUaFWo0cj4WoCbKr7u1IV2l+wNudd7BmVYCiUhCHGqeA8dINxKqz8ZJBu&#10;Bz87FSnOPdezulC5G3maJBl3yiJ9GNRkXgfTHXcnJ2H7jfWb/flsv+pDbZsmT/AjO0r5+LBsX4BF&#10;s8Q/GH71SR0qcmr9CXVgI+VU5IRKSAVtIuB5LQSwVkKWC+BVyf8vqG4AAAD//wMAUEsBAi0AFAAG&#10;AAgAAAAhALaDOJL+AAAA4QEAABMAAAAAAAAAAAAAAAAAAAAAAFtDb250ZW50X1R5cGVzXS54bWxQ&#10;SwECLQAUAAYACAAAACEAOP0h/9YAAACUAQAACwAAAAAAAAAAAAAAAAAvAQAAX3JlbHMvLnJlbHNQ&#10;SwECLQAUAAYACAAAACEAwDSWL+oBAAC9AwAADgAAAAAAAAAAAAAAAAAuAgAAZHJzL2Uyb0RvYy54&#10;bWxQSwECLQAUAAYACAAAACEAxt0oBN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3"/>
                      </w:tblGrid>
                      <w:tr w:rsidR="0043094F" w14:paraId="7A2D9B12" w14:textId="77777777">
                        <w:trPr>
                          <w:trHeight w:val="210"/>
                        </w:trPr>
                        <w:tc>
                          <w:tcPr>
                            <w:tcW w:w="3563" w:type="dxa"/>
                          </w:tcPr>
                          <w:p w14:paraId="02D9D784" w14:textId="77777777" w:rsidR="0043094F" w:rsidRDefault="00CF4A6D">
                            <w:pPr>
                              <w:pStyle w:val="TableParagraph"/>
                              <w:spacing w:line="191" w:lineRule="exact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LEGENDA:</w:t>
                            </w:r>
                          </w:p>
                        </w:tc>
                      </w:tr>
                      <w:tr w:rsidR="0043094F" w14:paraId="02CE9B8B" w14:textId="77777777">
                        <w:trPr>
                          <w:trHeight w:val="210"/>
                        </w:trPr>
                        <w:tc>
                          <w:tcPr>
                            <w:tcW w:w="3563" w:type="dxa"/>
                            <w:shd w:val="clear" w:color="auto" w:fill="00FF00"/>
                          </w:tcPr>
                          <w:p w14:paraId="42A3039E" w14:textId="77777777" w:rsidR="0043094F" w:rsidRDefault="00CF4A6D">
                            <w:pPr>
                              <w:pStyle w:val="TableParagraph"/>
                              <w:ind w:lef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VERDE: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CLASSIFICADO</w:t>
                            </w:r>
                          </w:p>
                        </w:tc>
                      </w:tr>
                    </w:tbl>
                    <w:p w14:paraId="4B31E07D" w14:textId="77777777" w:rsidR="0043094F" w:rsidRDefault="0043094F">
                      <w:pPr>
                        <w:pStyle w:val="Corpodetexto"/>
                        <w:spacing w:befor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3094F">
      <w:type w:val="continuous"/>
      <w:pgSz w:w="11910" w:h="16840"/>
      <w:pgMar w:top="1240" w:right="16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4F"/>
    <w:rsid w:val="0043094F"/>
    <w:rsid w:val="00C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076"/>
  <w15:docId w15:val="{F3FB66F1-4ADE-4094-9EB7-0729792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 Beza</cp:lastModifiedBy>
  <cp:revision>2</cp:revision>
  <dcterms:created xsi:type="dcterms:W3CDTF">2022-03-17T20:27:00Z</dcterms:created>
  <dcterms:modified xsi:type="dcterms:W3CDTF">2022-03-17T20:27:00Z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2022-03-14T00:00:00Z</vt:filetime>
  </property>
</Properties>
</file>