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04FC" w14:textId="1DBE1F5C" w:rsidR="0072460C" w:rsidRPr="0089202A" w:rsidRDefault="00784B8B" w:rsidP="007246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 </w:t>
      </w:r>
      <w:r w:rsidR="0006284D">
        <w:rPr>
          <w:rFonts w:ascii="Times New Roman" w:hAnsi="Times New Roman" w:cs="Times New Roman"/>
          <w:b/>
          <w:bCs/>
          <w:sz w:val="24"/>
          <w:szCs w:val="24"/>
        </w:rPr>
        <w:t xml:space="preserve">PARCIAL - </w:t>
      </w:r>
      <w:r w:rsidR="0072460C" w:rsidRPr="0089202A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72460C" w:rsidRPr="004A79BF">
        <w:rPr>
          <w:rFonts w:ascii="Times New Roman" w:hAnsi="Times New Roman" w:cs="Times New Roman"/>
          <w:b/>
          <w:bCs/>
          <w:sz w:val="24"/>
          <w:szCs w:val="24"/>
        </w:rPr>
        <w:t>N° 01/2022/PMBN PROCESSO</w:t>
      </w:r>
      <w:r w:rsidR="0072460C" w:rsidRPr="0089202A">
        <w:rPr>
          <w:rFonts w:ascii="Times New Roman" w:hAnsi="Times New Roman" w:cs="Times New Roman"/>
          <w:b/>
          <w:bCs/>
          <w:sz w:val="24"/>
          <w:szCs w:val="24"/>
        </w:rPr>
        <w:t xml:space="preserve"> SELETIVO DE EXAMES DE TÍTULOS PARA OS CARGOS DE AGENTE COMUNITÁRIO DE SAÚDE, AGENTE MOTORISTA E AGENTE PEDREIRO/CARPINTEIRO PARA ATENDER AS NECESSIDADES </w:t>
      </w:r>
      <w:r w:rsidR="0072460C">
        <w:rPr>
          <w:rFonts w:ascii="Times New Roman" w:hAnsi="Times New Roman" w:cs="Times New Roman"/>
          <w:b/>
          <w:bCs/>
          <w:sz w:val="24"/>
          <w:szCs w:val="24"/>
        </w:rPr>
        <w:t>DO MUNICÍPIO DE BRAÇO DO NORTE/SC</w:t>
      </w:r>
    </w:p>
    <w:p w14:paraId="64BBB572" w14:textId="38C10DB7" w:rsidR="00784B8B" w:rsidRDefault="00784B8B" w:rsidP="00784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A2E56" w14:textId="77777777" w:rsidR="007A050A" w:rsidRDefault="007A050A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7A050A" w14:paraId="4F36BCCD" w14:textId="77777777" w:rsidTr="001D01B7">
        <w:tc>
          <w:tcPr>
            <w:tcW w:w="13887" w:type="dxa"/>
            <w:gridSpan w:val="5"/>
            <w:shd w:val="clear" w:color="auto" w:fill="FFFF00"/>
          </w:tcPr>
          <w:p w14:paraId="0221368F" w14:textId="13F9E60B" w:rsidR="007A050A" w:rsidRDefault="007A050A" w:rsidP="007A0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Agente Comunitário de Saúde – Bairro </w:t>
            </w:r>
            <w:r w:rsidR="001D0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São Basílio</w:t>
            </w:r>
          </w:p>
        </w:tc>
      </w:tr>
      <w:tr w:rsidR="007A050A" w14:paraId="7409F01A" w14:textId="77777777" w:rsidTr="007A050A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4E40" w14:textId="37272D67" w:rsidR="007A050A" w:rsidRDefault="007A050A" w:rsidP="007A0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B901" w14:textId="7505881B" w:rsidR="007A050A" w:rsidRDefault="007A050A" w:rsidP="007A0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758" w14:textId="4A8BC9DF" w:rsidR="007A050A" w:rsidRDefault="007A050A" w:rsidP="007A0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57C" w14:textId="649C8472" w:rsidR="007A050A" w:rsidRDefault="007A050A" w:rsidP="007A0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0EE" w14:textId="499368C5" w:rsidR="007A050A" w:rsidRDefault="007A050A" w:rsidP="007A0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7A050A" w14:paraId="5C8FEDA2" w14:textId="77777777" w:rsidTr="001D01B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06E3" w14:textId="77777777" w:rsidR="007A050A" w:rsidRDefault="007A050A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C9A" w14:textId="14D548C5" w:rsidR="007A050A" w:rsidRDefault="006E016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Mayckon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Douglas de Oliveira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D7E" w14:textId="77777777" w:rsidR="007A050A" w:rsidRDefault="007A050A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3D4" w14:textId="77777777" w:rsidR="007A050A" w:rsidRDefault="007A050A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9AD" w14:textId="15CEC9AA" w:rsidR="007A050A" w:rsidRDefault="006E016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A050A" w14:paraId="57EE7052" w14:textId="77777777" w:rsidTr="001D01B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4D40" w14:textId="77777777" w:rsidR="007A050A" w:rsidRDefault="007A050A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B38" w14:textId="51324A85" w:rsidR="007A050A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Eduarda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Realino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B4F" w14:textId="77777777" w:rsidR="007A050A" w:rsidRDefault="007A050A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68FB" w14:textId="77777777" w:rsidR="007A050A" w:rsidRDefault="007A050A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295" w14:textId="3274674C" w:rsidR="007A050A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3A416D7" w14:textId="5A144697" w:rsidR="00784B8B" w:rsidRDefault="00784B8B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1216" w14:textId="6E2EC951" w:rsidR="00784B8B" w:rsidRDefault="00784B8B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1D01B7" w14:paraId="34EB86E6" w14:textId="77777777" w:rsidTr="001D01B7">
        <w:tc>
          <w:tcPr>
            <w:tcW w:w="13887" w:type="dxa"/>
            <w:gridSpan w:val="5"/>
            <w:shd w:val="clear" w:color="auto" w:fill="FFFF00"/>
          </w:tcPr>
          <w:p w14:paraId="587C5591" w14:textId="77777777" w:rsidR="001D01B7" w:rsidRDefault="001D01B7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Comunitário de Saúde – Bairro Centro</w:t>
            </w:r>
          </w:p>
        </w:tc>
      </w:tr>
      <w:tr w:rsidR="001D01B7" w14:paraId="6EAEE5F8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FC9F" w14:textId="77777777" w:rsidR="001D01B7" w:rsidRDefault="001D01B7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3C25" w14:textId="77777777" w:rsidR="001D01B7" w:rsidRDefault="001D01B7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638" w14:textId="77777777" w:rsidR="001D01B7" w:rsidRDefault="001D01B7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912" w14:textId="77777777" w:rsidR="001D01B7" w:rsidRDefault="001D01B7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281" w14:textId="77777777" w:rsidR="001D01B7" w:rsidRDefault="001D01B7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1D01B7" w14:paraId="183BEB36" w14:textId="77777777" w:rsidTr="00324FD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4365" w14:textId="77777777" w:rsidR="001D01B7" w:rsidRDefault="001D01B7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D89" w14:textId="3B1EB7CF" w:rsidR="001D01B7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 José Teixeira Leite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46C" w14:textId="77777777" w:rsidR="001D01B7" w:rsidRDefault="001D01B7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7367" w14:textId="77777777" w:rsidR="001D01B7" w:rsidRDefault="001D01B7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D09" w14:textId="4C96EC64" w:rsidR="001D01B7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44B" w14:paraId="4BC364C3" w14:textId="77777777" w:rsidTr="00324FD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4A" w14:textId="31446EDC" w:rsidR="0073344B" w:rsidRDefault="0073344B" w:rsidP="00733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B31D" w14:textId="431DB49A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Mariane da Rosa Pereira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D44" w14:textId="445DF330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04m e 20d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2D3" w14:textId="77777777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BB6" w14:textId="63475892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44B" w14:paraId="07C48FA0" w14:textId="77777777" w:rsidTr="00324FD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F2A" w14:textId="0DF07393" w:rsidR="0073344B" w:rsidRDefault="0073344B" w:rsidP="00733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C8B2" w14:textId="54942FDF" w:rsidR="0073344B" w:rsidRPr="00D25D88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Rosangela de Oliveira Moraes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080" w14:textId="77777777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BF1" w14:textId="53FD5800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22/04/1982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44A" w14:textId="65EA109F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44B" w14:paraId="6F16D520" w14:textId="77777777" w:rsidTr="0073344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165" w14:textId="64442D73" w:rsidR="0073344B" w:rsidRDefault="0073344B" w:rsidP="00733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A42C" w14:textId="6DFA0A72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4B">
              <w:rPr>
                <w:rFonts w:ascii="Times New Roman" w:hAnsi="Times New Roman" w:cs="Times New Roman"/>
                <w:sz w:val="24"/>
                <w:szCs w:val="24"/>
              </w:rPr>
              <w:t>Emerson Engels Mattei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5B6" w14:textId="77777777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D21" w14:textId="42649960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05/01/1985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80E" w14:textId="3868A005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44B" w14:paraId="0FA34952" w14:textId="77777777" w:rsidTr="0073344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14A0" w14:textId="0F690422" w:rsidR="0073344B" w:rsidRDefault="0073344B" w:rsidP="00733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800" w14:textId="16985E83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Suellen Pontes Fontoura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4BA" w14:textId="77777777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D68" w14:textId="5600E642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07/09/1996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6D1" w14:textId="770C4268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44B" w14:paraId="5B98CF3D" w14:textId="77777777" w:rsidTr="0073344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6A8" w14:textId="31B1DF40" w:rsidR="0073344B" w:rsidRDefault="0073344B" w:rsidP="00733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06B" w14:textId="04464D69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Karoliny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Pereira Luciano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B37" w14:textId="77777777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7A6" w14:textId="5AA46A0C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28/05/2003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DC2" w14:textId="010048DB" w:rsidR="0073344B" w:rsidRDefault="0073344B" w:rsidP="007334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71388B4" w14:textId="77777777" w:rsidR="00930903" w:rsidRDefault="00930903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0270F" w14:textId="14D72472" w:rsidR="00930903" w:rsidRDefault="00930903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930903" w14:paraId="62F1D95C" w14:textId="77777777" w:rsidTr="000216C0">
        <w:tc>
          <w:tcPr>
            <w:tcW w:w="13887" w:type="dxa"/>
            <w:gridSpan w:val="5"/>
            <w:shd w:val="clear" w:color="auto" w:fill="FFFF00"/>
          </w:tcPr>
          <w:p w14:paraId="279A3BB8" w14:textId="77777777" w:rsidR="00930903" w:rsidRDefault="00930903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Comunitário de Saúde – Bairro Floresta</w:t>
            </w:r>
          </w:p>
        </w:tc>
      </w:tr>
      <w:tr w:rsidR="00930903" w14:paraId="0CF007F5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7E41" w14:textId="77777777" w:rsidR="00930903" w:rsidRDefault="00930903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69AB" w14:textId="77777777" w:rsidR="00930903" w:rsidRDefault="00930903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7E3" w14:textId="77777777" w:rsidR="00930903" w:rsidRDefault="00930903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CE0" w14:textId="77777777" w:rsidR="00930903" w:rsidRDefault="00930903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3B2" w14:textId="77777777" w:rsidR="00930903" w:rsidRDefault="00930903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930903" w14:paraId="4E74A0C6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1E1" w14:textId="00A5CD89" w:rsidR="00930903" w:rsidRDefault="00D461A0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4790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Mariana Laurindo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ED8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502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72F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0903" w14:paraId="7A9078FE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894" w14:textId="401BC176" w:rsidR="00930903" w:rsidRDefault="00D461A0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F00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Carlos Eder Alex Eler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8F1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C81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A84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30903" w14:paraId="07C0022A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B7F8" w14:textId="1AAD3D4F" w:rsidR="00930903" w:rsidRDefault="0073344B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61A0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21F" w14:textId="4086D9F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</w:t>
            </w:r>
            <w:r w:rsidR="00D461A0">
              <w:rPr>
                <w:rFonts w:ascii="Times New Roman" w:hAnsi="Times New Roman" w:cs="Times New Roman"/>
                <w:sz w:val="24"/>
                <w:szCs w:val="24"/>
              </w:rPr>
              <w:t xml:space="preserve"> Patrício Padilha Eler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5D6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EE9" w14:textId="4174A2CD" w:rsidR="00930903" w:rsidRDefault="00D461A0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01/10/1997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504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903" w14:paraId="76B79E64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236" w14:textId="75F72F71" w:rsidR="00930903" w:rsidRDefault="0073344B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61A0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139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Iara de Araújo Vieira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812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581" w14:textId="4AAE059F" w:rsidR="00930903" w:rsidRDefault="00D461A0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19/10/1997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CF8" w14:textId="77777777" w:rsidR="00930903" w:rsidRDefault="00930903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C9DF385" w14:textId="72940171" w:rsidR="00930903" w:rsidRDefault="00930903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83ADF" w14:textId="5DC7495D" w:rsidR="00930903" w:rsidRDefault="00930903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5225" w14:textId="77777777" w:rsidR="00930903" w:rsidRDefault="00930903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9CF8E" w14:textId="2B27CD0F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27571" w14:textId="26E406C1" w:rsidR="0006284D" w:rsidRDefault="0006284D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3D888" w14:textId="77777777" w:rsidR="0073344B" w:rsidRDefault="0073344B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7225C" w14:textId="2A5E1A09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D36F71" w14:paraId="3EC3DC34" w14:textId="77777777" w:rsidTr="000216C0">
        <w:tc>
          <w:tcPr>
            <w:tcW w:w="13887" w:type="dxa"/>
            <w:gridSpan w:val="5"/>
            <w:shd w:val="clear" w:color="auto" w:fill="FFFF00"/>
          </w:tcPr>
          <w:p w14:paraId="7F3C1378" w14:textId="378B2853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Agente Comunitário de Saúde – Bairro Sertão Rio Bonito</w:t>
            </w:r>
          </w:p>
        </w:tc>
      </w:tr>
      <w:tr w:rsidR="00D36F71" w14:paraId="5912C3E3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893C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B48B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1C8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2B8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73F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D36F71" w14:paraId="1241C49B" w14:textId="77777777" w:rsidTr="00D36F7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9CD" w14:textId="509C84E3" w:rsidR="00D36F71" w:rsidRDefault="00AC1FC9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B40" w14:textId="016AB592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Isaura Darc Chaves Vargas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E8F" w14:textId="77777777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24A" w14:textId="16C1C0F0" w:rsidR="00D36F71" w:rsidRDefault="00E36654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31/01/1993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F84" w14:textId="57C5F252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6F71" w14:paraId="1DC9D5B6" w14:textId="77777777" w:rsidTr="00D36F7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622" w14:textId="462E17B4" w:rsidR="00D36F71" w:rsidRDefault="00AC1FC9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630" w14:textId="5AF8EB81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Cordeiro Jacques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65A" w14:textId="77777777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6BF" w14:textId="1E2B84D8" w:rsidR="00D36F71" w:rsidRDefault="00E36654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53D" w14:textId="24118F13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7199359" w14:textId="62865F0E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82E4E" w14:textId="77777777" w:rsidR="00D36F71" w:rsidRDefault="00D36F71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D36F71" w14:paraId="5ABD83BD" w14:textId="77777777" w:rsidTr="000216C0">
        <w:tc>
          <w:tcPr>
            <w:tcW w:w="13887" w:type="dxa"/>
            <w:gridSpan w:val="5"/>
            <w:shd w:val="clear" w:color="auto" w:fill="FFFF00"/>
          </w:tcPr>
          <w:p w14:paraId="5E82CB48" w14:textId="2180BAAE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Comunitário de Saúde – Bairro Nossa Senhora de Fátima</w:t>
            </w:r>
          </w:p>
        </w:tc>
      </w:tr>
      <w:tr w:rsidR="00D36F71" w14:paraId="13EE508A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C9CB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4C4E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B31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E34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511" w14:textId="77777777" w:rsidR="00D36F71" w:rsidRDefault="00D36F7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D36F71" w14:paraId="576CC9CE" w14:textId="77777777" w:rsidTr="00D36F7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7CE" w14:textId="00DD626B" w:rsidR="00D36F71" w:rsidRDefault="000F03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297" w14:textId="254AE504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Walter Sarzana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302" w14:textId="77777777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9A2" w14:textId="07A7EE5D" w:rsidR="00D36F71" w:rsidRDefault="00AC1FC9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16/09/1993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7C0" w14:textId="081F1011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6F71" w14:paraId="31AAE476" w14:textId="77777777" w:rsidTr="00D36F7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FE8" w14:textId="72F524A7" w:rsidR="00D36F71" w:rsidRDefault="000F03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2E1" w14:textId="62D4E07E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Samuel Cruzeta Moraes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549" w14:textId="77777777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94D" w14:textId="320CC777" w:rsidR="00D36F71" w:rsidRDefault="00AC1FC9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13/03/1994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943" w14:textId="53FADAD1" w:rsidR="00D36F7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3D1" w:rsidRPr="006F53D1" w14:paraId="65C3E401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389" w14:textId="3579FF92" w:rsidR="00D36F71" w:rsidRPr="006F53D1" w:rsidRDefault="000F03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8E1" w14:textId="24ED0A46" w:rsidR="00D36F71" w:rsidRPr="006F53D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1">
              <w:rPr>
                <w:rFonts w:ascii="Times New Roman" w:hAnsi="Times New Roman" w:cs="Times New Roman"/>
                <w:sz w:val="24"/>
                <w:szCs w:val="24"/>
              </w:rPr>
              <w:t>Rosimar Pereira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CB9" w14:textId="77777777" w:rsidR="00D36F71" w:rsidRPr="006F53D1" w:rsidRDefault="00D36F7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F01" w14:textId="18713085" w:rsidR="00D36F71" w:rsidRPr="006F53D1" w:rsidRDefault="0029795B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1">
              <w:rPr>
                <w:rFonts w:ascii="Times New Roman" w:hAnsi="Times New Roman" w:cs="Times New Roman"/>
                <w:sz w:val="24"/>
                <w:szCs w:val="24"/>
              </w:rPr>
              <w:t>27/11/1970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57C" w14:textId="7306B95D" w:rsidR="00D36F71" w:rsidRPr="006F53D1" w:rsidRDefault="006F53D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8137BD7" w14:textId="77777777" w:rsidR="00D36F71" w:rsidRDefault="00D36F71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D3D8" w14:textId="0B1BF4F7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C731F1" w14:paraId="5A4EA807" w14:textId="77777777" w:rsidTr="000216C0">
        <w:tc>
          <w:tcPr>
            <w:tcW w:w="13887" w:type="dxa"/>
            <w:gridSpan w:val="5"/>
            <w:shd w:val="clear" w:color="auto" w:fill="FFFF00"/>
          </w:tcPr>
          <w:p w14:paraId="34AFE0C5" w14:textId="6B7F3BEC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Comunitário de Saúde – Bairro Lado da União</w:t>
            </w:r>
          </w:p>
        </w:tc>
      </w:tr>
      <w:tr w:rsidR="00C731F1" w14:paraId="48C60936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F2CE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FA4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95E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F7A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D7B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C731F1" w14:paraId="2BB93B70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38ED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D3E9" w14:textId="753BFE94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Borgever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Shepers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634" w14:textId="77777777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A72" w14:textId="77777777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449" w14:textId="2A47164A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731F1" w14:paraId="5E16A3A7" w14:textId="77777777" w:rsidTr="00C731F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622" w14:textId="175B02F3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D5F" w14:textId="5BA7752A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Jéssica Silva do Nascimento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BA4" w14:textId="77777777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C3B" w14:textId="77777777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279" w14:textId="5B9098D6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731F1" w14:paraId="27C30590" w14:textId="77777777" w:rsidTr="00C731F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061" w14:textId="2A3B090B" w:rsidR="00C731F1" w:rsidRDefault="001E48E9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2A8" w14:textId="3C239515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Simone Nack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Schepers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5F6" w14:textId="77777777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3E3" w14:textId="76C2113F" w:rsidR="00C731F1" w:rsidRDefault="0029795B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29/12/1987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FAE" w14:textId="201E1786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48E9" w14:paraId="05A003E3" w14:textId="77777777" w:rsidTr="00C731F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DFF" w14:textId="090E1127" w:rsidR="001E48E9" w:rsidRDefault="001E48E9" w:rsidP="001E4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AC1" w14:textId="0000BE8A" w:rsidR="001E48E9" w:rsidRDefault="001E48E9" w:rsidP="001E4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Valquíria Rodrigues Lima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0403" w14:textId="77777777" w:rsidR="001E48E9" w:rsidRDefault="001E48E9" w:rsidP="001E4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87E" w14:textId="379A57E0" w:rsidR="001E48E9" w:rsidRDefault="001E48E9" w:rsidP="001E4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18/01/1990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7ED" w14:textId="372A0401" w:rsidR="001E48E9" w:rsidRDefault="001E48E9" w:rsidP="001E4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4A9165FF" w14:textId="4702BF4D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1DABE" w14:textId="5DE188D5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C731F1" w14:paraId="6C323C99" w14:textId="77777777" w:rsidTr="000216C0">
        <w:tc>
          <w:tcPr>
            <w:tcW w:w="13887" w:type="dxa"/>
            <w:gridSpan w:val="5"/>
            <w:shd w:val="clear" w:color="auto" w:fill="FFFF00"/>
          </w:tcPr>
          <w:p w14:paraId="3D79294D" w14:textId="49D2B0D1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Comunitário de Saúde – Bairro São Francisco de Assis</w:t>
            </w:r>
          </w:p>
        </w:tc>
      </w:tr>
      <w:tr w:rsidR="00C731F1" w14:paraId="545FA2C0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9A50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DC16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67B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B941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406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C731F1" w14:paraId="1659485C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7EE8" w14:textId="77777777" w:rsidR="00C731F1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E58" w14:textId="550B9321" w:rsidR="00C731F1" w:rsidRDefault="00C17CB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Vanderly Becker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DBE" w14:textId="77777777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B1D2" w14:textId="77777777" w:rsidR="00C731F1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7911" w14:textId="4439EB8C" w:rsidR="00C731F1" w:rsidRDefault="00C17CB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0FC4" w:rsidRPr="00F70FC4" w14:paraId="3665452D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BA53" w14:textId="77777777" w:rsidR="00C731F1" w:rsidRPr="00F70FC4" w:rsidRDefault="00C731F1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C4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83E" w14:textId="2BCF422A" w:rsidR="00C731F1" w:rsidRPr="00F70FC4" w:rsidRDefault="00C17CB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C4">
              <w:rPr>
                <w:rFonts w:ascii="Times New Roman" w:hAnsi="Times New Roman" w:cs="Times New Roman"/>
                <w:sz w:val="24"/>
                <w:szCs w:val="24"/>
              </w:rPr>
              <w:t xml:space="preserve">Karine Varela </w:t>
            </w:r>
            <w:proofErr w:type="spellStart"/>
            <w:r w:rsidRPr="00F70FC4">
              <w:rPr>
                <w:rFonts w:ascii="Times New Roman" w:hAnsi="Times New Roman" w:cs="Times New Roman"/>
                <w:sz w:val="24"/>
                <w:szCs w:val="24"/>
              </w:rPr>
              <w:t>Boeno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031" w14:textId="77777777" w:rsidR="00C731F1" w:rsidRPr="00F70FC4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E16" w14:textId="77777777" w:rsidR="00C731F1" w:rsidRPr="00F70FC4" w:rsidRDefault="00C731F1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402" w14:textId="19BA8E4C" w:rsidR="00C731F1" w:rsidRPr="00F70FC4" w:rsidRDefault="00C17CB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C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C059D" w14:paraId="73DF6FDB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9FBE" w14:textId="0491F982" w:rsidR="00CC059D" w:rsidRDefault="00CC059D" w:rsidP="00CC0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800" w14:textId="57DAE4DC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Valdirene Diogo Elias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8E2" w14:textId="77777777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5A9F" w14:textId="038AC130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08/04/1968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B69" w14:textId="7D220C2D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59D" w14:paraId="02755003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E11" w14:textId="61A4C4F6" w:rsidR="00CC059D" w:rsidRDefault="00CC059D" w:rsidP="00CC0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952" w14:textId="7439F58E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Graziela Fernandes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D301" w14:textId="77777777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CB6" w14:textId="6E8E451D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08/05/1977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9AC" w14:textId="62FE658A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59D" w14:paraId="76EF321B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25F5" w14:textId="1D89D0E0" w:rsidR="00CC059D" w:rsidRDefault="00CC059D" w:rsidP="00CC0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95F" w14:textId="0D0510F5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Priscila da Silva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Arant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49B" w14:textId="77777777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902" w14:textId="16683071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04/05/1991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E61" w14:textId="361723B0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59D" w14:paraId="6232B354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AEE1" w14:textId="42655EFA" w:rsidR="00CC059D" w:rsidRDefault="00CC059D" w:rsidP="00CC0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E48" w14:textId="4D8CABAF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Simone Teles Marcelino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340" w14:textId="77777777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8F3" w14:textId="0E11DF38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21/02/1993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EEE" w14:textId="0D7BC343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59D" w14:paraId="699CFB79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99AC" w14:textId="6DD9BF00" w:rsidR="00CC059D" w:rsidRDefault="00CC059D" w:rsidP="00CC0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3480" w14:textId="759C1C23" w:rsidR="00CC059D" w:rsidRPr="00C45A6B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A6B">
              <w:rPr>
                <w:rFonts w:ascii="Times New Roman" w:hAnsi="Times New Roman" w:cs="Times New Roman"/>
                <w:sz w:val="24"/>
                <w:szCs w:val="24"/>
              </w:rPr>
              <w:t>Echiley</w:t>
            </w:r>
            <w:proofErr w:type="spellEnd"/>
            <w:r w:rsidRPr="00C45A6B">
              <w:rPr>
                <w:rFonts w:ascii="Times New Roman" w:hAnsi="Times New Roman" w:cs="Times New Roman"/>
                <w:sz w:val="24"/>
                <w:szCs w:val="24"/>
              </w:rPr>
              <w:t xml:space="preserve"> Caitano dos Santos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43F" w14:textId="77777777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53E" w14:textId="4BB86F41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24/07/1999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BFD" w14:textId="77A2CEAB" w:rsidR="00CC059D" w:rsidRDefault="00CC059D" w:rsidP="00CC0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85516A9" w14:textId="235348AF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81BA5" w14:textId="30E95A04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1377" w14:textId="558151D1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FC1C8" w14:textId="6B1A14CF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C17CB8" w14:paraId="5310C490" w14:textId="77777777" w:rsidTr="000216C0">
        <w:tc>
          <w:tcPr>
            <w:tcW w:w="13887" w:type="dxa"/>
            <w:gridSpan w:val="5"/>
            <w:shd w:val="clear" w:color="auto" w:fill="FFFF00"/>
          </w:tcPr>
          <w:p w14:paraId="682448FB" w14:textId="3F9210B6" w:rsidR="00C17CB8" w:rsidRDefault="00C17C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Comunitário de Saúde – Bairro Travessão</w:t>
            </w:r>
          </w:p>
        </w:tc>
      </w:tr>
      <w:tr w:rsidR="00C17CB8" w14:paraId="0F617D38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9A0F" w14:textId="77777777" w:rsidR="00C17CB8" w:rsidRDefault="00C17C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11CE" w14:textId="77777777" w:rsidR="00C17CB8" w:rsidRDefault="00C17C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C4E" w14:textId="77777777" w:rsidR="00C17CB8" w:rsidRDefault="00C17C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877" w14:textId="77777777" w:rsidR="00C17CB8" w:rsidRDefault="00C17C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85B0" w14:textId="77777777" w:rsidR="00C17CB8" w:rsidRDefault="00C17C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C17CB8" w14:paraId="14D269BA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7D60" w14:textId="77777777" w:rsidR="00C17CB8" w:rsidRDefault="00C17CB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FE8" w14:textId="0DBD593A" w:rsidR="00C17CB8" w:rsidRDefault="00C17CB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Patrícia de Sousa Xavier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4C9" w14:textId="77777777" w:rsidR="00C17CB8" w:rsidRDefault="00C17CB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660" w14:textId="77777777" w:rsidR="00C17CB8" w:rsidRDefault="00C17CB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452B" w14:textId="1ABEFE2D" w:rsidR="00C17CB8" w:rsidRDefault="00C17CB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06C66" w14:paraId="2915217B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532" w14:textId="04D2370F" w:rsidR="00706C66" w:rsidRDefault="00706C66" w:rsidP="00706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4A0" w14:textId="6AC52476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Andresa Cordeiro de Oliveira Sombrio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770" w14:textId="2814BDFA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04m e 01d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A29" w14:textId="77777777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2C2" w14:textId="3EC8E415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6C66" w14:paraId="4A24CB1C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B5A5" w14:textId="2B88D667" w:rsidR="00706C66" w:rsidRDefault="00706C66" w:rsidP="00706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A2C" w14:textId="05282812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Jucélia Maria Walter dos Santos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DCC" w14:textId="77777777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D59" w14:textId="46879300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05/10/1965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8AF" w14:textId="44F7B271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6C66" w14:paraId="505EDAE2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66AB" w14:textId="77777777" w:rsidR="00706C66" w:rsidRDefault="00706C66" w:rsidP="00706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81F8" w14:textId="48276C7E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Regiane Alves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462" w14:textId="77777777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3C6" w14:textId="0F5D2CD2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10/01/1980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341" w14:textId="7CB1B88D" w:rsidR="00706C66" w:rsidRDefault="00706C66" w:rsidP="00706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29D2C67" w14:textId="42BD5824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B260E" w14:textId="7C1FE423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1C5D78" w14:paraId="7133A36A" w14:textId="77777777" w:rsidTr="000216C0">
        <w:tc>
          <w:tcPr>
            <w:tcW w:w="13887" w:type="dxa"/>
            <w:gridSpan w:val="5"/>
            <w:shd w:val="clear" w:color="auto" w:fill="FFFF00"/>
          </w:tcPr>
          <w:p w14:paraId="36ABA05B" w14:textId="3B35C525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Comunitário de Saúde – Bairro Rio Bonito</w:t>
            </w:r>
          </w:p>
        </w:tc>
      </w:tr>
      <w:tr w:rsidR="001C5D78" w14:paraId="4F845F83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09F9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8805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D9B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B78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B00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1C5D78" w14:paraId="2C3ED109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0D7E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9A3" w14:textId="5A35713B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Ricanço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Schmidt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B44" w14:textId="77777777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C81" w14:textId="77777777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1AB" w14:textId="08BDCC0F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14:paraId="2D40B15E" w14:textId="43AAA35E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16BB" w14:textId="77777777" w:rsidR="001C5D78" w:rsidRDefault="001C5D78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1C5D78" w14:paraId="23E877E6" w14:textId="77777777" w:rsidTr="000216C0">
        <w:tc>
          <w:tcPr>
            <w:tcW w:w="13887" w:type="dxa"/>
            <w:gridSpan w:val="5"/>
            <w:shd w:val="clear" w:color="auto" w:fill="FFFF00"/>
          </w:tcPr>
          <w:p w14:paraId="36EC5793" w14:textId="7D2B3CDA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Comunitário de Saúde – Bairro São José</w:t>
            </w:r>
          </w:p>
        </w:tc>
      </w:tr>
      <w:tr w:rsidR="001C5D78" w14:paraId="23FC0158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6FB3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E1E6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ED0D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3E9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59D5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1C5D78" w14:paraId="24F0C462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52F4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724" w14:textId="22B1D9A3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Carvalho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B5F" w14:textId="77777777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FE8" w14:textId="77777777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5FB" w14:textId="0CC0DE0E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14:paraId="4A7803E7" w14:textId="793AA276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1C5D78" w14:paraId="2B1BF01E" w14:textId="77777777" w:rsidTr="000216C0">
        <w:tc>
          <w:tcPr>
            <w:tcW w:w="13887" w:type="dxa"/>
            <w:gridSpan w:val="5"/>
            <w:shd w:val="clear" w:color="auto" w:fill="FFFF00"/>
          </w:tcPr>
          <w:p w14:paraId="5E13727C" w14:textId="083D21C0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Comunitário de Saúde – Bairro Pinheiral</w:t>
            </w:r>
          </w:p>
        </w:tc>
      </w:tr>
      <w:tr w:rsidR="001C5D78" w14:paraId="1ED3564C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660B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A837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EE4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169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827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1C5D78" w14:paraId="7598A891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6B44" w14:textId="77777777" w:rsidR="001C5D78" w:rsidRDefault="001C5D78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862" w14:textId="5157A08E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Luchtenberg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8C9" w14:textId="77777777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121" w14:textId="77777777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4C0" w14:textId="5D368A6F" w:rsidR="001C5D78" w:rsidRDefault="001C5D78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9777822" w14:textId="5748A683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FA334" w14:textId="5244D92E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7342D6" w14:paraId="28D7FFE5" w14:textId="77777777" w:rsidTr="000216C0">
        <w:tc>
          <w:tcPr>
            <w:tcW w:w="13887" w:type="dxa"/>
            <w:gridSpan w:val="5"/>
            <w:shd w:val="clear" w:color="auto" w:fill="FFFF00"/>
          </w:tcPr>
          <w:p w14:paraId="58E373A2" w14:textId="72DD589E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Agente Pedreiro/Carpinteiro</w:t>
            </w:r>
          </w:p>
        </w:tc>
      </w:tr>
      <w:tr w:rsidR="007342D6" w14:paraId="336133B1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B934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BE88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B8D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74DB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6DE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7342D6" w14:paraId="12937356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EB1D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665" w14:textId="0B023BF5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Irondi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Ramos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47D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84E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CC8" w14:textId="01C62E11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14:paraId="364CAB01" w14:textId="5C662D58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664AE" w14:textId="702153E1" w:rsidR="007342D6" w:rsidRDefault="007342D6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D31A" w14:textId="7E34C828" w:rsidR="006F53D1" w:rsidRDefault="006F53D1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FAC5A" w14:textId="0AB3E26C" w:rsidR="006F53D1" w:rsidRDefault="006F53D1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20807" w14:textId="77777777" w:rsidR="006F53D1" w:rsidRDefault="006F53D1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B0A3E" w14:textId="77777777" w:rsidR="006F53D1" w:rsidRDefault="006F53D1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887" w:type="dxa"/>
        <w:tblInd w:w="0" w:type="dxa"/>
        <w:tblLook w:val="04A0" w:firstRow="1" w:lastRow="0" w:firstColumn="1" w:lastColumn="0" w:noHBand="0" w:noVBand="1"/>
      </w:tblPr>
      <w:tblGrid>
        <w:gridCol w:w="1551"/>
        <w:gridCol w:w="7658"/>
        <w:gridCol w:w="1429"/>
        <w:gridCol w:w="1416"/>
        <w:gridCol w:w="1833"/>
      </w:tblGrid>
      <w:tr w:rsidR="007342D6" w14:paraId="566C9552" w14:textId="77777777" w:rsidTr="000216C0">
        <w:tc>
          <w:tcPr>
            <w:tcW w:w="13887" w:type="dxa"/>
            <w:gridSpan w:val="5"/>
            <w:shd w:val="clear" w:color="auto" w:fill="FFFF00"/>
          </w:tcPr>
          <w:p w14:paraId="565A0487" w14:textId="5C6A7A0F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Agente Motorista</w:t>
            </w:r>
          </w:p>
        </w:tc>
      </w:tr>
      <w:tr w:rsidR="007342D6" w14:paraId="50829FF4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424F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8A2B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9AC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475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8B3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</w:tr>
      <w:tr w:rsidR="007342D6" w14:paraId="51434BB1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4741" w14:textId="77777777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CDF" w14:textId="7B9604F5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Franklin Zappelini Alves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BD6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CC2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40D" w14:textId="4AA5E32A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7342D6" w14:paraId="13B5CC6D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3A4" w14:textId="2AE908F4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88A" w14:textId="3BC3875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Luiz da Silva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76E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3DF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4D7" w14:textId="349A1C45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42D6" w14:paraId="436C12F8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813" w14:textId="10989400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9E9" w14:textId="0F56730B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Liliane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Heinzen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6E5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4B9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57B" w14:textId="623BB384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342D6" w14:paraId="13FD68E7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AC6" w14:textId="645B4378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DB1" w14:textId="3B3E856F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Longinos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Michels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F3E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5C0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3A1" w14:textId="6D942F5C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342D6" w14:paraId="78A2EBDC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7BC" w14:textId="1F71B5A8" w:rsidR="007342D6" w:rsidRDefault="007342D6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1960" w14:textId="4C111BAC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Candido Horácio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F29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854" w14:textId="77777777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F97" w14:textId="5B610D7B" w:rsidR="007342D6" w:rsidRDefault="007342D6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194" w14:paraId="3BF4ED72" w14:textId="77777777" w:rsidTr="000216C0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598" w14:textId="665B9BF9" w:rsidR="00D80194" w:rsidRDefault="001907AE" w:rsidP="0002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338" w14:textId="1CD84685" w:rsidR="00D80194" w:rsidRPr="00D80194" w:rsidRDefault="00D80194" w:rsidP="000216C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194">
              <w:rPr>
                <w:rFonts w:ascii="Times New Roman" w:hAnsi="Times New Roman" w:cs="Times New Roman"/>
                <w:sz w:val="24"/>
                <w:szCs w:val="24"/>
              </w:rPr>
              <w:t>Edna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D82" w14:textId="77777777" w:rsidR="00D80194" w:rsidRDefault="00D80194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69D" w14:textId="737D5E10" w:rsidR="00D80194" w:rsidRDefault="00545754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05/03/1993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C55" w14:textId="0209DDCF" w:rsidR="00D80194" w:rsidRDefault="00D80194" w:rsidP="0002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9719B27" w14:textId="77777777" w:rsidR="007342D6" w:rsidRDefault="007342D6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C4BAB" w14:textId="7CEFB6B5" w:rsidR="007342D6" w:rsidRDefault="007342D6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14AEC" w14:textId="4AE3FB4D" w:rsidR="007342D6" w:rsidRDefault="007342D6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CA253" w14:textId="765C0C76" w:rsidR="007342D6" w:rsidRDefault="007342D6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FF15D" w14:textId="116B380E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23E90" w14:textId="4336ED1C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319FF" w14:textId="77777777" w:rsidR="001D01B7" w:rsidRDefault="001D01B7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4B90C" w14:textId="0AEE786A" w:rsidR="00784B8B" w:rsidRDefault="00784B8B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Braço do Norte, </w:t>
      </w:r>
      <w:r w:rsidR="001907A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907A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1907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BE025" w14:textId="77777777" w:rsidR="00784B8B" w:rsidRDefault="00784B8B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2BCAA" w14:textId="781CF5D7" w:rsidR="00784B8B" w:rsidRDefault="001907AE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0362A" w14:textId="2AFAA2E1" w:rsidR="001907AE" w:rsidRDefault="001907AE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75F5D" w14:textId="77777777" w:rsidR="001907AE" w:rsidRDefault="001907AE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C9BB4" w14:textId="77777777" w:rsidR="00784B8B" w:rsidRDefault="00784B8B" w:rsidP="0078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E08FA" w14:textId="11BC20F3" w:rsidR="00784B8B" w:rsidRDefault="00784B8B" w:rsidP="00784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Laila Zappelini Alves Silva                                                              </w:t>
      </w:r>
    </w:p>
    <w:p w14:paraId="7E6B4EAF" w14:textId="3BC9DBEF" w:rsidR="00784B8B" w:rsidRDefault="00784B8B" w:rsidP="00784B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724AF" w14:textId="60180195" w:rsidR="001907AE" w:rsidRDefault="001907AE" w:rsidP="00784B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19E9A" w14:textId="1D2E3BE2" w:rsidR="001907AE" w:rsidRDefault="001907AE" w:rsidP="00784B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Mariane Lopes Maier</w:t>
      </w:r>
    </w:p>
    <w:p w14:paraId="05E583F8" w14:textId="51047325" w:rsidR="001907AE" w:rsidRDefault="001907AE" w:rsidP="00784B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C2392B" w14:textId="77777777" w:rsidR="001907AE" w:rsidRDefault="001907AE" w:rsidP="00784B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6971E" w14:textId="77777777" w:rsidR="00784B8B" w:rsidRDefault="00784B8B" w:rsidP="00784B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0D51A6" w14:textId="78D04A5D" w:rsidR="002A2231" w:rsidRDefault="00784B8B" w:rsidP="00784B8B">
      <w:r>
        <w:rPr>
          <w:rFonts w:ascii="Times New Roman" w:hAnsi="Times New Roman" w:cs="Times New Roman"/>
        </w:rPr>
        <w:t>Rejane Defreyn Nazário Candido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2A2231" w:rsidSect="0073344B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B"/>
    <w:rsid w:val="0006284D"/>
    <w:rsid w:val="000F03B8"/>
    <w:rsid w:val="001907AE"/>
    <w:rsid w:val="001C5D78"/>
    <w:rsid w:val="001D01B7"/>
    <w:rsid w:val="001E48E9"/>
    <w:rsid w:val="0029795B"/>
    <w:rsid w:val="002A2231"/>
    <w:rsid w:val="00324FD9"/>
    <w:rsid w:val="00353828"/>
    <w:rsid w:val="00386514"/>
    <w:rsid w:val="00401776"/>
    <w:rsid w:val="00516698"/>
    <w:rsid w:val="00545754"/>
    <w:rsid w:val="006E0166"/>
    <w:rsid w:val="006F53D1"/>
    <w:rsid w:val="00706C66"/>
    <w:rsid w:val="0072460C"/>
    <w:rsid w:val="0073344B"/>
    <w:rsid w:val="007342D6"/>
    <w:rsid w:val="00784B8B"/>
    <w:rsid w:val="007A050A"/>
    <w:rsid w:val="007D0402"/>
    <w:rsid w:val="00841511"/>
    <w:rsid w:val="00930903"/>
    <w:rsid w:val="00A03E45"/>
    <w:rsid w:val="00AA2B3F"/>
    <w:rsid w:val="00AC1FC9"/>
    <w:rsid w:val="00C1143B"/>
    <w:rsid w:val="00C17CB8"/>
    <w:rsid w:val="00C45A6B"/>
    <w:rsid w:val="00C731F1"/>
    <w:rsid w:val="00CC059D"/>
    <w:rsid w:val="00D25D88"/>
    <w:rsid w:val="00D36F71"/>
    <w:rsid w:val="00D461A0"/>
    <w:rsid w:val="00D80194"/>
    <w:rsid w:val="00E36654"/>
    <w:rsid w:val="00F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A727"/>
  <w15:chartTrackingRefBased/>
  <w15:docId w15:val="{43A0BE7B-3F8B-4C1E-BE70-175D6A1B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8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4B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ALVES SILVA</dc:creator>
  <cp:keywords/>
  <dc:description/>
  <cp:lastModifiedBy>Rejane Defreyn Nazario Candido</cp:lastModifiedBy>
  <cp:revision>11</cp:revision>
  <dcterms:created xsi:type="dcterms:W3CDTF">2022-06-03T09:40:00Z</dcterms:created>
  <dcterms:modified xsi:type="dcterms:W3CDTF">2022-06-03T16:04:00Z</dcterms:modified>
</cp:coreProperties>
</file>