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21092" w14:textId="144E7EEE" w:rsidR="00E62247" w:rsidRPr="00981754" w:rsidRDefault="00E62247" w:rsidP="00471ECC">
      <w:pPr>
        <w:ind w:left="708" w:firstLine="708"/>
        <w:jc w:val="center"/>
        <w:rPr>
          <w:b/>
          <w:sz w:val="28"/>
          <w:szCs w:val="28"/>
        </w:rPr>
      </w:pPr>
    </w:p>
    <w:p w14:paraId="35927EBE" w14:textId="77777777" w:rsidR="00E62247" w:rsidRPr="00981754" w:rsidRDefault="00E62247" w:rsidP="00471ECC">
      <w:pPr>
        <w:ind w:left="708" w:firstLine="708"/>
        <w:jc w:val="center"/>
        <w:rPr>
          <w:b/>
          <w:sz w:val="28"/>
          <w:szCs w:val="28"/>
        </w:rPr>
      </w:pPr>
    </w:p>
    <w:p w14:paraId="5015005C" w14:textId="5E06C780" w:rsidR="00471ECC" w:rsidRPr="00981754" w:rsidRDefault="00471ECC" w:rsidP="00471ECC">
      <w:pPr>
        <w:ind w:left="708" w:firstLine="708"/>
        <w:jc w:val="center"/>
        <w:rPr>
          <w:b/>
          <w:sz w:val="28"/>
          <w:szCs w:val="28"/>
        </w:rPr>
      </w:pPr>
      <w:r w:rsidRPr="00981754">
        <w:rPr>
          <w:b/>
          <w:sz w:val="28"/>
          <w:szCs w:val="28"/>
        </w:rPr>
        <w:t>EDITAL DE PERMUTA Nº 0</w:t>
      </w:r>
      <w:r w:rsidR="00465F41">
        <w:rPr>
          <w:b/>
          <w:sz w:val="28"/>
          <w:szCs w:val="28"/>
        </w:rPr>
        <w:t>3</w:t>
      </w:r>
      <w:r w:rsidRPr="00981754">
        <w:rPr>
          <w:b/>
          <w:sz w:val="28"/>
          <w:szCs w:val="28"/>
        </w:rPr>
        <w:t>/20</w:t>
      </w:r>
      <w:r w:rsidR="00890E68" w:rsidRPr="00981754">
        <w:rPr>
          <w:b/>
          <w:sz w:val="28"/>
          <w:szCs w:val="28"/>
        </w:rPr>
        <w:t>2</w:t>
      </w:r>
      <w:r w:rsidR="000F19F6">
        <w:rPr>
          <w:b/>
          <w:sz w:val="28"/>
          <w:szCs w:val="28"/>
        </w:rPr>
        <w:t>3</w:t>
      </w:r>
    </w:p>
    <w:p w14:paraId="50BBB23F" w14:textId="77777777" w:rsidR="00471ECC" w:rsidRPr="00981754" w:rsidRDefault="00471ECC" w:rsidP="00471ECC"/>
    <w:p w14:paraId="4BB1F925" w14:textId="77777777" w:rsidR="00471ECC" w:rsidRPr="00981754" w:rsidRDefault="00471ECC" w:rsidP="00471ECC"/>
    <w:p w14:paraId="05AFED9E" w14:textId="06981D62" w:rsidR="00471ECC" w:rsidRPr="00981754" w:rsidRDefault="00471ECC" w:rsidP="00471ECC">
      <w:pPr>
        <w:ind w:firstLine="709"/>
        <w:jc w:val="both"/>
      </w:pPr>
      <w:r w:rsidRPr="00981754">
        <w:t xml:space="preserve">O Prefeito Municipal de Braço do Norte, Estado de Santa Catarina, no uso de suas atribuições legais, torna público, pelo presente edital, as normas para a realização de Permuta entre servidores vinculados a </w:t>
      </w:r>
      <w:r w:rsidR="009063A6" w:rsidRPr="00981754">
        <w:t>Secretaria de Educação</w:t>
      </w:r>
      <w:r w:rsidR="000F19F6">
        <w:t xml:space="preserve"> e </w:t>
      </w:r>
      <w:r w:rsidR="009063A6" w:rsidRPr="00981754">
        <w:t>Desporto,</w:t>
      </w:r>
      <w:r w:rsidR="000F19F6">
        <w:t xml:space="preserve"> </w:t>
      </w:r>
      <w:r w:rsidRPr="00981754">
        <w:rPr>
          <w:b/>
        </w:rPr>
        <w:t>com vigência a partir do ano letivo de 20</w:t>
      </w:r>
      <w:r w:rsidR="004D7BD9" w:rsidRPr="00981754">
        <w:rPr>
          <w:b/>
        </w:rPr>
        <w:t>2</w:t>
      </w:r>
      <w:r w:rsidR="000F19F6">
        <w:rPr>
          <w:b/>
        </w:rPr>
        <w:t>4</w:t>
      </w:r>
      <w:r w:rsidRPr="00981754">
        <w:rPr>
          <w:b/>
        </w:rPr>
        <w:t>,</w:t>
      </w:r>
      <w:r w:rsidRPr="00981754">
        <w:t xml:space="preserve"> conforme Lei </w:t>
      </w:r>
      <w:r w:rsidR="008526D7" w:rsidRPr="00981754">
        <w:t xml:space="preserve">Ordinária </w:t>
      </w:r>
      <w:r w:rsidRPr="00981754">
        <w:t xml:space="preserve">Nº </w:t>
      </w:r>
      <w:r w:rsidR="008526D7" w:rsidRPr="00981754">
        <w:t>1559</w:t>
      </w:r>
      <w:r w:rsidRPr="00981754">
        <w:t>/200</w:t>
      </w:r>
      <w:r w:rsidR="008526D7" w:rsidRPr="00981754">
        <w:t>0</w:t>
      </w:r>
      <w:r w:rsidRPr="00981754">
        <w:t>.</w:t>
      </w:r>
    </w:p>
    <w:p w14:paraId="493B6C76" w14:textId="77777777" w:rsidR="00471ECC" w:rsidRPr="00981754" w:rsidRDefault="00471ECC" w:rsidP="00471ECC">
      <w:pPr>
        <w:jc w:val="both"/>
      </w:pPr>
    </w:p>
    <w:p w14:paraId="07BCCF33" w14:textId="77777777" w:rsidR="00471ECC" w:rsidRPr="00981754" w:rsidRDefault="00471ECC" w:rsidP="00471ECC">
      <w:pPr>
        <w:jc w:val="both"/>
      </w:pPr>
    </w:p>
    <w:p w14:paraId="71659351" w14:textId="77777777" w:rsidR="00471ECC" w:rsidRPr="00981754" w:rsidRDefault="00471ECC" w:rsidP="00471ECC">
      <w:pPr>
        <w:jc w:val="both"/>
        <w:rPr>
          <w:b/>
        </w:rPr>
      </w:pPr>
      <w:r w:rsidRPr="00981754">
        <w:rPr>
          <w:b/>
        </w:rPr>
        <w:t>1.0 – DAS INSCRIÇÕES</w:t>
      </w:r>
    </w:p>
    <w:p w14:paraId="3E56F748" w14:textId="267E2D28" w:rsidR="00B72342" w:rsidRPr="00981754" w:rsidRDefault="00471ECC" w:rsidP="00B72342">
      <w:pPr>
        <w:jc w:val="both"/>
      </w:pPr>
      <w:r w:rsidRPr="00981754">
        <w:t xml:space="preserve">1.1 </w:t>
      </w:r>
      <w:r w:rsidR="000331B0" w:rsidRPr="00981754">
        <w:t>–</w:t>
      </w:r>
      <w:r w:rsidRPr="00981754">
        <w:t xml:space="preserve"> O Edital contendo as informações </w:t>
      </w:r>
      <w:r w:rsidR="00B72342" w:rsidRPr="00981754">
        <w:t xml:space="preserve">para </w:t>
      </w:r>
      <w:r w:rsidRPr="00981754">
        <w:t xml:space="preserve">inscrições </w:t>
      </w:r>
      <w:r w:rsidR="00B72342" w:rsidRPr="00981754">
        <w:t xml:space="preserve">será publicado no </w:t>
      </w:r>
      <w:r w:rsidR="005C2A42">
        <w:t xml:space="preserve">site </w:t>
      </w:r>
      <w:r w:rsidR="00B72342" w:rsidRPr="00981754">
        <w:t>da Prefeitura Municipal de Braço do Norte/SC</w:t>
      </w:r>
      <w:r w:rsidR="005C2A42">
        <w:t xml:space="preserve">: </w:t>
      </w:r>
      <w:r w:rsidR="00B72342" w:rsidRPr="003F3CD3">
        <w:rPr>
          <w:color w:val="0070C0"/>
        </w:rPr>
        <w:t>https://www.bracodonorte.sc.gov.br/,</w:t>
      </w:r>
      <w:r w:rsidR="000331B0" w:rsidRPr="00981754">
        <w:t xml:space="preserve"> a disposição dos interessados.</w:t>
      </w:r>
    </w:p>
    <w:p w14:paraId="295949A4" w14:textId="6FF0E12B" w:rsidR="00B72342" w:rsidRPr="00981754" w:rsidRDefault="000331B0" w:rsidP="00B72342">
      <w:pPr>
        <w:jc w:val="both"/>
      </w:pPr>
      <w:r w:rsidRPr="00981754">
        <w:t>1</w:t>
      </w:r>
      <w:r w:rsidR="00B72342" w:rsidRPr="00981754">
        <w:t>.2</w:t>
      </w:r>
      <w:r w:rsidRPr="00981754">
        <w:t xml:space="preserve"> </w:t>
      </w:r>
      <w:r w:rsidR="00B72342" w:rsidRPr="00981754">
        <w:t xml:space="preserve">– Poderão inscrever-se os </w:t>
      </w:r>
      <w:r w:rsidRPr="00981754">
        <w:t>profissionais da educação</w:t>
      </w:r>
      <w:r w:rsidR="00B72342" w:rsidRPr="00981754">
        <w:t xml:space="preserve"> que atuam nas Unidades </w:t>
      </w:r>
      <w:r w:rsidRPr="00981754">
        <w:t>de Ensino que</w:t>
      </w:r>
      <w:r w:rsidR="00B72342" w:rsidRPr="00981754">
        <w:t xml:space="preserve"> atenderem os requisitos do presente Edital.</w:t>
      </w:r>
    </w:p>
    <w:p w14:paraId="043D49D0" w14:textId="77777777" w:rsidR="000F1E2F" w:rsidRDefault="000331B0" w:rsidP="000331B0">
      <w:pPr>
        <w:jc w:val="both"/>
      </w:pPr>
      <w:r w:rsidRPr="00981754">
        <w:t xml:space="preserve">1.3 </w:t>
      </w:r>
      <w:r w:rsidR="00471ECC" w:rsidRPr="00981754">
        <w:t xml:space="preserve">– Poderão inscrever-se </w:t>
      </w:r>
      <w:r w:rsidRPr="00981754">
        <w:t xml:space="preserve">os seguintes cargos: </w:t>
      </w:r>
    </w:p>
    <w:p w14:paraId="4DC80A48" w14:textId="5603DD2E" w:rsidR="000F1E2F" w:rsidRDefault="000F1E2F" w:rsidP="000331B0">
      <w:pPr>
        <w:jc w:val="both"/>
      </w:pPr>
      <w:r>
        <w:t xml:space="preserve">1.3.1 – </w:t>
      </w:r>
      <w:r w:rsidR="000331B0" w:rsidRPr="00981754">
        <w:t>Professores</w:t>
      </w:r>
      <w:r w:rsidR="0002490F" w:rsidRPr="00981754">
        <w:t xml:space="preserve"> </w:t>
      </w:r>
      <w:r>
        <w:t>(Anexo I)</w:t>
      </w:r>
    </w:p>
    <w:p w14:paraId="61755799" w14:textId="11A8FEB8" w:rsidR="00471ECC" w:rsidRPr="00981754" w:rsidRDefault="000F1E2F" w:rsidP="000331B0">
      <w:pPr>
        <w:jc w:val="both"/>
      </w:pPr>
      <w:r>
        <w:t xml:space="preserve">1.3.2 – </w:t>
      </w:r>
      <w:r w:rsidR="000331B0" w:rsidRPr="00981754">
        <w:t>Agentes de Apoio a Educação Infantil</w:t>
      </w:r>
      <w:r>
        <w:t xml:space="preserve"> (Anexo II). </w:t>
      </w:r>
      <w:r w:rsidR="00981754" w:rsidRPr="00981754">
        <w:t>O cargo de Agente de Apoio poderá fazer a Permuta somente nos CEI</w:t>
      </w:r>
      <w:r w:rsidR="00C55485">
        <w:t>S.</w:t>
      </w:r>
      <w:r w:rsidR="00981754" w:rsidRPr="00981754">
        <w:t xml:space="preserve"> </w:t>
      </w:r>
    </w:p>
    <w:p w14:paraId="6DAE60FF" w14:textId="77777777" w:rsidR="00471ECC" w:rsidRPr="00981754" w:rsidRDefault="00471ECC" w:rsidP="00471ECC">
      <w:pPr>
        <w:jc w:val="both"/>
      </w:pPr>
    </w:p>
    <w:p w14:paraId="55CBFD5D" w14:textId="77777777" w:rsidR="00471ECC" w:rsidRPr="00981754" w:rsidRDefault="00471ECC" w:rsidP="00471ECC">
      <w:pPr>
        <w:jc w:val="both"/>
      </w:pPr>
    </w:p>
    <w:p w14:paraId="0DC3B3D4" w14:textId="77777777" w:rsidR="00471ECC" w:rsidRPr="00981754" w:rsidRDefault="00471ECC" w:rsidP="00471ECC">
      <w:pPr>
        <w:numPr>
          <w:ilvl w:val="0"/>
          <w:numId w:val="2"/>
        </w:numPr>
        <w:jc w:val="both"/>
        <w:rPr>
          <w:b/>
        </w:rPr>
      </w:pPr>
      <w:r w:rsidRPr="00981754">
        <w:rPr>
          <w:b/>
        </w:rPr>
        <w:t>– DO PERÍODO, LOCAL E HORÁRIO DAS INSCRIÇÕES:</w:t>
      </w:r>
    </w:p>
    <w:p w14:paraId="27D673BB" w14:textId="77777777" w:rsidR="00471ECC" w:rsidRPr="00981754" w:rsidRDefault="00471ECC" w:rsidP="00471ECC">
      <w:pPr>
        <w:jc w:val="both"/>
      </w:pPr>
      <w:r w:rsidRPr="00981754">
        <w:t>2.1 – As inscrições serão realizadas:</w:t>
      </w:r>
    </w:p>
    <w:p w14:paraId="69228ABF" w14:textId="639741E3" w:rsidR="00471ECC" w:rsidRPr="0021539B" w:rsidRDefault="00471ECC" w:rsidP="00471ECC">
      <w:pPr>
        <w:jc w:val="both"/>
        <w:rPr>
          <w:b/>
          <w:bCs/>
        </w:rPr>
      </w:pPr>
      <w:r w:rsidRPr="0021539B">
        <w:rPr>
          <w:b/>
          <w:bCs/>
        </w:rPr>
        <w:t xml:space="preserve">Período: </w:t>
      </w:r>
      <w:r w:rsidR="0021539B" w:rsidRPr="0021539B">
        <w:rPr>
          <w:b/>
          <w:bCs/>
        </w:rPr>
        <w:t>1</w:t>
      </w:r>
      <w:r w:rsidR="005C2A42">
        <w:rPr>
          <w:b/>
          <w:bCs/>
        </w:rPr>
        <w:t>7/07</w:t>
      </w:r>
      <w:r w:rsidRPr="0021539B">
        <w:rPr>
          <w:b/>
          <w:bCs/>
        </w:rPr>
        <w:t xml:space="preserve"> </w:t>
      </w:r>
      <w:r w:rsidR="00981754" w:rsidRPr="0021539B">
        <w:rPr>
          <w:b/>
          <w:bCs/>
        </w:rPr>
        <w:t>a</w:t>
      </w:r>
      <w:r w:rsidRPr="0021539B">
        <w:rPr>
          <w:b/>
          <w:bCs/>
        </w:rPr>
        <w:t xml:space="preserve"> </w:t>
      </w:r>
      <w:r w:rsidR="005C2A42">
        <w:rPr>
          <w:b/>
          <w:bCs/>
        </w:rPr>
        <w:t>31</w:t>
      </w:r>
      <w:r w:rsidRPr="0021539B">
        <w:rPr>
          <w:b/>
          <w:bCs/>
        </w:rPr>
        <w:t>/07/20</w:t>
      </w:r>
      <w:r w:rsidR="00890E68" w:rsidRPr="0021539B">
        <w:rPr>
          <w:b/>
          <w:bCs/>
        </w:rPr>
        <w:t>2</w:t>
      </w:r>
      <w:r w:rsidR="000F19F6">
        <w:rPr>
          <w:b/>
          <w:bCs/>
        </w:rPr>
        <w:t>3</w:t>
      </w:r>
      <w:r w:rsidRPr="0021539B">
        <w:rPr>
          <w:b/>
          <w:bCs/>
        </w:rPr>
        <w:t xml:space="preserve"> </w:t>
      </w:r>
    </w:p>
    <w:p w14:paraId="2804F93B" w14:textId="755B3C36" w:rsidR="00471ECC" w:rsidRDefault="00471ECC" w:rsidP="00471ECC">
      <w:pPr>
        <w:jc w:val="both"/>
      </w:pPr>
      <w:r w:rsidRPr="00981754">
        <w:t>Local: Secretaria Municipal de Educação</w:t>
      </w:r>
      <w:r w:rsidR="000F19F6">
        <w:t xml:space="preserve"> e Desporto</w:t>
      </w:r>
      <w:r w:rsidR="00E4752E" w:rsidRPr="00981754">
        <w:t>.</w:t>
      </w:r>
    </w:p>
    <w:p w14:paraId="1F8FCBD2" w14:textId="22C15721" w:rsidR="00B55E37" w:rsidRPr="00981754" w:rsidRDefault="00B55E37" w:rsidP="00471ECC">
      <w:pPr>
        <w:jc w:val="both"/>
      </w:pPr>
      <w:r>
        <w:t xml:space="preserve">Contato </w:t>
      </w:r>
      <w:r w:rsidR="00C55485">
        <w:t>W</w:t>
      </w:r>
      <w:r>
        <w:t>hats</w:t>
      </w:r>
      <w:r w:rsidR="00C55485">
        <w:t>A</w:t>
      </w:r>
      <w:r>
        <w:t>pp: (48) 99952-6442</w:t>
      </w:r>
    </w:p>
    <w:p w14:paraId="61DA01B5" w14:textId="77777777" w:rsidR="00471ECC" w:rsidRPr="00981754" w:rsidRDefault="00471ECC" w:rsidP="00471ECC">
      <w:pPr>
        <w:jc w:val="both"/>
      </w:pPr>
    </w:p>
    <w:p w14:paraId="03805C37" w14:textId="77777777" w:rsidR="00471ECC" w:rsidRPr="00981754" w:rsidRDefault="00471ECC" w:rsidP="00471ECC">
      <w:pPr>
        <w:jc w:val="both"/>
      </w:pPr>
    </w:p>
    <w:p w14:paraId="6E5E6D30" w14:textId="77777777" w:rsidR="00471ECC" w:rsidRPr="00981754" w:rsidRDefault="00471ECC" w:rsidP="00471ECC">
      <w:pPr>
        <w:jc w:val="both"/>
        <w:rPr>
          <w:b/>
        </w:rPr>
      </w:pPr>
      <w:r w:rsidRPr="00981754">
        <w:rPr>
          <w:b/>
        </w:rPr>
        <w:t>3.0 – DAS CONDIÇÕES PARA AS INSCRIÇÕES:</w:t>
      </w:r>
    </w:p>
    <w:p w14:paraId="378FC805" w14:textId="77777777" w:rsidR="00471ECC" w:rsidRPr="00981754" w:rsidRDefault="00471ECC" w:rsidP="00471ECC">
      <w:pPr>
        <w:jc w:val="both"/>
      </w:pPr>
      <w:r w:rsidRPr="00981754">
        <w:t>3.1 – Ter concluído o estágio probatório;</w:t>
      </w:r>
      <w:r w:rsidR="007E4AB2" w:rsidRPr="00981754">
        <w:t xml:space="preserve"> </w:t>
      </w:r>
    </w:p>
    <w:p w14:paraId="21F92BC7" w14:textId="266CA165" w:rsidR="00471ECC" w:rsidRPr="00981754" w:rsidRDefault="00471ECC" w:rsidP="00471ECC">
      <w:pPr>
        <w:jc w:val="both"/>
      </w:pPr>
      <w:r w:rsidRPr="00981754">
        <w:t>3.2 – Ser da mesma área de atuação</w:t>
      </w:r>
      <w:r w:rsidR="00895A04" w:rsidRPr="00981754">
        <w:t xml:space="preserve">; </w:t>
      </w:r>
    </w:p>
    <w:p w14:paraId="783A55B5" w14:textId="1BF8E103" w:rsidR="009063A6" w:rsidRPr="00981754" w:rsidRDefault="009063A6" w:rsidP="00471ECC">
      <w:pPr>
        <w:jc w:val="both"/>
      </w:pPr>
      <w:r w:rsidRPr="00981754">
        <w:t>3.</w:t>
      </w:r>
      <w:r w:rsidR="00895A04" w:rsidRPr="00981754">
        <w:t>3 – Ser do mesmo horário de trabalho.</w:t>
      </w:r>
    </w:p>
    <w:p w14:paraId="71C44D76" w14:textId="77777777" w:rsidR="00895A04" w:rsidRPr="00981754" w:rsidRDefault="00895A04" w:rsidP="00471ECC">
      <w:pPr>
        <w:jc w:val="both"/>
      </w:pPr>
    </w:p>
    <w:p w14:paraId="040959B6" w14:textId="77777777" w:rsidR="00471ECC" w:rsidRPr="00981754" w:rsidRDefault="00471ECC" w:rsidP="00471ECC">
      <w:pPr>
        <w:jc w:val="both"/>
      </w:pPr>
    </w:p>
    <w:p w14:paraId="75C348BF" w14:textId="77777777" w:rsidR="00471ECC" w:rsidRPr="00981754" w:rsidRDefault="00471ECC" w:rsidP="00471ECC">
      <w:pPr>
        <w:jc w:val="both"/>
        <w:rPr>
          <w:b/>
        </w:rPr>
      </w:pPr>
      <w:r w:rsidRPr="00981754">
        <w:rPr>
          <w:b/>
        </w:rPr>
        <w:t>4.0 - DOCUMENTAÇÃO</w:t>
      </w:r>
    </w:p>
    <w:p w14:paraId="5FCAB8FA" w14:textId="77777777" w:rsidR="00471ECC" w:rsidRPr="00981754" w:rsidRDefault="00471ECC" w:rsidP="00471ECC">
      <w:pPr>
        <w:jc w:val="both"/>
      </w:pPr>
      <w:r w:rsidRPr="00981754">
        <w:t>4.1 – Portaria de nomeação ao cargo;</w:t>
      </w:r>
    </w:p>
    <w:p w14:paraId="7F2736BE" w14:textId="2C2B1E32" w:rsidR="00471ECC" w:rsidRPr="00981754" w:rsidRDefault="00471ECC" w:rsidP="00471ECC">
      <w:pPr>
        <w:jc w:val="both"/>
      </w:pPr>
      <w:r w:rsidRPr="00981754">
        <w:t>4.2 – Requerimento solicitando a permuta. (ANEXO</w:t>
      </w:r>
      <w:r w:rsidR="000F1E2F">
        <w:t>S</w:t>
      </w:r>
      <w:r w:rsidR="00E20F04" w:rsidRPr="00981754">
        <w:t xml:space="preserve"> </w:t>
      </w:r>
      <w:r w:rsidRPr="00981754">
        <w:t>I</w:t>
      </w:r>
      <w:r w:rsidR="000F1E2F">
        <w:t xml:space="preserve"> e II)</w:t>
      </w:r>
    </w:p>
    <w:p w14:paraId="1E6C14C1" w14:textId="77777777" w:rsidR="00471ECC" w:rsidRPr="00981754" w:rsidRDefault="00471ECC" w:rsidP="00471ECC">
      <w:pPr>
        <w:jc w:val="both"/>
      </w:pPr>
    </w:p>
    <w:p w14:paraId="33650229" w14:textId="77777777" w:rsidR="00471ECC" w:rsidRPr="00981754" w:rsidRDefault="00471ECC" w:rsidP="00471ECC">
      <w:pPr>
        <w:jc w:val="both"/>
      </w:pPr>
    </w:p>
    <w:p w14:paraId="4510B4C3" w14:textId="77777777" w:rsidR="00471ECC" w:rsidRPr="00981754" w:rsidRDefault="00471ECC" w:rsidP="00471ECC">
      <w:pPr>
        <w:jc w:val="both"/>
        <w:rPr>
          <w:b/>
        </w:rPr>
      </w:pPr>
      <w:r w:rsidRPr="00981754">
        <w:rPr>
          <w:b/>
        </w:rPr>
        <w:t>5.0 – DA EFETIVAÇÃO DA INSCRIÇÃO</w:t>
      </w:r>
    </w:p>
    <w:p w14:paraId="2CF37CD3" w14:textId="77777777" w:rsidR="00471ECC" w:rsidRPr="00981754" w:rsidRDefault="00471ECC" w:rsidP="00471ECC">
      <w:pPr>
        <w:jc w:val="both"/>
      </w:pPr>
      <w:r w:rsidRPr="00981754">
        <w:t>5.1 – Os candidatos deverão preencher o requerimento de inscrição juntos – disponível no ato da inscrição – e anexar à portaria solicitada no item 4.1;</w:t>
      </w:r>
    </w:p>
    <w:p w14:paraId="14087848" w14:textId="77777777" w:rsidR="00471ECC" w:rsidRPr="00981754" w:rsidRDefault="00471ECC" w:rsidP="00471ECC">
      <w:pPr>
        <w:jc w:val="both"/>
      </w:pPr>
      <w:r w:rsidRPr="00981754">
        <w:t>5.2 – O requerimento deverá ser assinado pelos dois interessados na permuta.</w:t>
      </w:r>
    </w:p>
    <w:p w14:paraId="23FB1C87" w14:textId="77777777" w:rsidR="00471ECC" w:rsidRPr="00981754" w:rsidRDefault="00471ECC" w:rsidP="00471ECC">
      <w:pPr>
        <w:jc w:val="both"/>
      </w:pPr>
      <w:r w:rsidRPr="00981754">
        <w:lastRenderedPageBreak/>
        <w:t>5.3 – Não serão admitidas inscrições condicionadas ou por correspondência, somente por procuração pública ou particular com firma reconhecida que ficará arquivada junto à ficha de inscrição;</w:t>
      </w:r>
    </w:p>
    <w:p w14:paraId="73822D9F" w14:textId="77777777" w:rsidR="00471ECC" w:rsidRPr="00981754" w:rsidRDefault="00471ECC" w:rsidP="00471ECC">
      <w:pPr>
        <w:jc w:val="both"/>
      </w:pPr>
      <w:r w:rsidRPr="00981754">
        <w:t>5.4 – A assinatura do candidato à ficha de inscrição ou requerimento valerá como forma expressa de aceitação do candidato às normas do presente edital.</w:t>
      </w:r>
    </w:p>
    <w:p w14:paraId="641D3102" w14:textId="77777777" w:rsidR="00471ECC" w:rsidRPr="00981754" w:rsidRDefault="00471ECC" w:rsidP="00471ECC">
      <w:pPr>
        <w:jc w:val="both"/>
      </w:pPr>
    </w:p>
    <w:p w14:paraId="4EEE0A7E" w14:textId="77777777" w:rsidR="00471ECC" w:rsidRPr="00981754" w:rsidRDefault="00471ECC" w:rsidP="00471ECC">
      <w:pPr>
        <w:ind w:left="360"/>
        <w:jc w:val="both"/>
        <w:rPr>
          <w:b/>
        </w:rPr>
      </w:pPr>
    </w:p>
    <w:p w14:paraId="1D156BC7" w14:textId="2B34DC93" w:rsidR="00471ECC" w:rsidRPr="00981754" w:rsidRDefault="00471ECC" w:rsidP="00471ECC">
      <w:pPr>
        <w:jc w:val="both"/>
        <w:rPr>
          <w:b/>
        </w:rPr>
      </w:pPr>
      <w:r w:rsidRPr="00981754">
        <w:rPr>
          <w:b/>
        </w:rPr>
        <w:t xml:space="preserve">6.0 – DO RESULTADO </w:t>
      </w:r>
    </w:p>
    <w:p w14:paraId="59D46943" w14:textId="0CCCB2A2" w:rsidR="00471ECC" w:rsidRPr="00981754" w:rsidRDefault="009063A6" w:rsidP="00471ECC">
      <w:pPr>
        <w:jc w:val="both"/>
      </w:pPr>
      <w:r w:rsidRPr="00981754">
        <w:t>6.1 –  O resultado d</w:t>
      </w:r>
      <w:r w:rsidR="00895A04" w:rsidRPr="00981754">
        <w:t>as inscrições do presente Edital</w:t>
      </w:r>
      <w:r w:rsidRPr="00981754">
        <w:t xml:space="preserve"> </w:t>
      </w:r>
      <w:r w:rsidR="00471ECC" w:rsidRPr="00981754">
        <w:t xml:space="preserve">será </w:t>
      </w:r>
      <w:r w:rsidRPr="00981754">
        <w:t xml:space="preserve">publicado no </w:t>
      </w:r>
      <w:r w:rsidR="005C2A42">
        <w:t xml:space="preserve">Site </w:t>
      </w:r>
      <w:r w:rsidRPr="00981754">
        <w:t>da Prefeitura Municipal de Braço do Norte/SC</w:t>
      </w:r>
      <w:r w:rsidR="005C2A42">
        <w:t xml:space="preserve">: </w:t>
      </w:r>
      <w:hyperlink r:id="rId7" w:history="1">
        <w:r w:rsidRPr="00981C8B">
          <w:rPr>
            <w:rStyle w:val="Hyperlink"/>
            <w:color w:val="0070C0"/>
          </w:rPr>
          <w:t>https://www.bracodonorte.sc.gov.br/</w:t>
        </w:r>
      </w:hyperlink>
      <w:r w:rsidRPr="00981C8B">
        <w:rPr>
          <w:color w:val="0070C0"/>
        </w:rPr>
        <w:t xml:space="preserve">, </w:t>
      </w:r>
      <w:r w:rsidRPr="00981754">
        <w:t>e</w:t>
      </w:r>
      <w:r w:rsidR="00981C8B">
        <w:t>,</w:t>
      </w:r>
      <w:r w:rsidRPr="00981754">
        <w:t xml:space="preserve"> no mural da Secretaria de Educação</w:t>
      </w:r>
      <w:r w:rsidR="000F19F6">
        <w:t xml:space="preserve"> e Desporto,</w:t>
      </w:r>
      <w:r w:rsidR="00895A04" w:rsidRPr="00981754">
        <w:t xml:space="preserve"> no dia</w:t>
      </w:r>
      <w:r w:rsidR="00981754">
        <w:t xml:space="preserve"> </w:t>
      </w:r>
      <w:r w:rsidR="005C2A42">
        <w:t>14</w:t>
      </w:r>
      <w:r w:rsidR="00981754">
        <w:t>/08/202</w:t>
      </w:r>
      <w:r w:rsidR="005C2A42">
        <w:t>3</w:t>
      </w:r>
      <w:r w:rsidR="00981754">
        <w:t xml:space="preserve">. </w:t>
      </w:r>
    </w:p>
    <w:p w14:paraId="44D7237B" w14:textId="77777777" w:rsidR="00471ECC" w:rsidRPr="00981754" w:rsidRDefault="00471ECC" w:rsidP="00471ECC">
      <w:pPr>
        <w:jc w:val="both"/>
        <w:rPr>
          <w:b/>
        </w:rPr>
      </w:pPr>
    </w:p>
    <w:p w14:paraId="0C78EDFE" w14:textId="77777777" w:rsidR="00471ECC" w:rsidRPr="00981754" w:rsidRDefault="00471ECC" w:rsidP="00471ECC">
      <w:pPr>
        <w:jc w:val="both"/>
        <w:rPr>
          <w:b/>
        </w:rPr>
      </w:pPr>
    </w:p>
    <w:p w14:paraId="164EE79E" w14:textId="77777777" w:rsidR="00471ECC" w:rsidRPr="00981754" w:rsidRDefault="00471ECC" w:rsidP="00471ECC">
      <w:pPr>
        <w:jc w:val="both"/>
        <w:rPr>
          <w:b/>
        </w:rPr>
      </w:pPr>
      <w:r w:rsidRPr="00981754">
        <w:rPr>
          <w:b/>
        </w:rPr>
        <w:t>7.0 - DAS DISPOSIÇÕES FINAIS</w:t>
      </w:r>
    </w:p>
    <w:p w14:paraId="7BDB99C4" w14:textId="5289F02A" w:rsidR="00471ECC" w:rsidRPr="00981754" w:rsidRDefault="00471ECC" w:rsidP="00471ECC">
      <w:pPr>
        <w:jc w:val="both"/>
      </w:pPr>
      <w:r w:rsidRPr="00981754">
        <w:t xml:space="preserve">7.1 – Os casos omissos deste Edital serão resolvidos pela Secretaria Municipal de Educação </w:t>
      </w:r>
      <w:r w:rsidR="000F19F6">
        <w:t>e Desporto.</w:t>
      </w:r>
    </w:p>
    <w:p w14:paraId="32A6F8E7" w14:textId="77777777" w:rsidR="00471ECC" w:rsidRPr="00981754" w:rsidRDefault="00471ECC" w:rsidP="00471ECC">
      <w:pPr>
        <w:ind w:left="360"/>
        <w:jc w:val="both"/>
      </w:pPr>
    </w:p>
    <w:p w14:paraId="4AA783C5" w14:textId="77777777" w:rsidR="00E4752E" w:rsidRPr="00981754" w:rsidRDefault="00E4752E" w:rsidP="00471ECC">
      <w:pPr>
        <w:ind w:left="360"/>
        <w:jc w:val="right"/>
      </w:pPr>
    </w:p>
    <w:p w14:paraId="1776EBD8" w14:textId="77777777" w:rsidR="00E4752E" w:rsidRPr="00981754" w:rsidRDefault="00E4752E" w:rsidP="00471ECC">
      <w:pPr>
        <w:ind w:left="360"/>
        <w:jc w:val="right"/>
      </w:pPr>
    </w:p>
    <w:p w14:paraId="484277B0" w14:textId="70CB64E8" w:rsidR="00471ECC" w:rsidRPr="00981754" w:rsidRDefault="00471ECC" w:rsidP="00471ECC">
      <w:pPr>
        <w:ind w:left="360"/>
        <w:jc w:val="right"/>
      </w:pPr>
      <w:r w:rsidRPr="00981754">
        <w:t xml:space="preserve">Braço do Norte, </w:t>
      </w:r>
      <w:r w:rsidR="005C2A42">
        <w:t>03</w:t>
      </w:r>
      <w:r w:rsidRPr="00981754">
        <w:t xml:space="preserve"> de ju</w:t>
      </w:r>
      <w:r w:rsidR="005C2A42">
        <w:t>l</w:t>
      </w:r>
      <w:r w:rsidRPr="00981754">
        <w:t>ho de 20</w:t>
      </w:r>
      <w:r w:rsidR="00890E68" w:rsidRPr="00981754">
        <w:t>2</w:t>
      </w:r>
      <w:r w:rsidR="005C2A42">
        <w:t>3</w:t>
      </w:r>
      <w:bookmarkStart w:id="0" w:name="_GoBack"/>
      <w:bookmarkEnd w:id="0"/>
      <w:r w:rsidRPr="00981754">
        <w:t>.</w:t>
      </w:r>
    </w:p>
    <w:p w14:paraId="38F679F3" w14:textId="77777777" w:rsidR="00471ECC" w:rsidRPr="00981754" w:rsidRDefault="00471ECC" w:rsidP="00471ECC">
      <w:pPr>
        <w:ind w:left="360"/>
        <w:jc w:val="both"/>
      </w:pPr>
    </w:p>
    <w:p w14:paraId="62B11F0A" w14:textId="77777777" w:rsidR="00471ECC" w:rsidRPr="00981754" w:rsidRDefault="00471ECC" w:rsidP="00471ECC">
      <w:pPr>
        <w:ind w:left="360"/>
        <w:jc w:val="both"/>
      </w:pPr>
    </w:p>
    <w:p w14:paraId="4000B293" w14:textId="77777777" w:rsidR="00471ECC" w:rsidRPr="00981754" w:rsidRDefault="00471ECC" w:rsidP="00471ECC">
      <w:pPr>
        <w:ind w:left="360"/>
        <w:jc w:val="both"/>
      </w:pPr>
    </w:p>
    <w:p w14:paraId="75CF997A" w14:textId="77777777" w:rsidR="00471ECC" w:rsidRPr="00981754" w:rsidRDefault="00471ECC" w:rsidP="00471ECC">
      <w:pPr>
        <w:ind w:left="360"/>
        <w:jc w:val="both"/>
      </w:pPr>
    </w:p>
    <w:p w14:paraId="383FC2A0" w14:textId="77777777" w:rsidR="00471ECC" w:rsidRPr="00981754" w:rsidRDefault="00471ECC" w:rsidP="00471ECC">
      <w:pPr>
        <w:ind w:left="360"/>
        <w:jc w:val="both"/>
      </w:pPr>
    </w:p>
    <w:p w14:paraId="011A3DC9" w14:textId="77777777" w:rsidR="00471ECC" w:rsidRPr="00981754" w:rsidRDefault="00471ECC" w:rsidP="00471ECC">
      <w:pPr>
        <w:ind w:left="360"/>
        <w:jc w:val="both"/>
      </w:pPr>
    </w:p>
    <w:p w14:paraId="66C0EA56" w14:textId="77777777" w:rsidR="00471ECC" w:rsidRPr="00981754" w:rsidRDefault="00471ECC" w:rsidP="00471ECC">
      <w:pPr>
        <w:ind w:left="360"/>
        <w:jc w:val="both"/>
      </w:pPr>
    </w:p>
    <w:p w14:paraId="11EAC66E" w14:textId="77777777" w:rsidR="00471ECC" w:rsidRPr="00981754" w:rsidRDefault="00471ECC" w:rsidP="00471ECC">
      <w:pPr>
        <w:jc w:val="both"/>
      </w:pPr>
    </w:p>
    <w:p w14:paraId="76CB1916" w14:textId="77777777" w:rsidR="00471ECC" w:rsidRPr="00981754" w:rsidRDefault="00471ECC" w:rsidP="00471ECC">
      <w:pPr>
        <w:ind w:left="360"/>
        <w:jc w:val="center"/>
        <w:rPr>
          <w:b/>
        </w:rPr>
      </w:pPr>
    </w:p>
    <w:p w14:paraId="688E6ADC" w14:textId="6B4BCB0F" w:rsidR="00471ECC" w:rsidRPr="00981754" w:rsidRDefault="00465F41" w:rsidP="00471ECC">
      <w:pPr>
        <w:ind w:left="360"/>
        <w:jc w:val="center"/>
        <w:rPr>
          <w:b/>
        </w:rPr>
      </w:pPr>
      <w:r>
        <w:rPr>
          <w:b/>
        </w:rPr>
        <w:t>NÍVEA WILLEMANN ROCHA</w:t>
      </w:r>
    </w:p>
    <w:p w14:paraId="3AA65C27" w14:textId="53492528" w:rsidR="00471ECC" w:rsidRPr="00981754" w:rsidRDefault="00471ECC" w:rsidP="00E4752E">
      <w:pPr>
        <w:ind w:left="360"/>
        <w:jc w:val="center"/>
        <w:rPr>
          <w:b/>
        </w:rPr>
      </w:pPr>
      <w:r w:rsidRPr="00981754">
        <w:rPr>
          <w:b/>
        </w:rPr>
        <w:t>Secretária Municipal de Educação</w:t>
      </w:r>
      <w:r w:rsidR="000F19F6">
        <w:rPr>
          <w:b/>
        </w:rPr>
        <w:t xml:space="preserve"> e Desporto</w:t>
      </w:r>
      <w:r w:rsidR="00E4752E" w:rsidRPr="00981754">
        <w:rPr>
          <w:b/>
        </w:rPr>
        <w:t>.</w:t>
      </w:r>
    </w:p>
    <w:p w14:paraId="1B2A2308" w14:textId="77777777" w:rsidR="00D57F6D" w:rsidRPr="00981754" w:rsidRDefault="00D57F6D" w:rsidP="00E4752E">
      <w:pPr>
        <w:ind w:left="360"/>
        <w:jc w:val="center"/>
        <w:rPr>
          <w:b/>
        </w:rPr>
      </w:pPr>
    </w:p>
    <w:p w14:paraId="3A8E9BBC" w14:textId="77777777" w:rsidR="00D57F6D" w:rsidRPr="00981754" w:rsidRDefault="00D57F6D" w:rsidP="00E4752E">
      <w:pPr>
        <w:ind w:left="360"/>
        <w:jc w:val="center"/>
        <w:rPr>
          <w:b/>
        </w:rPr>
      </w:pPr>
    </w:p>
    <w:p w14:paraId="0BF94D1F" w14:textId="77777777" w:rsidR="00D57F6D" w:rsidRPr="00981754" w:rsidRDefault="00D57F6D" w:rsidP="00E4752E">
      <w:pPr>
        <w:ind w:left="360"/>
        <w:jc w:val="center"/>
        <w:rPr>
          <w:b/>
        </w:rPr>
      </w:pPr>
    </w:p>
    <w:p w14:paraId="76105F39" w14:textId="77777777" w:rsidR="00D57F6D" w:rsidRPr="00981754" w:rsidRDefault="00D57F6D" w:rsidP="00E4752E">
      <w:pPr>
        <w:ind w:left="360"/>
        <w:jc w:val="center"/>
        <w:rPr>
          <w:b/>
        </w:rPr>
      </w:pPr>
    </w:p>
    <w:p w14:paraId="6D21FA0D" w14:textId="77777777" w:rsidR="00D57F6D" w:rsidRPr="00981754" w:rsidRDefault="00D57F6D" w:rsidP="00E4752E">
      <w:pPr>
        <w:ind w:left="360"/>
        <w:jc w:val="center"/>
        <w:rPr>
          <w:b/>
        </w:rPr>
      </w:pPr>
    </w:p>
    <w:p w14:paraId="4B82B7BD" w14:textId="77777777" w:rsidR="00D57F6D" w:rsidRPr="00981754" w:rsidRDefault="00D57F6D" w:rsidP="00E4752E">
      <w:pPr>
        <w:ind w:left="360"/>
        <w:jc w:val="center"/>
        <w:rPr>
          <w:b/>
        </w:rPr>
      </w:pPr>
    </w:p>
    <w:p w14:paraId="70CFA09A" w14:textId="77777777" w:rsidR="00D57F6D" w:rsidRPr="00981754" w:rsidRDefault="00D57F6D" w:rsidP="00E4752E">
      <w:pPr>
        <w:ind w:left="360"/>
        <w:jc w:val="center"/>
        <w:rPr>
          <w:b/>
        </w:rPr>
      </w:pPr>
    </w:p>
    <w:p w14:paraId="68513711" w14:textId="77777777" w:rsidR="00D57F6D" w:rsidRPr="00981754" w:rsidRDefault="00D57F6D" w:rsidP="00E4752E">
      <w:pPr>
        <w:ind w:left="360"/>
        <w:jc w:val="center"/>
      </w:pPr>
    </w:p>
    <w:p w14:paraId="0EBA8296" w14:textId="77777777" w:rsidR="00D57F6D" w:rsidRPr="00981754" w:rsidRDefault="00D57F6D" w:rsidP="00D57F6D">
      <w:pPr>
        <w:ind w:left="360"/>
        <w:jc w:val="both"/>
      </w:pPr>
    </w:p>
    <w:p w14:paraId="24306E30" w14:textId="77777777" w:rsidR="00D57F6D" w:rsidRPr="00981754" w:rsidRDefault="00D57F6D" w:rsidP="00D57F6D">
      <w:pPr>
        <w:ind w:left="360"/>
        <w:jc w:val="center"/>
        <w:rPr>
          <w:b/>
        </w:rPr>
      </w:pPr>
    </w:p>
    <w:p w14:paraId="70FFFC07" w14:textId="77777777" w:rsidR="00D57F6D" w:rsidRPr="00981754" w:rsidRDefault="00D57F6D" w:rsidP="00D57F6D">
      <w:pPr>
        <w:jc w:val="center"/>
        <w:rPr>
          <w:b/>
        </w:rPr>
      </w:pPr>
      <w:r w:rsidRPr="00981754">
        <w:rPr>
          <w:b/>
        </w:rPr>
        <w:t>ROBERTO KUERTEN MARCELINO</w:t>
      </w:r>
    </w:p>
    <w:p w14:paraId="27749B85" w14:textId="77777777" w:rsidR="00D57F6D" w:rsidRPr="00981754" w:rsidRDefault="00D57F6D" w:rsidP="00D57F6D">
      <w:pPr>
        <w:jc w:val="center"/>
        <w:rPr>
          <w:b/>
        </w:rPr>
      </w:pPr>
      <w:r w:rsidRPr="00981754">
        <w:rPr>
          <w:b/>
        </w:rPr>
        <w:t>Prefeito Municipal</w:t>
      </w:r>
    </w:p>
    <w:p w14:paraId="3F7F0446" w14:textId="77777777" w:rsidR="00D57F6D" w:rsidRPr="00981754" w:rsidRDefault="00D57F6D" w:rsidP="00D57F6D">
      <w:pPr>
        <w:jc w:val="both"/>
      </w:pPr>
    </w:p>
    <w:p w14:paraId="06D3CBCC" w14:textId="77777777" w:rsidR="00471ECC" w:rsidRPr="00981754" w:rsidRDefault="00471ECC" w:rsidP="00471ECC">
      <w:pPr>
        <w:jc w:val="center"/>
      </w:pPr>
    </w:p>
    <w:p w14:paraId="063E06D6" w14:textId="77777777" w:rsidR="00471ECC" w:rsidRPr="00981754" w:rsidRDefault="00471ECC" w:rsidP="00471ECC">
      <w:pPr>
        <w:jc w:val="both"/>
      </w:pPr>
    </w:p>
    <w:p w14:paraId="1498FC4A" w14:textId="77777777" w:rsidR="00471ECC" w:rsidRPr="00981754" w:rsidRDefault="00471ECC" w:rsidP="00471ECC">
      <w:pPr>
        <w:jc w:val="both"/>
      </w:pPr>
    </w:p>
    <w:p w14:paraId="4C134D5E" w14:textId="77777777" w:rsidR="00471ECC" w:rsidRPr="00981754" w:rsidRDefault="00471ECC" w:rsidP="00471ECC">
      <w:pPr>
        <w:jc w:val="both"/>
      </w:pPr>
    </w:p>
    <w:p w14:paraId="4BF324B2" w14:textId="77777777" w:rsidR="00471ECC" w:rsidRPr="00981754" w:rsidRDefault="00471ECC" w:rsidP="00471ECC">
      <w:pPr>
        <w:jc w:val="both"/>
      </w:pPr>
    </w:p>
    <w:p w14:paraId="3A5662A5" w14:textId="77777777" w:rsidR="00471ECC" w:rsidRPr="00981754" w:rsidRDefault="00471ECC" w:rsidP="00471ECC">
      <w:pPr>
        <w:jc w:val="center"/>
        <w:rPr>
          <w:b/>
        </w:rPr>
      </w:pPr>
      <w:r w:rsidRPr="00981754">
        <w:rPr>
          <w:b/>
        </w:rPr>
        <w:t>ANEXO I</w:t>
      </w:r>
    </w:p>
    <w:p w14:paraId="1F13396F" w14:textId="77777777" w:rsidR="00471ECC" w:rsidRPr="00981754" w:rsidRDefault="00471ECC" w:rsidP="00471ECC">
      <w:pPr>
        <w:jc w:val="center"/>
        <w:rPr>
          <w:b/>
        </w:rPr>
      </w:pPr>
    </w:p>
    <w:p w14:paraId="3F8F1F41" w14:textId="77777777" w:rsidR="00471ECC" w:rsidRPr="00981754" w:rsidRDefault="00471ECC" w:rsidP="00471ECC">
      <w:pPr>
        <w:jc w:val="center"/>
        <w:rPr>
          <w:b/>
        </w:rPr>
      </w:pPr>
    </w:p>
    <w:p w14:paraId="70AEE8D6" w14:textId="77777777" w:rsidR="00471ECC" w:rsidRPr="00981754" w:rsidRDefault="00471ECC" w:rsidP="00471ECC">
      <w:pPr>
        <w:shd w:val="clear" w:color="auto" w:fill="FFFFFF"/>
        <w:jc w:val="both"/>
        <w:rPr>
          <w:rFonts w:ascii="Arial" w:hAnsi="Arial" w:cs="Arial"/>
          <w:lang w:val="pt-PT"/>
        </w:rPr>
      </w:pPr>
    </w:p>
    <w:p w14:paraId="01274CFC" w14:textId="77777777" w:rsidR="00471ECC" w:rsidRPr="00981754" w:rsidRDefault="00471ECC" w:rsidP="00471ECC">
      <w:pPr>
        <w:shd w:val="clear" w:color="auto" w:fill="FFFFFF"/>
        <w:jc w:val="both"/>
        <w:rPr>
          <w:rFonts w:ascii="Arial" w:hAnsi="Arial" w:cs="Arial"/>
          <w:lang w:val="pt-PT"/>
        </w:rPr>
      </w:pPr>
    </w:p>
    <w:p w14:paraId="5BC1211C" w14:textId="4D9482DF" w:rsidR="00471ECC" w:rsidRDefault="00471ECC" w:rsidP="00471ECC">
      <w:pPr>
        <w:shd w:val="clear" w:color="auto" w:fill="FFFFFF"/>
        <w:jc w:val="center"/>
        <w:rPr>
          <w:b/>
          <w:lang w:val="pt-PT"/>
        </w:rPr>
      </w:pPr>
      <w:r w:rsidRPr="00981754">
        <w:rPr>
          <w:b/>
          <w:lang w:val="pt-PT"/>
        </w:rPr>
        <w:t>REQUERIMENTO DE PERMUTA</w:t>
      </w:r>
      <w:r w:rsidR="00151D2B">
        <w:rPr>
          <w:b/>
          <w:lang w:val="pt-PT"/>
        </w:rPr>
        <w:t xml:space="preserve"> </w:t>
      </w:r>
      <w:r w:rsidR="00465F41">
        <w:rPr>
          <w:b/>
          <w:lang w:val="pt-PT"/>
        </w:rPr>
        <w:t>– PROFESSOR(A)</w:t>
      </w:r>
    </w:p>
    <w:p w14:paraId="26A8F0F5" w14:textId="77777777" w:rsidR="00151D2B" w:rsidRPr="00981754" w:rsidRDefault="00151D2B" w:rsidP="00471ECC">
      <w:pPr>
        <w:shd w:val="clear" w:color="auto" w:fill="FFFFFF"/>
        <w:jc w:val="center"/>
        <w:rPr>
          <w:b/>
          <w:lang w:val="pt-PT"/>
        </w:rPr>
      </w:pPr>
    </w:p>
    <w:p w14:paraId="1B20068B" w14:textId="77777777" w:rsidR="00471ECC" w:rsidRPr="00981754" w:rsidRDefault="00471ECC" w:rsidP="00471ECC">
      <w:pPr>
        <w:shd w:val="clear" w:color="auto" w:fill="FFFFFF"/>
        <w:jc w:val="both"/>
        <w:rPr>
          <w:lang w:val="pt-PT"/>
        </w:rPr>
      </w:pPr>
    </w:p>
    <w:p w14:paraId="36A7B97F" w14:textId="77777777" w:rsidR="00471ECC" w:rsidRPr="00981754" w:rsidRDefault="00471ECC" w:rsidP="00471ECC">
      <w:pPr>
        <w:shd w:val="clear" w:color="auto" w:fill="FFFFFF"/>
        <w:jc w:val="both"/>
        <w:rPr>
          <w:lang w:val="pt-PT"/>
        </w:rPr>
      </w:pPr>
    </w:p>
    <w:p w14:paraId="5B83FD0D" w14:textId="77777777" w:rsidR="00471ECC" w:rsidRPr="00981754" w:rsidRDefault="00471ECC" w:rsidP="00471ECC">
      <w:pPr>
        <w:shd w:val="clear" w:color="auto" w:fill="FFFFFF"/>
        <w:jc w:val="both"/>
        <w:rPr>
          <w:lang w:val="pt-PT"/>
        </w:rPr>
      </w:pPr>
    </w:p>
    <w:p w14:paraId="718FB33C" w14:textId="77777777" w:rsidR="00471ECC" w:rsidRPr="00981754" w:rsidRDefault="00471ECC" w:rsidP="00471ECC">
      <w:pPr>
        <w:shd w:val="clear" w:color="auto" w:fill="FFFFFF"/>
        <w:jc w:val="both"/>
        <w:rPr>
          <w:lang w:val="pt-PT"/>
        </w:rPr>
      </w:pPr>
    </w:p>
    <w:p w14:paraId="30DC0AFF" w14:textId="77777777" w:rsidR="00471ECC" w:rsidRPr="00981754" w:rsidRDefault="00471ECC" w:rsidP="00471ECC">
      <w:pPr>
        <w:shd w:val="clear" w:color="auto" w:fill="FFFFFF"/>
        <w:jc w:val="both"/>
        <w:rPr>
          <w:shd w:val="clear" w:color="auto" w:fill="FFFFFF"/>
        </w:rPr>
      </w:pPr>
      <w:r w:rsidRPr="00981754">
        <w:rPr>
          <w:shd w:val="clear" w:color="auto" w:fill="FFFFFF"/>
        </w:rPr>
        <w:t> </w:t>
      </w:r>
    </w:p>
    <w:p w14:paraId="049E9868" w14:textId="4D8C8223" w:rsidR="00471ECC" w:rsidRPr="00981754" w:rsidRDefault="000F1E2F" w:rsidP="00D57F6D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lang w:val="pt-PT"/>
        </w:rPr>
        <w:t>Eu,..</w:t>
      </w:r>
      <w:r w:rsidR="009B21AB" w:rsidRPr="00981754">
        <w:rPr>
          <w:shd w:val="clear" w:color="auto" w:fill="FFFFFF"/>
          <w:lang w:val="pt-PT"/>
        </w:rPr>
        <w:t xml:space="preserve">............................................................................................................................., </w:t>
      </w:r>
      <w:r w:rsidR="00471ECC" w:rsidRPr="00981754">
        <w:rPr>
          <w:shd w:val="clear" w:color="auto" w:fill="FFFFFF"/>
          <w:lang w:val="pt-PT"/>
        </w:rPr>
        <w:t>professora lotada na Escola</w:t>
      </w:r>
      <w:r w:rsidR="009B21AB" w:rsidRPr="00981754">
        <w:rPr>
          <w:shd w:val="clear" w:color="auto" w:fill="FFFFFF"/>
          <w:lang w:val="pt-PT"/>
        </w:rPr>
        <w:t>.......</w:t>
      </w:r>
      <w:r>
        <w:rPr>
          <w:shd w:val="clear" w:color="auto" w:fill="FFFFFF"/>
          <w:lang w:val="pt-PT"/>
        </w:rPr>
        <w:t>..............</w:t>
      </w:r>
      <w:r w:rsidR="009B21AB" w:rsidRPr="00981754">
        <w:rPr>
          <w:shd w:val="clear" w:color="auto" w:fill="FFFFFF"/>
          <w:lang w:val="pt-PT"/>
        </w:rPr>
        <w:t>............................................................................................</w:t>
      </w:r>
      <w:r w:rsidR="00471ECC" w:rsidRPr="00981754">
        <w:rPr>
          <w:shd w:val="clear" w:color="auto" w:fill="FFFFFF"/>
          <w:lang w:val="pt-PT"/>
        </w:rPr>
        <w:t xml:space="preserve">, desde </w:t>
      </w:r>
      <w:r w:rsidR="009B21AB" w:rsidRPr="00981754">
        <w:rPr>
          <w:shd w:val="clear" w:color="auto" w:fill="FFFFFF"/>
          <w:lang w:val="pt-PT"/>
        </w:rPr>
        <w:t>____/____/_______</w:t>
      </w:r>
      <w:r w:rsidR="00471ECC" w:rsidRPr="00981754">
        <w:rPr>
          <w:shd w:val="clear" w:color="auto" w:fill="FFFFFF"/>
          <w:lang w:val="pt-PT"/>
        </w:rPr>
        <w:t>, vem mui respeitosamente,</w:t>
      </w:r>
      <w:r w:rsidR="009B21AB" w:rsidRPr="00981754">
        <w:rPr>
          <w:shd w:val="clear" w:color="auto" w:fill="FFFFFF"/>
          <w:lang w:val="pt-PT"/>
        </w:rPr>
        <w:t xml:space="preserve"> </w:t>
      </w:r>
      <w:r w:rsidR="00471ECC" w:rsidRPr="00981754">
        <w:rPr>
          <w:shd w:val="clear" w:color="auto" w:fill="FFFFFF"/>
          <w:lang w:val="pt-PT"/>
        </w:rPr>
        <w:t>requerer a permuta de seu cargo</w:t>
      </w:r>
      <w:r w:rsidR="009B21AB" w:rsidRPr="00981754">
        <w:rPr>
          <w:shd w:val="clear" w:color="auto" w:fill="FFFFFF"/>
          <w:lang w:val="pt-PT"/>
        </w:rPr>
        <w:t xml:space="preserve"> com a professora</w:t>
      </w:r>
      <w:r w:rsidR="00F4205A" w:rsidRPr="00981754">
        <w:rPr>
          <w:shd w:val="clear" w:color="auto" w:fill="FFFFFF"/>
          <w:lang w:val="pt-PT"/>
        </w:rPr>
        <w:t>....................................</w:t>
      </w:r>
      <w:r w:rsidR="00147268" w:rsidRPr="00981754">
        <w:rPr>
          <w:shd w:val="clear" w:color="auto" w:fill="FFFFFF"/>
          <w:lang w:val="pt-PT"/>
        </w:rPr>
        <w:t>..................................................................................................</w:t>
      </w:r>
      <w:r w:rsidR="00D57F6D" w:rsidRPr="00981754">
        <w:rPr>
          <w:shd w:val="clear" w:color="auto" w:fill="FFFFFF"/>
          <w:lang w:val="pt-PT"/>
        </w:rPr>
        <w:t>d</w:t>
      </w:r>
      <w:r>
        <w:rPr>
          <w:shd w:val="clear" w:color="auto" w:fill="FFFFFF"/>
          <w:lang w:val="pt-PT"/>
        </w:rPr>
        <w:t>a E</w:t>
      </w:r>
      <w:r w:rsidR="00F4205A" w:rsidRPr="00981754">
        <w:rPr>
          <w:shd w:val="clear" w:color="auto" w:fill="FFFFFF"/>
          <w:lang w:val="pt-PT"/>
        </w:rPr>
        <w:t>scola</w:t>
      </w:r>
      <w:r w:rsidR="00147268" w:rsidRPr="00981754">
        <w:rPr>
          <w:shd w:val="clear" w:color="auto" w:fill="FFFFFF"/>
          <w:lang w:val="pt-PT"/>
        </w:rPr>
        <w:t>................................</w:t>
      </w:r>
      <w:r w:rsidR="009B21AB" w:rsidRPr="00981754">
        <w:rPr>
          <w:shd w:val="clear" w:color="auto" w:fill="FFFFFF"/>
          <w:lang w:val="pt-PT"/>
        </w:rPr>
        <w:t>.................................................................................</w:t>
      </w:r>
      <w:r w:rsidR="00471ECC" w:rsidRPr="00981754">
        <w:rPr>
          <w:shd w:val="clear" w:color="auto" w:fill="FFFFFF"/>
          <w:lang w:val="pt-PT"/>
        </w:rPr>
        <w:t>, município de</w:t>
      </w:r>
      <w:r w:rsidR="00D57F6D" w:rsidRPr="00981754">
        <w:rPr>
          <w:shd w:val="clear" w:color="auto" w:fill="FFFFFF"/>
          <w:lang w:val="pt-PT"/>
        </w:rPr>
        <w:t xml:space="preserve"> Braço do Norte</w:t>
      </w:r>
      <w:r>
        <w:rPr>
          <w:shd w:val="clear" w:color="auto" w:fill="FFFFFF"/>
          <w:lang w:val="pt-PT"/>
        </w:rPr>
        <w:t xml:space="preserve">/SC, </w:t>
      </w:r>
      <w:r w:rsidR="00471ECC" w:rsidRPr="00981754">
        <w:rPr>
          <w:shd w:val="clear" w:color="auto" w:fill="FFFFFF"/>
          <w:lang w:val="pt-PT"/>
        </w:rPr>
        <w:t>por haver para ambas inteira conveniência própria, e julgarem nenhum prejuízo resul</w:t>
      </w:r>
      <w:r w:rsidR="00471ECC" w:rsidRPr="00981754">
        <w:rPr>
          <w:shd w:val="clear" w:color="auto" w:fill="FFFFFF"/>
          <w:lang w:val="pt-PT"/>
        </w:rPr>
        <w:softHyphen/>
        <w:t>tar para o ensino com a referida permuta.</w:t>
      </w:r>
    </w:p>
    <w:p w14:paraId="534970FF" w14:textId="77777777" w:rsidR="00471ECC" w:rsidRPr="00981754" w:rsidRDefault="00471ECC" w:rsidP="00471ECC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981754">
        <w:rPr>
          <w:shd w:val="clear" w:color="auto" w:fill="FFFFFF"/>
        </w:rPr>
        <w:t> </w:t>
      </w:r>
    </w:p>
    <w:p w14:paraId="4380CEB6" w14:textId="77777777" w:rsidR="00471ECC" w:rsidRPr="00981754" w:rsidRDefault="00471ECC" w:rsidP="00471ECC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981754">
        <w:rPr>
          <w:shd w:val="clear" w:color="auto" w:fill="FFFFFF"/>
          <w:lang w:val="pt-PT"/>
        </w:rPr>
        <w:t>Nestes termos,</w:t>
      </w:r>
    </w:p>
    <w:p w14:paraId="3F87016C" w14:textId="77777777" w:rsidR="00471ECC" w:rsidRPr="00981754" w:rsidRDefault="00471ECC" w:rsidP="00471ECC">
      <w:pPr>
        <w:shd w:val="clear" w:color="auto" w:fill="FFFFFF"/>
        <w:spacing w:line="360" w:lineRule="auto"/>
        <w:jc w:val="both"/>
        <w:rPr>
          <w:shd w:val="clear" w:color="auto" w:fill="FFFFFF"/>
          <w:lang w:val="pt-PT"/>
        </w:rPr>
      </w:pPr>
      <w:r w:rsidRPr="00981754">
        <w:rPr>
          <w:shd w:val="clear" w:color="auto" w:fill="FFFFFF"/>
          <w:lang w:val="pt-PT"/>
        </w:rPr>
        <w:t>Pede deferimento.</w:t>
      </w:r>
    </w:p>
    <w:p w14:paraId="394E55E4" w14:textId="77777777" w:rsidR="009B21AB" w:rsidRPr="00981754" w:rsidRDefault="009B21AB" w:rsidP="00471ECC">
      <w:pPr>
        <w:shd w:val="clear" w:color="auto" w:fill="FFFFFF"/>
        <w:spacing w:line="360" w:lineRule="auto"/>
        <w:jc w:val="both"/>
        <w:rPr>
          <w:shd w:val="clear" w:color="auto" w:fill="FFFFFF"/>
        </w:rPr>
      </w:pPr>
    </w:p>
    <w:p w14:paraId="0D41D483" w14:textId="3DD686C5" w:rsidR="00471ECC" w:rsidRPr="00981754" w:rsidRDefault="00471ECC" w:rsidP="00151D2B">
      <w:pPr>
        <w:shd w:val="clear" w:color="auto" w:fill="FFFFFF"/>
        <w:spacing w:line="360" w:lineRule="auto"/>
        <w:jc w:val="both"/>
        <w:rPr>
          <w:shd w:val="clear" w:color="auto" w:fill="FFFFFF"/>
          <w:lang w:val="pt-PT"/>
        </w:rPr>
      </w:pPr>
      <w:r w:rsidRPr="00981754">
        <w:rPr>
          <w:shd w:val="clear" w:color="auto" w:fill="FFFFFF"/>
          <w:lang w:val="pt-PT"/>
        </w:rPr>
        <w:t>Braço do Norte</w:t>
      </w:r>
      <w:r w:rsidR="00151D2B">
        <w:rPr>
          <w:shd w:val="clear" w:color="auto" w:fill="FFFFFF"/>
          <w:lang w:val="pt-PT"/>
        </w:rPr>
        <w:t>/SC</w:t>
      </w:r>
      <w:r w:rsidRPr="00981754">
        <w:rPr>
          <w:shd w:val="clear" w:color="auto" w:fill="FFFFFF"/>
          <w:lang w:val="pt-PT"/>
        </w:rPr>
        <w:t>,</w:t>
      </w:r>
      <w:r w:rsidR="00F4205A" w:rsidRPr="00981754">
        <w:rPr>
          <w:shd w:val="clear" w:color="auto" w:fill="FFFFFF"/>
          <w:lang w:val="pt-PT"/>
        </w:rPr>
        <w:t>____</w:t>
      </w:r>
      <w:r w:rsidRPr="00981754">
        <w:rPr>
          <w:shd w:val="clear" w:color="auto" w:fill="FFFFFF"/>
          <w:lang w:val="pt-PT"/>
        </w:rPr>
        <w:t xml:space="preserve"> de julho de 20</w:t>
      </w:r>
      <w:r w:rsidR="00890E68" w:rsidRPr="00981754">
        <w:rPr>
          <w:shd w:val="clear" w:color="auto" w:fill="FFFFFF"/>
          <w:lang w:val="pt-PT"/>
        </w:rPr>
        <w:t>2</w:t>
      </w:r>
      <w:r w:rsidR="000F19F6">
        <w:rPr>
          <w:shd w:val="clear" w:color="auto" w:fill="FFFFFF"/>
          <w:lang w:val="pt-PT"/>
        </w:rPr>
        <w:t>3</w:t>
      </w:r>
      <w:r w:rsidRPr="00981754">
        <w:rPr>
          <w:shd w:val="clear" w:color="auto" w:fill="FFFFFF"/>
          <w:lang w:val="pt-PT"/>
        </w:rPr>
        <w:t>.</w:t>
      </w:r>
    </w:p>
    <w:p w14:paraId="31826069" w14:textId="7C725254" w:rsidR="00471ECC" w:rsidRPr="00981754" w:rsidRDefault="00471ECC" w:rsidP="00471ECC">
      <w:pPr>
        <w:shd w:val="clear" w:color="auto" w:fill="FFFFFF"/>
        <w:spacing w:line="360" w:lineRule="auto"/>
        <w:jc w:val="both"/>
        <w:rPr>
          <w:shd w:val="clear" w:color="auto" w:fill="FFFFFF"/>
        </w:rPr>
      </w:pPr>
    </w:p>
    <w:p w14:paraId="48CD5CF9" w14:textId="77777777" w:rsidR="00890E68" w:rsidRPr="00981754" w:rsidRDefault="00890E68" w:rsidP="00471ECC">
      <w:pPr>
        <w:shd w:val="clear" w:color="auto" w:fill="FFFFFF"/>
        <w:spacing w:line="360" w:lineRule="auto"/>
        <w:jc w:val="both"/>
        <w:rPr>
          <w:shd w:val="clear" w:color="auto" w:fill="FFFFFF"/>
        </w:rPr>
      </w:pPr>
    </w:p>
    <w:p w14:paraId="669319CA" w14:textId="77777777" w:rsidR="00890E68" w:rsidRPr="00981754" w:rsidRDefault="00890E68" w:rsidP="00471ECC">
      <w:pPr>
        <w:shd w:val="clear" w:color="auto" w:fill="FFFFFF"/>
        <w:spacing w:line="360" w:lineRule="auto"/>
        <w:jc w:val="both"/>
        <w:rPr>
          <w:shd w:val="clear" w:color="auto" w:fill="FFFFFF"/>
        </w:rPr>
      </w:pPr>
    </w:p>
    <w:p w14:paraId="70919181" w14:textId="29AAC92D" w:rsidR="00471ECC" w:rsidRPr="00981754" w:rsidRDefault="00890E68" w:rsidP="00471ECC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981754">
        <w:rPr>
          <w:noProof/>
        </w:rPr>
        <w:drawing>
          <wp:inline distT="0" distB="0" distL="0" distR="0" wp14:anchorId="55A8B28E" wp14:editId="0E2D93E4">
            <wp:extent cx="5760085" cy="7010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F4E1" w14:textId="77777777" w:rsidR="00471ECC" w:rsidRPr="00981754" w:rsidRDefault="00471ECC" w:rsidP="00471ECC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981754">
        <w:rPr>
          <w:shd w:val="clear" w:color="auto" w:fill="FFFFFF"/>
          <w:lang w:val="pt-PT"/>
        </w:rPr>
        <w:t>__________________________________________</w:t>
      </w:r>
    </w:p>
    <w:p w14:paraId="6C6DCC55" w14:textId="742B3DE5" w:rsidR="0099364B" w:rsidRDefault="00471ECC" w:rsidP="00890E68">
      <w:pPr>
        <w:shd w:val="clear" w:color="auto" w:fill="FFFFFF"/>
        <w:spacing w:line="360" w:lineRule="auto"/>
        <w:jc w:val="both"/>
        <w:rPr>
          <w:shd w:val="clear" w:color="auto" w:fill="FFFFFF"/>
          <w:lang w:val="pt-PT"/>
        </w:rPr>
      </w:pPr>
      <w:r w:rsidRPr="00981754">
        <w:rPr>
          <w:shd w:val="clear" w:color="auto" w:fill="FFFFFF"/>
          <w:lang w:val="pt-PT"/>
        </w:rPr>
        <w:t>Assinatura</w:t>
      </w:r>
    </w:p>
    <w:p w14:paraId="39F25CF3" w14:textId="21E49957" w:rsidR="000F1E2F" w:rsidRDefault="000F1E2F" w:rsidP="00890E68">
      <w:pPr>
        <w:shd w:val="clear" w:color="auto" w:fill="FFFFFF"/>
        <w:spacing w:line="360" w:lineRule="auto"/>
        <w:jc w:val="both"/>
        <w:rPr>
          <w:shd w:val="clear" w:color="auto" w:fill="FFFFFF"/>
          <w:lang w:val="pt-PT"/>
        </w:rPr>
      </w:pPr>
    </w:p>
    <w:p w14:paraId="59DB67E2" w14:textId="512D3BAB" w:rsidR="000F1E2F" w:rsidRDefault="000F1E2F" w:rsidP="00890E68">
      <w:pPr>
        <w:shd w:val="clear" w:color="auto" w:fill="FFFFFF"/>
        <w:spacing w:line="360" w:lineRule="auto"/>
        <w:jc w:val="both"/>
        <w:rPr>
          <w:shd w:val="clear" w:color="auto" w:fill="FFFFFF"/>
          <w:lang w:val="pt-PT"/>
        </w:rPr>
      </w:pPr>
    </w:p>
    <w:p w14:paraId="4F56DE8B" w14:textId="52A46904" w:rsidR="000F1E2F" w:rsidRDefault="000F1E2F" w:rsidP="00890E68">
      <w:pPr>
        <w:shd w:val="clear" w:color="auto" w:fill="FFFFFF"/>
        <w:spacing w:line="360" w:lineRule="auto"/>
        <w:jc w:val="both"/>
        <w:rPr>
          <w:shd w:val="clear" w:color="auto" w:fill="FFFFFF"/>
          <w:lang w:val="pt-PT"/>
        </w:rPr>
      </w:pPr>
    </w:p>
    <w:p w14:paraId="085D9539" w14:textId="09326C39" w:rsidR="000F1E2F" w:rsidRDefault="000F1E2F" w:rsidP="00890E68">
      <w:pPr>
        <w:shd w:val="clear" w:color="auto" w:fill="FFFFFF"/>
        <w:spacing w:line="360" w:lineRule="auto"/>
        <w:jc w:val="both"/>
        <w:rPr>
          <w:shd w:val="clear" w:color="auto" w:fill="FFFFFF"/>
          <w:lang w:val="pt-PT"/>
        </w:rPr>
      </w:pPr>
    </w:p>
    <w:p w14:paraId="6B3BC628" w14:textId="0D86F008" w:rsidR="000F1E2F" w:rsidRPr="000F1E2F" w:rsidRDefault="000F1E2F" w:rsidP="000F1E2F">
      <w:pPr>
        <w:shd w:val="clear" w:color="auto" w:fill="FFFFFF"/>
        <w:spacing w:line="360" w:lineRule="auto"/>
        <w:jc w:val="center"/>
        <w:rPr>
          <w:b/>
          <w:bCs/>
        </w:rPr>
      </w:pPr>
      <w:r w:rsidRPr="000F1E2F">
        <w:rPr>
          <w:b/>
          <w:bCs/>
        </w:rPr>
        <w:t>ANEXO I</w:t>
      </w:r>
      <w:r w:rsidR="00151D2B">
        <w:rPr>
          <w:b/>
          <w:bCs/>
        </w:rPr>
        <w:t>I</w:t>
      </w:r>
    </w:p>
    <w:p w14:paraId="6F2DD714" w14:textId="77777777" w:rsidR="000F1E2F" w:rsidRPr="000F1E2F" w:rsidRDefault="000F1E2F" w:rsidP="000F1E2F">
      <w:pPr>
        <w:shd w:val="clear" w:color="auto" w:fill="FFFFFF"/>
        <w:spacing w:line="360" w:lineRule="auto"/>
        <w:jc w:val="center"/>
        <w:rPr>
          <w:b/>
          <w:bCs/>
        </w:rPr>
      </w:pPr>
    </w:p>
    <w:p w14:paraId="7562E452" w14:textId="602BBCF0" w:rsidR="000F1E2F" w:rsidRDefault="000F1E2F" w:rsidP="000F1E2F">
      <w:pPr>
        <w:shd w:val="clear" w:color="auto" w:fill="FFFFFF"/>
        <w:spacing w:line="360" w:lineRule="auto"/>
        <w:jc w:val="both"/>
      </w:pPr>
    </w:p>
    <w:p w14:paraId="08FC23EC" w14:textId="77777777" w:rsidR="00465F41" w:rsidRDefault="00465F41" w:rsidP="000F1E2F">
      <w:pPr>
        <w:shd w:val="clear" w:color="auto" w:fill="FFFFFF"/>
        <w:spacing w:line="360" w:lineRule="auto"/>
        <w:jc w:val="both"/>
      </w:pPr>
    </w:p>
    <w:p w14:paraId="6DDE20D6" w14:textId="0DC9843E" w:rsidR="000F1E2F" w:rsidRDefault="000F1E2F" w:rsidP="00151D2B">
      <w:pPr>
        <w:shd w:val="clear" w:color="auto" w:fill="FFFFFF"/>
        <w:spacing w:line="360" w:lineRule="auto"/>
        <w:jc w:val="center"/>
        <w:rPr>
          <w:b/>
          <w:bCs/>
        </w:rPr>
      </w:pPr>
      <w:r w:rsidRPr="000F1E2F">
        <w:rPr>
          <w:b/>
          <w:bCs/>
        </w:rPr>
        <w:t>REQUERIMENTO DE PERMUTA</w:t>
      </w:r>
      <w:r w:rsidR="00151D2B">
        <w:rPr>
          <w:b/>
          <w:bCs/>
        </w:rPr>
        <w:t xml:space="preserve"> – AGENTE DE APOIO A EDUCAÇÃO INFANTIL</w:t>
      </w:r>
    </w:p>
    <w:p w14:paraId="12330049" w14:textId="77777777" w:rsidR="00151D2B" w:rsidRPr="000F1E2F" w:rsidRDefault="00151D2B" w:rsidP="000F1E2F">
      <w:pPr>
        <w:shd w:val="clear" w:color="auto" w:fill="FFFFFF"/>
        <w:spacing w:line="360" w:lineRule="auto"/>
        <w:jc w:val="center"/>
        <w:rPr>
          <w:b/>
          <w:bCs/>
        </w:rPr>
      </w:pPr>
    </w:p>
    <w:p w14:paraId="4A09C10F" w14:textId="06E303FC" w:rsidR="000F1E2F" w:rsidRDefault="000F1E2F" w:rsidP="000F1E2F">
      <w:pPr>
        <w:shd w:val="clear" w:color="auto" w:fill="FFFFFF"/>
        <w:spacing w:line="360" w:lineRule="auto"/>
        <w:jc w:val="both"/>
      </w:pPr>
    </w:p>
    <w:p w14:paraId="6DAC8E05" w14:textId="60C32676" w:rsidR="00151D2B" w:rsidRDefault="000F1E2F" w:rsidP="000F1E2F">
      <w:pPr>
        <w:shd w:val="clear" w:color="auto" w:fill="FFFFFF"/>
        <w:spacing w:line="360" w:lineRule="auto"/>
        <w:jc w:val="both"/>
      </w:pPr>
      <w:r>
        <w:t>Eu,..............................................................................................................................., Agente de Apoio</w:t>
      </w:r>
      <w:r w:rsidR="00151D2B">
        <w:t xml:space="preserve"> a</w:t>
      </w:r>
      <w:r>
        <w:t xml:space="preserve"> </w:t>
      </w:r>
      <w:r w:rsidR="00151D2B">
        <w:t>Educação Infantil</w:t>
      </w:r>
      <w:r>
        <w:t xml:space="preserve"> lotada no CEI..................................................................................., desde ____/____/_______, vem mui respeitosamente, requerer a permuta de seu cargo com a </w:t>
      </w:r>
      <w:r w:rsidR="00151D2B">
        <w:t>Agente de Apoio a Educação Infantil...................</w:t>
      </w:r>
      <w:r>
        <w:t>........................................................................</w:t>
      </w:r>
    </w:p>
    <w:p w14:paraId="73404665" w14:textId="20831790" w:rsidR="000F1E2F" w:rsidRDefault="000F1E2F" w:rsidP="000F1E2F">
      <w:pPr>
        <w:shd w:val="clear" w:color="auto" w:fill="FFFFFF"/>
        <w:spacing w:line="360" w:lineRule="auto"/>
        <w:jc w:val="both"/>
      </w:pPr>
      <w:r>
        <w:t>d</w:t>
      </w:r>
      <w:r w:rsidR="00151D2B">
        <w:t xml:space="preserve">o CEI </w:t>
      </w:r>
      <w:r>
        <w:t xml:space="preserve">..............................................................................................................., município de Braço do Norte/SC, por haver para </w:t>
      </w:r>
      <w:r w:rsidR="00465F41">
        <w:t>ambas inteiras conveniências próprias</w:t>
      </w:r>
      <w:r>
        <w:t>, e julgarem nenhum prejuízo resultar para o ensino com a referida permuta.</w:t>
      </w:r>
    </w:p>
    <w:p w14:paraId="03D98AC1" w14:textId="77777777" w:rsidR="000F1E2F" w:rsidRDefault="000F1E2F" w:rsidP="000F1E2F">
      <w:pPr>
        <w:shd w:val="clear" w:color="auto" w:fill="FFFFFF"/>
        <w:spacing w:line="360" w:lineRule="auto"/>
        <w:jc w:val="both"/>
      </w:pPr>
      <w:r>
        <w:t xml:space="preserve"> </w:t>
      </w:r>
    </w:p>
    <w:p w14:paraId="4BACBD8B" w14:textId="77777777" w:rsidR="000F1E2F" w:rsidRDefault="000F1E2F" w:rsidP="000F1E2F">
      <w:pPr>
        <w:shd w:val="clear" w:color="auto" w:fill="FFFFFF"/>
        <w:spacing w:line="360" w:lineRule="auto"/>
        <w:jc w:val="both"/>
      </w:pPr>
      <w:r>
        <w:t>Nestes termos,</w:t>
      </w:r>
    </w:p>
    <w:p w14:paraId="3CF05683" w14:textId="77777777" w:rsidR="000F1E2F" w:rsidRDefault="000F1E2F" w:rsidP="000F1E2F">
      <w:pPr>
        <w:shd w:val="clear" w:color="auto" w:fill="FFFFFF"/>
        <w:spacing w:line="360" w:lineRule="auto"/>
        <w:jc w:val="both"/>
      </w:pPr>
      <w:r>
        <w:t>Pede deferimento.</w:t>
      </w:r>
    </w:p>
    <w:p w14:paraId="6B33B156" w14:textId="77777777" w:rsidR="000F1E2F" w:rsidRDefault="000F1E2F" w:rsidP="000F1E2F">
      <w:pPr>
        <w:shd w:val="clear" w:color="auto" w:fill="FFFFFF"/>
        <w:spacing w:line="360" w:lineRule="auto"/>
        <w:jc w:val="both"/>
      </w:pPr>
    </w:p>
    <w:p w14:paraId="3927109A" w14:textId="2A1AF5EC" w:rsidR="000F1E2F" w:rsidRDefault="000F1E2F" w:rsidP="000F1E2F">
      <w:pPr>
        <w:shd w:val="clear" w:color="auto" w:fill="FFFFFF"/>
        <w:spacing w:line="360" w:lineRule="auto"/>
        <w:jc w:val="both"/>
      </w:pPr>
      <w:r>
        <w:t xml:space="preserve">Braço do </w:t>
      </w:r>
      <w:r w:rsidR="00151D2B">
        <w:t>Norte/SC, _</w:t>
      </w:r>
      <w:r>
        <w:t>___ de julho de 202</w:t>
      </w:r>
      <w:r w:rsidR="000F19F6">
        <w:t>3</w:t>
      </w:r>
      <w:r>
        <w:t>.</w:t>
      </w:r>
    </w:p>
    <w:p w14:paraId="2AB4AE33" w14:textId="4BFADB51" w:rsidR="000F1E2F" w:rsidRDefault="000F1E2F" w:rsidP="000F1E2F">
      <w:pPr>
        <w:shd w:val="clear" w:color="auto" w:fill="FFFFFF"/>
        <w:spacing w:line="360" w:lineRule="auto"/>
        <w:jc w:val="both"/>
      </w:pPr>
    </w:p>
    <w:p w14:paraId="71BC904F" w14:textId="77777777" w:rsidR="00465F41" w:rsidRDefault="00465F41" w:rsidP="000F1E2F">
      <w:pPr>
        <w:shd w:val="clear" w:color="auto" w:fill="FFFFFF"/>
        <w:spacing w:line="360" w:lineRule="auto"/>
        <w:jc w:val="both"/>
      </w:pPr>
    </w:p>
    <w:p w14:paraId="0AA3CE6E" w14:textId="77777777" w:rsidR="000F1E2F" w:rsidRDefault="000F1E2F" w:rsidP="000F1E2F">
      <w:pPr>
        <w:shd w:val="clear" w:color="auto" w:fill="FFFFFF"/>
        <w:spacing w:line="360" w:lineRule="auto"/>
        <w:jc w:val="both"/>
      </w:pPr>
      <w:r>
        <w:t xml:space="preserve"> </w:t>
      </w:r>
    </w:p>
    <w:p w14:paraId="493301EA" w14:textId="77777777" w:rsidR="000F1E2F" w:rsidRDefault="000F1E2F" w:rsidP="000F1E2F">
      <w:pPr>
        <w:shd w:val="clear" w:color="auto" w:fill="FFFFFF"/>
        <w:spacing w:line="360" w:lineRule="auto"/>
        <w:jc w:val="both"/>
      </w:pPr>
      <w:r>
        <w:t>__________________________________________</w:t>
      </w:r>
    </w:p>
    <w:p w14:paraId="6E6E893E" w14:textId="00371D17" w:rsidR="000F1E2F" w:rsidRDefault="000F1E2F" w:rsidP="000F1E2F">
      <w:pPr>
        <w:shd w:val="clear" w:color="auto" w:fill="FFFFFF"/>
        <w:spacing w:line="360" w:lineRule="auto"/>
        <w:jc w:val="both"/>
      </w:pPr>
      <w:r>
        <w:t>Assinatura</w:t>
      </w:r>
    </w:p>
    <w:p w14:paraId="5D63A7A3" w14:textId="5322FF77" w:rsidR="00151D2B" w:rsidRDefault="00151D2B" w:rsidP="000F1E2F">
      <w:pPr>
        <w:shd w:val="clear" w:color="auto" w:fill="FFFFFF"/>
        <w:spacing w:line="360" w:lineRule="auto"/>
        <w:jc w:val="both"/>
      </w:pPr>
    </w:p>
    <w:p w14:paraId="22CFFDDA" w14:textId="77777777" w:rsidR="00151D2B" w:rsidRDefault="00151D2B" w:rsidP="00151D2B">
      <w:pPr>
        <w:shd w:val="clear" w:color="auto" w:fill="FFFFFF"/>
        <w:spacing w:line="360" w:lineRule="auto"/>
        <w:jc w:val="both"/>
      </w:pPr>
      <w:r>
        <w:t>__________________________________________</w:t>
      </w:r>
    </w:p>
    <w:p w14:paraId="6FAC652D" w14:textId="204A692B" w:rsidR="00151D2B" w:rsidRPr="00981754" w:rsidRDefault="00151D2B" w:rsidP="00151D2B">
      <w:pPr>
        <w:shd w:val="clear" w:color="auto" w:fill="FFFFFF"/>
        <w:spacing w:line="360" w:lineRule="auto"/>
        <w:jc w:val="both"/>
      </w:pPr>
      <w:r>
        <w:t>Assinatura</w:t>
      </w:r>
    </w:p>
    <w:sectPr w:rsidR="00151D2B" w:rsidRPr="00981754" w:rsidSect="00471ECC">
      <w:headerReference w:type="default" r:id="rId9"/>
      <w:footerReference w:type="default" r:id="rId10"/>
      <w:pgSz w:w="11906" w:h="16838"/>
      <w:pgMar w:top="1418" w:right="1134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BF878" w14:textId="77777777" w:rsidR="004E23A3" w:rsidRDefault="004E23A3" w:rsidP="00471ECC">
      <w:r>
        <w:separator/>
      </w:r>
    </w:p>
  </w:endnote>
  <w:endnote w:type="continuationSeparator" w:id="0">
    <w:p w14:paraId="07E5011A" w14:textId="77777777" w:rsidR="004E23A3" w:rsidRDefault="004E23A3" w:rsidP="0047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1D86" w14:textId="77777777" w:rsidR="00471ECC" w:rsidRDefault="00471ECC" w:rsidP="00471ECC">
    <w:pPr>
      <w:pStyle w:val="Rodap"/>
      <w:ind w:left="-1560"/>
    </w:pPr>
    <w:r>
      <w:rPr>
        <w:noProof/>
      </w:rPr>
      <w:drawing>
        <wp:inline distT="0" distB="0" distL="0" distR="0" wp14:anchorId="3A39AC97" wp14:editId="519EF6EB">
          <wp:extent cx="7368363" cy="935665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17" cy="9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691AB" w14:textId="77777777" w:rsidR="004E23A3" w:rsidRDefault="004E23A3" w:rsidP="00471ECC">
      <w:r>
        <w:separator/>
      </w:r>
    </w:p>
  </w:footnote>
  <w:footnote w:type="continuationSeparator" w:id="0">
    <w:p w14:paraId="644F77EC" w14:textId="77777777" w:rsidR="004E23A3" w:rsidRDefault="004E23A3" w:rsidP="0047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70E5" w14:textId="77777777" w:rsidR="00471ECC" w:rsidRDefault="00471ECC" w:rsidP="00471ECC">
    <w:pPr>
      <w:pStyle w:val="Cabealho"/>
      <w:tabs>
        <w:tab w:val="clear" w:pos="8504"/>
        <w:tab w:val="right" w:pos="9923"/>
      </w:tabs>
      <w:ind w:left="-1560" w:right="-852"/>
    </w:pPr>
    <w:r>
      <w:rPr>
        <w:noProof/>
      </w:rPr>
      <w:drawing>
        <wp:inline distT="0" distB="0" distL="0" distR="0" wp14:anchorId="34100078" wp14:editId="64EEDA4D">
          <wp:extent cx="7464055" cy="1180214"/>
          <wp:effectExtent l="0" t="0" r="381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477" cy="1179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4A08"/>
    <w:multiLevelType w:val="multilevel"/>
    <w:tmpl w:val="93B0570C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 w15:restartNumberingAfterBreak="0">
    <w:nsid w:val="443913EE"/>
    <w:multiLevelType w:val="multilevel"/>
    <w:tmpl w:val="A81EFB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61C62BCF"/>
    <w:multiLevelType w:val="multilevel"/>
    <w:tmpl w:val="C64CE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C2"/>
    <w:rsid w:val="0002490F"/>
    <w:rsid w:val="000331B0"/>
    <w:rsid w:val="000647CB"/>
    <w:rsid w:val="000B5B59"/>
    <w:rsid w:val="000F19F6"/>
    <w:rsid w:val="000F1E2F"/>
    <w:rsid w:val="000F259B"/>
    <w:rsid w:val="00147268"/>
    <w:rsid w:val="00151D2B"/>
    <w:rsid w:val="001616DD"/>
    <w:rsid w:val="001D0B80"/>
    <w:rsid w:val="0021539B"/>
    <w:rsid w:val="00372938"/>
    <w:rsid w:val="00372A4C"/>
    <w:rsid w:val="003F3CD3"/>
    <w:rsid w:val="0045405F"/>
    <w:rsid w:val="00461882"/>
    <w:rsid w:val="00465B72"/>
    <w:rsid w:val="00465F41"/>
    <w:rsid w:val="00471ECC"/>
    <w:rsid w:val="004921C2"/>
    <w:rsid w:val="004D7BD9"/>
    <w:rsid w:val="004E23A3"/>
    <w:rsid w:val="004E58C2"/>
    <w:rsid w:val="005C2A42"/>
    <w:rsid w:val="00622BB1"/>
    <w:rsid w:val="00663BDE"/>
    <w:rsid w:val="006759A6"/>
    <w:rsid w:val="006A3794"/>
    <w:rsid w:val="006E0169"/>
    <w:rsid w:val="007C259E"/>
    <w:rsid w:val="007E4AB2"/>
    <w:rsid w:val="008526D7"/>
    <w:rsid w:val="00890E68"/>
    <w:rsid w:val="00895A04"/>
    <w:rsid w:val="008F69A7"/>
    <w:rsid w:val="009056DE"/>
    <w:rsid w:val="009063A6"/>
    <w:rsid w:val="009203B2"/>
    <w:rsid w:val="00952133"/>
    <w:rsid w:val="00957F10"/>
    <w:rsid w:val="00981754"/>
    <w:rsid w:val="00981C8B"/>
    <w:rsid w:val="009965F9"/>
    <w:rsid w:val="009B21AB"/>
    <w:rsid w:val="00A15585"/>
    <w:rsid w:val="00A365D9"/>
    <w:rsid w:val="00A750C2"/>
    <w:rsid w:val="00AB75FE"/>
    <w:rsid w:val="00B55E37"/>
    <w:rsid w:val="00B72342"/>
    <w:rsid w:val="00BB45F0"/>
    <w:rsid w:val="00C0772D"/>
    <w:rsid w:val="00C55485"/>
    <w:rsid w:val="00C657CD"/>
    <w:rsid w:val="00C934E7"/>
    <w:rsid w:val="00CB0EE9"/>
    <w:rsid w:val="00D01DD7"/>
    <w:rsid w:val="00D57F6D"/>
    <w:rsid w:val="00E1258E"/>
    <w:rsid w:val="00E20F04"/>
    <w:rsid w:val="00E24BD6"/>
    <w:rsid w:val="00E4752E"/>
    <w:rsid w:val="00E62247"/>
    <w:rsid w:val="00E95260"/>
    <w:rsid w:val="00F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6E64E"/>
  <w15:docId w15:val="{60C44DE1-0EEC-4C20-A0F4-3E6850B6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1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EC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331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63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bracodonorte.sc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Rosane Alberton</cp:lastModifiedBy>
  <cp:revision>51</cp:revision>
  <cp:lastPrinted>2020-06-17T18:52:00Z</cp:lastPrinted>
  <dcterms:created xsi:type="dcterms:W3CDTF">2017-06-27T17:48:00Z</dcterms:created>
  <dcterms:modified xsi:type="dcterms:W3CDTF">2023-07-03T17:43:00Z</dcterms:modified>
</cp:coreProperties>
</file>