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CB80" w14:textId="77777777" w:rsidR="00011EA8" w:rsidRDefault="00011EA8" w:rsidP="00E12AF9">
      <w:pPr>
        <w:pStyle w:val="Ttulo1"/>
        <w:spacing w:before="0" w:after="0" w:line="240" w:lineRule="auto"/>
        <w:rPr>
          <w:rFonts w:eastAsia="Times New Roman" w:cs="Arial"/>
          <w:b w:val="0"/>
          <w:bCs/>
          <w:color w:val="auto"/>
          <w:sz w:val="24"/>
          <w:szCs w:val="24"/>
        </w:rPr>
      </w:pPr>
    </w:p>
    <w:p w14:paraId="59887EC3" w14:textId="77777777" w:rsidR="00552FD9" w:rsidRDefault="00552FD9" w:rsidP="00E12AF9">
      <w:pPr>
        <w:pStyle w:val="Ttulo"/>
        <w:spacing w:after="0"/>
        <w:jc w:val="center"/>
      </w:pPr>
      <w:r w:rsidRPr="00552FD9">
        <w:t>COMUNICAÇÃO DE ENCERRAMENTO DE ATIVIDADE</w:t>
      </w:r>
    </w:p>
    <w:p w14:paraId="68743FF4" w14:textId="77777777" w:rsidR="00E12AF9" w:rsidRPr="00E12AF9" w:rsidRDefault="00E12AF9" w:rsidP="00E12AF9">
      <w:pPr>
        <w:rPr>
          <w:lang w:eastAsia="en-US"/>
        </w:rPr>
      </w:pPr>
    </w:p>
    <w:p w14:paraId="572B0F2F" w14:textId="77777777" w:rsidR="00552FD9" w:rsidRDefault="00552FD9" w:rsidP="00E12AF9">
      <w:pPr>
        <w:pStyle w:val="Ttulo1"/>
        <w:spacing w:before="0" w:after="0" w:line="240" w:lineRule="auto"/>
      </w:pPr>
      <w:r>
        <w:t>IDENTIFICAÇÃO DO CONTRIBUINTE</w:t>
      </w:r>
    </w:p>
    <w:p w14:paraId="29F250DF" w14:textId="2A19DD73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9862" wp14:editId="4934D67C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892290" cy="933450"/>
                <wp:effectExtent l="0" t="0" r="22860" b="19050"/>
                <wp:wrapNone/>
                <wp:docPr id="79242567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C2326" w14:textId="77777777" w:rsidR="00552FD9" w:rsidRPr="00552FD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6D5C6B" w14:textId="77777777" w:rsidR="00552FD9" w:rsidRPr="00552FD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52FD9">
                              <w:rPr>
                                <w:sz w:val="18"/>
                                <w:szCs w:val="18"/>
                              </w:rPr>
                              <w:t>Nome/Razão Social _______________________________________________________________ CMC ____________________</w:t>
                            </w:r>
                          </w:p>
                          <w:p w14:paraId="607F5933" w14:textId="77777777" w:rsidR="00552FD9" w:rsidRPr="00552FD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8DDBB0" w14:textId="77777777" w:rsidR="00552FD9" w:rsidRPr="00552FD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52FD9">
                              <w:rPr>
                                <w:sz w:val="18"/>
                                <w:szCs w:val="18"/>
                              </w:rPr>
                              <w:t>Endereço _____________________________________________________________ CPF/CNPJ __________________________</w:t>
                            </w:r>
                          </w:p>
                          <w:p w14:paraId="2D31A077" w14:textId="77777777" w:rsidR="00552FD9" w:rsidRPr="00552FD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E5D18A" w14:textId="77777777" w:rsidR="00552FD9" w:rsidRPr="00552FD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52FD9">
                              <w:rPr>
                                <w:sz w:val="18"/>
                                <w:szCs w:val="18"/>
                              </w:rPr>
                              <w:t>Bairro ______________________________________________ CEP ___________________ Fone _________________________</w:t>
                            </w:r>
                          </w:p>
                          <w:p w14:paraId="601B7090" w14:textId="77777777" w:rsidR="00552FD9" w:rsidRPr="00552FD9" w:rsidRDefault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9862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margin-left:0;margin-top:4.25pt;width:542.7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">
                <v:textbox>
                  <w:txbxContent>
                    <w:p w14:paraId="78CC2326" w14:textId="77777777" w:rsidR="00552FD9" w:rsidRPr="00552FD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A6D5C6B" w14:textId="77777777" w:rsidR="00552FD9" w:rsidRPr="00552FD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52FD9">
                        <w:rPr>
                          <w:sz w:val="18"/>
                          <w:szCs w:val="18"/>
                        </w:rPr>
                        <w:t>Nome/Razão Social _______________________________________________________________ CMC ____________________</w:t>
                      </w:r>
                    </w:p>
                    <w:p w14:paraId="607F5933" w14:textId="77777777" w:rsidR="00552FD9" w:rsidRPr="00552FD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8DDBB0" w14:textId="77777777" w:rsidR="00552FD9" w:rsidRPr="00552FD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52FD9">
                        <w:rPr>
                          <w:sz w:val="18"/>
                          <w:szCs w:val="18"/>
                        </w:rPr>
                        <w:t>Endereço _____________________________________________________________ CPF/CNPJ __________________________</w:t>
                      </w:r>
                    </w:p>
                    <w:p w14:paraId="2D31A077" w14:textId="77777777" w:rsidR="00552FD9" w:rsidRPr="00552FD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E5D18A" w14:textId="77777777" w:rsidR="00552FD9" w:rsidRPr="00552FD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552FD9">
                        <w:rPr>
                          <w:sz w:val="18"/>
                          <w:szCs w:val="18"/>
                        </w:rPr>
                        <w:t>Bairro ______________________________________________ CEP ___________________ Fone _________________________</w:t>
                      </w:r>
                    </w:p>
                    <w:p w14:paraId="601B7090" w14:textId="77777777" w:rsidR="00552FD9" w:rsidRPr="00552FD9" w:rsidRDefault="00552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549D6" w14:textId="77777777" w:rsidR="00552FD9" w:rsidRDefault="00552FD9" w:rsidP="00E12AF9"/>
    <w:p w14:paraId="5BBE73E0" w14:textId="77777777" w:rsidR="00552FD9" w:rsidRDefault="00552FD9" w:rsidP="00E12AF9"/>
    <w:p w14:paraId="3470501D" w14:textId="77777777" w:rsidR="00552FD9" w:rsidRDefault="00552FD9" w:rsidP="00E12AF9"/>
    <w:p w14:paraId="53BE260D" w14:textId="77777777" w:rsidR="00552FD9" w:rsidRDefault="00552FD9" w:rsidP="00E12AF9"/>
    <w:p w14:paraId="40C69F6F" w14:textId="77777777" w:rsidR="00552FD9" w:rsidRDefault="00552FD9" w:rsidP="00E12AF9"/>
    <w:p w14:paraId="337F1D52" w14:textId="77777777" w:rsidR="00552FD9" w:rsidRDefault="00552FD9" w:rsidP="00E12AF9">
      <w:pPr>
        <w:pStyle w:val="Ttulo1"/>
        <w:spacing w:before="0" w:after="0" w:line="240" w:lineRule="auto"/>
      </w:pPr>
      <w:r>
        <w:t>ATIVIDADE</w:t>
      </w:r>
    </w:p>
    <w:p w14:paraId="2E94A91C" w14:textId="2B0F7F4B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182" wp14:editId="65118FB7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892290" cy="647700"/>
                <wp:effectExtent l="0" t="0" r="22860" b="19050"/>
                <wp:wrapNone/>
                <wp:docPr id="1474026405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1265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1CADA5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Descrição _________________________________________________________________________________________________</w:t>
                            </w:r>
                          </w:p>
                          <w:p w14:paraId="1B3E7493" w14:textId="77777777" w:rsidR="00552FD9" w:rsidRPr="00E12AF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0AF8E1" w14:textId="6B87DD21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Data do </w:t>
                            </w:r>
                            <w:r w:rsidR="00E12AF9" w:rsidRPr="00E12AF9">
                              <w:rPr>
                                <w:sz w:val="18"/>
                                <w:szCs w:val="18"/>
                              </w:rPr>
                              <w:t>Início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_____/_____/________                                                                         Data do Encerramento _____/_____/________</w:t>
                            </w:r>
                          </w:p>
                          <w:p w14:paraId="2DFAA289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E182" id="Caixa de Texto 22" o:spid="_x0000_s1027" type="#_x0000_t202" style="position:absolute;margin-left:0;margin-top:4.1pt;width:542.7pt;height: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">
                <v:textbox>
                  <w:txbxContent>
                    <w:p w14:paraId="7EA61265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41CADA5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Descrição _________________________________________________________________________________________________</w:t>
                      </w:r>
                    </w:p>
                    <w:p w14:paraId="1B3E7493" w14:textId="77777777" w:rsidR="00552FD9" w:rsidRPr="00E12AF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0AF8E1" w14:textId="6B87DD21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 xml:space="preserve">Data do </w:t>
                      </w:r>
                      <w:r w:rsidR="00E12AF9" w:rsidRPr="00E12AF9">
                        <w:rPr>
                          <w:sz w:val="18"/>
                          <w:szCs w:val="18"/>
                        </w:rPr>
                        <w:t>Início</w:t>
                      </w:r>
                      <w:r w:rsidRPr="00E12AF9">
                        <w:rPr>
                          <w:sz w:val="18"/>
                          <w:szCs w:val="18"/>
                        </w:rPr>
                        <w:t xml:space="preserve"> _____/_____/________                                                                         Data do Encerramento _____/_____/________</w:t>
                      </w:r>
                    </w:p>
                    <w:p w14:paraId="2DFAA289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8543E" w14:textId="77777777" w:rsidR="00552FD9" w:rsidRDefault="00552FD9" w:rsidP="00E12AF9"/>
    <w:p w14:paraId="5E34836C" w14:textId="77777777" w:rsidR="00552FD9" w:rsidRDefault="00552FD9" w:rsidP="00E12AF9"/>
    <w:p w14:paraId="1FA2A938" w14:textId="77777777" w:rsidR="00552FD9" w:rsidRDefault="00552FD9" w:rsidP="00E12AF9"/>
    <w:p w14:paraId="3E427ACC" w14:textId="77777777" w:rsidR="00552FD9" w:rsidRDefault="00552FD9" w:rsidP="00E12AF9"/>
    <w:p w14:paraId="5F07463A" w14:textId="77777777" w:rsidR="00552FD9" w:rsidRDefault="00552FD9" w:rsidP="00E12AF9">
      <w:pPr>
        <w:pStyle w:val="Ttulo1"/>
        <w:spacing w:before="0" w:after="0" w:line="240" w:lineRule="auto"/>
      </w:pPr>
      <w:r>
        <w:t>IDENTIFICAÇÃO DO REQUERENTE</w:t>
      </w:r>
    </w:p>
    <w:p w14:paraId="351DFD2E" w14:textId="5685FF0D" w:rsidR="00552FD9" w:rsidRDefault="0096087D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FCB7B" wp14:editId="2BB6F075">
                <wp:simplePos x="0" y="0"/>
                <wp:positionH relativeFrom="column">
                  <wp:posOffset>3684270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19050" b="19050"/>
                <wp:wrapNone/>
                <wp:docPr id="1639473747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CDF3" id="Retângulo 19" o:spid="_x0000_s1026" style="position:absolute;margin-left:290.1pt;margin-top:9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BgwHZD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2C4AC" wp14:editId="5AA7BA0C">
                <wp:simplePos x="0" y="0"/>
                <wp:positionH relativeFrom="column">
                  <wp:posOffset>4698035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19050" b="19050"/>
                <wp:wrapNone/>
                <wp:docPr id="939958503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EC95" id="Retângulo 20" o:spid="_x0000_s1026" style="position:absolute;margin-left:369.9pt;margin-top:9.8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0wxEfN0AAAAJAQAA&#10;DwAAAAAAAAAAAAAAAABgBAAAZHJzL2Rvd25yZXYueG1sUEsFBgAAAAAEAAQA8wAAAGoFAAAAAA==&#10;"/>
            </w:pict>
          </mc:Fallback>
        </mc:AlternateContent>
      </w:r>
      <w:r w:rsidR="00552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F2672" wp14:editId="6D96724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892290" cy="1047750"/>
                <wp:effectExtent l="0" t="0" r="22860" b="19050"/>
                <wp:wrapNone/>
                <wp:docPr id="962048777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145A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      Titular                  </w:t>
                            </w:r>
                            <w:proofErr w:type="gramStart"/>
                            <w:r w:rsidRPr="00E12AF9">
                              <w:rPr>
                                <w:sz w:val="18"/>
                                <w:szCs w:val="18"/>
                              </w:rPr>
                              <w:t>Sócio                    Profissional</w:t>
                            </w:r>
                            <w:proofErr w:type="gramEnd"/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Autônomo                 Contador                 Outros</w:t>
                            </w:r>
                          </w:p>
                          <w:p w14:paraId="0F84B870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44ED7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Nome ________________________________________________________________ CPF _______________________________</w:t>
                            </w:r>
                          </w:p>
                          <w:p w14:paraId="47718A1D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CC45B0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Endereço ___________________________________________________________ Fone _________________________________</w:t>
                            </w:r>
                          </w:p>
                          <w:p w14:paraId="5C9A51E5" w14:textId="77777777" w:rsidR="00552FD9" w:rsidRPr="00E12AF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4499AE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Data _____/_____/________                                               Assinatura _________________________________________________</w:t>
                            </w:r>
                          </w:p>
                          <w:p w14:paraId="0DC879BC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F2672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8" type="#_x0000_t202" style="position:absolute;margin-left:0;margin-top:4.2pt;width:542.7pt;height:8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NEHAIAADM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">
                <v:textbox>
                  <w:txbxContent>
                    <w:p w14:paraId="6A67145A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 xml:space="preserve">       Titular                  </w:t>
                      </w:r>
                      <w:proofErr w:type="gramStart"/>
                      <w:r w:rsidRPr="00E12AF9">
                        <w:rPr>
                          <w:sz w:val="18"/>
                          <w:szCs w:val="18"/>
                        </w:rPr>
                        <w:t>Sócio                    Profissional</w:t>
                      </w:r>
                      <w:proofErr w:type="gramEnd"/>
                      <w:r w:rsidRPr="00E12AF9">
                        <w:rPr>
                          <w:sz w:val="18"/>
                          <w:szCs w:val="18"/>
                        </w:rPr>
                        <w:t xml:space="preserve"> Autônomo                 Contador                 Outros</w:t>
                      </w:r>
                    </w:p>
                    <w:p w14:paraId="0F84B870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1A44ED7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Nome ________________________________________________________________ CPF _______________________________</w:t>
                      </w:r>
                    </w:p>
                    <w:p w14:paraId="47718A1D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9CC45B0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Endereço ___________________________________________________________ Fone _________________________________</w:t>
                      </w:r>
                    </w:p>
                    <w:p w14:paraId="5C9A51E5" w14:textId="77777777" w:rsidR="00552FD9" w:rsidRPr="00E12AF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4499AE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Data _____/_____/________                                               Assinatura _________________________________________________</w:t>
                      </w:r>
                    </w:p>
                    <w:p w14:paraId="0DC879BC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F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E1515" wp14:editId="1BCF2747">
                <wp:simplePos x="0" y="0"/>
                <wp:positionH relativeFrom="column">
                  <wp:posOffset>1977390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0" b="0"/>
                <wp:wrapNone/>
                <wp:docPr id="1047128255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CA72F" id="Retângulo 18" o:spid="_x0000_s1026" style="position:absolute;margin-left:155.7pt;margin-top:9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q7AWveAAAACQEA&#10;AA8AAAAAAAAAAAAAAAAAYAQAAGRycy9kb3ducmV2LnhtbFBLBQYAAAAABAAEAPMAAABrBQAAAAA=&#10;"/>
            </w:pict>
          </mc:Fallback>
        </mc:AlternateContent>
      </w:r>
      <w:r w:rsidR="00552F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BB9F1" wp14:editId="62A7569E">
                <wp:simplePos x="0" y="0"/>
                <wp:positionH relativeFrom="column">
                  <wp:posOffset>1062990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0" b="0"/>
                <wp:wrapNone/>
                <wp:docPr id="1074023291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6543" id="Retângulo 17" o:spid="_x0000_s1026" style="position:absolute;margin-left:83.7pt;margin-top:9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Q5AnneAAAACQEA&#10;AA8AAAAAAAAAAAAAAAAAYAQAAGRycy9kb3ducmV2LnhtbFBLBQYAAAAABAAEAPMAAABrBQAAAAA=&#10;"/>
            </w:pict>
          </mc:Fallback>
        </mc:AlternateContent>
      </w:r>
      <w:r w:rsidR="00552F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94160" wp14:editId="4A6A1C59">
                <wp:simplePos x="0" y="0"/>
                <wp:positionH relativeFrom="column">
                  <wp:posOffset>148590</wp:posOffset>
                </wp:positionH>
                <wp:positionV relativeFrom="paragraph">
                  <wp:posOffset>125095</wp:posOffset>
                </wp:positionV>
                <wp:extent cx="114300" cy="114300"/>
                <wp:effectExtent l="0" t="0" r="0" b="0"/>
                <wp:wrapNone/>
                <wp:docPr id="1653520662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DE1F" id="Retângulo 16" o:spid="_x0000_s1026" style="position:absolute;margin-left:11.7pt;margin-top:9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ILX2HbAAAABwEAAA8A&#10;AAAAAAAAAAAAAAAAYAQAAGRycy9kb3ducmV2LnhtbFBLBQYAAAAABAAEAPMAAABoBQAAAAA=&#10;"/>
            </w:pict>
          </mc:Fallback>
        </mc:AlternateContent>
      </w:r>
    </w:p>
    <w:p w14:paraId="5A86ACF2" w14:textId="77777777" w:rsidR="00552FD9" w:rsidRDefault="00552FD9" w:rsidP="00E12AF9"/>
    <w:p w14:paraId="7BA59494" w14:textId="77777777" w:rsidR="00552FD9" w:rsidRDefault="00552FD9" w:rsidP="00E12AF9"/>
    <w:p w14:paraId="1A41FBB6" w14:textId="77777777" w:rsidR="00552FD9" w:rsidRDefault="00552FD9" w:rsidP="00E12AF9"/>
    <w:p w14:paraId="70623807" w14:textId="77777777" w:rsidR="00552FD9" w:rsidRDefault="00552FD9" w:rsidP="00E12AF9"/>
    <w:p w14:paraId="030C4641" w14:textId="77777777" w:rsidR="00552FD9" w:rsidRDefault="00552FD9" w:rsidP="00E12AF9"/>
    <w:p w14:paraId="08EFD9B3" w14:textId="77777777" w:rsidR="00552FD9" w:rsidRDefault="00552FD9" w:rsidP="00E12AF9"/>
    <w:p w14:paraId="58BBF9E5" w14:textId="77777777" w:rsidR="00552FD9" w:rsidRDefault="00552FD9" w:rsidP="00E12AF9">
      <w:pPr>
        <w:pStyle w:val="Ttulo1"/>
        <w:spacing w:before="0" w:after="0" w:line="240" w:lineRule="auto"/>
      </w:pPr>
      <w:r>
        <w:t>CONTADOR</w:t>
      </w:r>
    </w:p>
    <w:p w14:paraId="3E6EA055" w14:textId="3BF35C50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DA5DC" wp14:editId="20F08D4B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892290" cy="923925"/>
                <wp:effectExtent l="0" t="0" r="22860" b="28575"/>
                <wp:wrapNone/>
                <wp:docPr id="764539801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5838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522759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Nome/Razão Social _______________________________________________________________ CMC ____________________</w:t>
                            </w:r>
                          </w:p>
                          <w:p w14:paraId="2DBC545B" w14:textId="77777777" w:rsidR="00552FD9" w:rsidRPr="00E12AF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FCE46D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Endereço _____________________________________________________________ CPF/CNPJ __________________________</w:t>
                            </w:r>
                          </w:p>
                          <w:p w14:paraId="7CD3FA5E" w14:textId="77777777" w:rsidR="00552FD9" w:rsidRPr="00E12AF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38E101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Bairro ______________________________________________ CEP ___________________ Fone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A5DC" id="Caixa de Texto 15" o:spid="_x0000_s1029" type="#_x0000_t202" style="position:absolute;margin-left:0;margin-top:4.5pt;width:542.7pt;height:7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">
                <v:textbox>
                  <w:txbxContent>
                    <w:p w14:paraId="28715838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F522759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Nome/Razão Social _______________________________________________________________ CMC ____________________</w:t>
                      </w:r>
                    </w:p>
                    <w:p w14:paraId="2DBC545B" w14:textId="77777777" w:rsidR="00552FD9" w:rsidRPr="00E12AF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CFCE46D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Endereço _____________________________________________________________ CPF/CNPJ __________________________</w:t>
                      </w:r>
                    </w:p>
                    <w:p w14:paraId="7CD3FA5E" w14:textId="77777777" w:rsidR="00552FD9" w:rsidRPr="00E12AF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38E101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Bairro ______________________________________________ CEP ___________________ Fone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9A410" w14:textId="77777777" w:rsidR="00552FD9" w:rsidRDefault="00552FD9" w:rsidP="00E12AF9"/>
    <w:p w14:paraId="4DE7C2B8" w14:textId="77777777" w:rsidR="00552FD9" w:rsidRDefault="00552FD9" w:rsidP="00E12AF9"/>
    <w:p w14:paraId="4F25DC91" w14:textId="77777777" w:rsidR="00552FD9" w:rsidRDefault="00552FD9" w:rsidP="00E12AF9"/>
    <w:p w14:paraId="7A8B8AB4" w14:textId="77777777" w:rsidR="00552FD9" w:rsidRDefault="00552FD9" w:rsidP="00E12AF9"/>
    <w:p w14:paraId="56550809" w14:textId="77777777" w:rsidR="00552FD9" w:rsidRDefault="00552FD9" w:rsidP="00E12AF9"/>
    <w:p w14:paraId="1D870AE4" w14:textId="77777777" w:rsidR="00552FD9" w:rsidRDefault="00552FD9" w:rsidP="00E12AF9">
      <w:pPr>
        <w:pStyle w:val="Ttulo1"/>
        <w:spacing w:before="0" w:after="0" w:line="240" w:lineRule="auto"/>
      </w:pPr>
      <w:r>
        <w:t>DOCUMENTOS APRESENTADOS</w:t>
      </w:r>
    </w:p>
    <w:p w14:paraId="60B998E1" w14:textId="79678598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0ECA6" wp14:editId="640C2177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892290" cy="1438275"/>
                <wp:effectExtent l="0" t="0" r="22860" b="28575"/>
                <wp:wrapNone/>
                <wp:docPr id="1553836501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C432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4910AB40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Contrato Soc./</w:t>
                            </w:r>
                            <w:proofErr w:type="spellStart"/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Dec.de</w:t>
                            </w:r>
                            <w:proofErr w:type="spellEnd"/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Firma </w:t>
                            </w:r>
                            <w:proofErr w:type="spellStart"/>
                            <w:proofErr w:type="gramStart"/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Ind</w:t>
                            </w:r>
                            <w:proofErr w:type="spellEnd"/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./</w:t>
                            </w:r>
                            <w:proofErr w:type="gramEnd"/>
                            <w:r w:rsidRPr="00E12AF9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>Alteração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Guias de Recolhimento de Taxas __________________</w:t>
                            </w:r>
                          </w:p>
                          <w:p w14:paraId="1F868C7F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89A3D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Certidão do CREA/SC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Guias de Recolhimento do ISQN __________________</w:t>
                            </w:r>
                          </w:p>
                          <w:p w14:paraId="35D1CF2E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05FA51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Comprovante de </w:t>
                            </w:r>
                            <w:proofErr w:type="spellStart"/>
                            <w:r w:rsidRPr="00E12AF9">
                              <w:rPr>
                                <w:sz w:val="18"/>
                                <w:szCs w:val="18"/>
                              </w:rPr>
                              <w:t>Vinculo</w:t>
                            </w:r>
                            <w:proofErr w:type="spellEnd"/>
                            <w:r w:rsidRPr="00E12AF9">
                              <w:rPr>
                                <w:sz w:val="18"/>
                                <w:szCs w:val="18"/>
                              </w:rPr>
                              <w:t xml:space="preserve"> Empregatício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Blocos de </w:t>
                            </w:r>
                            <w:proofErr w:type="spellStart"/>
                            <w:proofErr w:type="gramStart"/>
                            <w:r w:rsidRPr="00E12AF9">
                              <w:rPr>
                                <w:sz w:val="18"/>
                                <w:szCs w:val="18"/>
                              </w:rPr>
                              <w:t>N.Fiscais</w:t>
                            </w:r>
                            <w:proofErr w:type="spellEnd"/>
                            <w:proofErr w:type="gramEnd"/>
                            <w:r w:rsidRPr="00E12AF9">
                              <w:rPr>
                                <w:sz w:val="18"/>
                                <w:szCs w:val="18"/>
                              </w:rPr>
                              <w:t>/Faturas de Prestação de Serviços.</w:t>
                            </w:r>
                          </w:p>
                          <w:p w14:paraId="7960D0C3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35B2CB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Livros Diário e Razão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_____________________________________________</w:t>
                            </w:r>
                          </w:p>
                          <w:p w14:paraId="3118C33B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66BBA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Livro de registro do ISQN</w:t>
                            </w:r>
                            <w:r w:rsidRPr="00E12AF9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_____________________________________________</w:t>
                            </w:r>
                          </w:p>
                          <w:p w14:paraId="775F885F" w14:textId="77777777" w:rsidR="00552FD9" w:rsidRPr="00E12AF9" w:rsidRDefault="00552FD9" w:rsidP="00552FD9">
                            <w:pPr>
                              <w:tabs>
                                <w:tab w:val="left" w:pos="567"/>
                                <w:tab w:val="left" w:pos="5954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ECA6" id="Caixa de Texto 14" o:spid="_x0000_s1030" type="#_x0000_t202" style="position:absolute;margin-left:0;margin-top:4.3pt;width:542.7pt;height:11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">
                <v:textbox>
                  <w:txbxContent>
                    <w:p w14:paraId="6F41C432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4910AB40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</w:r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>Contrato Soc./</w:t>
                      </w:r>
                      <w:proofErr w:type="spellStart"/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>Dec.de</w:t>
                      </w:r>
                      <w:proofErr w:type="spellEnd"/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 xml:space="preserve"> Firma </w:t>
                      </w:r>
                      <w:proofErr w:type="spellStart"/>
                      <w:proofErr w:type="gramStart"/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>Ind</w:t>
                      </w:r>
                      <w:proofErr w:type="spellEnd"/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>./</w:t>
                      </w:r>
                      <w:proofErr w:type="gramEnd"/>
                      <w:r w:rsidRPr="00E12AF9">
                        <w:rPr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E12AF9">
                        <w:rPr>
                          <w:sz w:val="18"/>
                          <w:szCs w:val="18"/>
                        </w:rPr>
                        <w:t>Alteração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  <w:t>Guias de Recolhimento de Taxas __________________</w:t>
                      </w:r>
                    </w:p>
                    <w:p w14:paraId="1F868C7F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7C89A3D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ab/>
                        <w:t>Certidão do CREA/SC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  <w:t>Guias de Recolhimento do ISQN __________________</w:t>
                      </w:r>
                    </w:p>
                    <w:p w14:paraId="35D1CF2E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D05FA51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ab/>
                        <w:t xml:space="preserve">Comprovante de </w:t>
                      </w:r>
                      <w:proofErr w:type="spellStart"/>
                      <w:r w:rsidRPr="00E12AF9">
                        <w:rPr>
                          <w:sz w:val="18"/>
                          <w:szCs w:val="18"/>
                        </w:rPr>
                        <w:t>Vinculo</w:t>
                      </w:r>
                      <w:proofErr w:type="spellEnd"/>
                      <w:r w:rsidRPr="00E12AF9">
                        <w:rPr>
                          <w:sz w:val="18"/>
                          <w:szCs w:val="18"/>
                        </w:rPr>
                        <w:t xml:space="preserve"> Empregatício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  <w:t xml:space="preserve">Blocos de </w:t>
                      </w:r>
                      <w:proofErr w:type="spellStart"/>
                      <w:proofErr w:type="gramStart"/>
                      <w:r w:rsidRPr="00E12AF9">
                        <w:rPr>
                          <w:sz w:val="18"/>
                          <w:szCs w:val="18"/>
                        </w:rPr>
                        <w:t>N.Fiscais</w:t>
                      </w:r>
                      <w:proofErr w:type="spellEnd"/>
                      <w:proofErr w:type="gramEnd"/>
                      <w:r w:rsidRPr="00E12AF9">
                        <w:rPr>
                          <w:sz w:val="18"/>
                          <w:szCs w:val="18"/>
                        </w:rPr>
                        <w:t>/Faturas de Prestação de Serviços.</w:t>
                      </w:r>
                    </w:p>
                    <w:p w14:paraId="7960D0C3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235B2CB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ab/>
                        <w:t>Livros Diário e Razão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  <w:t>_____________________________________________</w:t>
                      </w:r>
                    </w:p>
                    <w:p w14:paraId="3118C33B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E066BBA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ab/>
                        <w:t>Livro de registro do ISQN</w:t>
                      </w:r>
                      <w:r w:rsidRPr="00E12AF9">
                        <w:rPr>
                          <w:sz w:val="18"/>
                          <w:szCs w:val="18"/>
                        </w:rPr>
                        <w:tab/>
                        <w:t>_____________________________________________</w:t>
                      </w:r>
                    </w:p>
                    <w:p w14:paraId="775F885F" w14:textId="77777777" w:rsidR="00552FD9" w:rsidRPr="00E12AF9" w:rsidRDefault="00552FD9" w:rsidP="00552FD9">
                      <w:pPr>
                        <w:tabs>
                          <w:tab w:val="left" w:pos="567"/>
                          <w:tab w:val="left" w:pos="5954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AD797" w14:textId="228FF7DA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35C5F" wp14:editId="3E03603E">
                <wp:simplePos x="0" y="0"/>
                <wp:positionH relativeFrom="column">
                  <wp:posOffset>148590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27517649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B731" id="Retângulo 13" o:spid="_x0000_s1026" style="position:absolute;margin-left:11.7pt;margin-top:3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CC0Y02QAAAAYBAAAPAAAA&#10;AAAAAAAAAAAAAGAEAABkcnMvZG93bnJldi54bWxQSwUGAAAAAAQABADzAAAAZ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B679B" wp14:editId="5026989C">
                <wp:simplePos x="0" y="0"/>
                <wp:positionH relativeFrom="column">
                  <wp:posOffset>3577590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76267334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67EB" id="Retângulo 12" o:spid="_x0000_s1026" style="position:absolute;margin-left:281.7pt;margin-top:3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sDeEt0AAAAIAQAA&#10;DwAAAAAAAAAAAAAAAABgBAAAZHJzL2Rvd25yZXYueG1sUEsFBgAAAAAEAAQA8wAAAGoFAAAAAA==&#10;"/>
            </w:pict>
          </mc:Fallback>
        </mc:AlternateContent>
      </w:r>
    </w:p>
    <w:p w14:paraId="459D8C41" w14:textId="3481A1A2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2568A" wp14:editId="7A01DCD4">
                <wp:simplePos x="0" y="0"/>
                <wp:positionH relativeFrom="column">
                  <wp:posOffset>3577590</wp:posOffset>
                </wp:positionH>
                <wp:positionV relativeFrom="paragraph">
                  <wp:posOffset>124460</wp:posOffset>
                </wp:positionV>
                <wp:extent cx="114300" cy="114300"/>
                <wp:effectExtent l="0" t="0" r="0" b="0"/>
                <wp:wrapNone/>
                <wp:docPr id="1692229157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AC8E" id="Retângulo 11" o:spid="_x0000_s1026" style="position:absolute;margin-left:281.7pt;margin-top:9.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ArlZpR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EAC92" wp14:editId="36CE3D1D">
                <wp:simplePos x="0" y="0"/>
                <wp:positionH relativeFrom="column">
                  <wp:posOffset>148590</wp:posOffset>
                </wp:positionH>
                <wp:positionV relativeFrom="paragraph">
                  <wp:posOffset>124460</wp:posOffset>
                </wp:positionV>
                <wp:extent cx="114300" cy="114300"/>
                <wp:effectExtent l="0" t="0" r="0" b="0"/>
                <wp:wrapNone/>
                <wp:docPr id="1200696938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AF98" id="Retângulo 10" o:spid="_x0000_s1026" style="position:absolute;margin-left:11.7pt;margin-top:9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KcI3nbAAAABwEAAA8A&#10;AAAAAAAAAAAAAAAAYAQAAGRycy9kb3ducmV2LnhtbFBLBQYAAAAABAAEAPMAAABoBQAAAAA=&#10;"/>
            </w:pict>
          </mc:Fallback>
        </mc:AlternateContent>
      </w:r>
    </w:p>
    <w:p w14:paraId="481A6FA1" w14:textId="77777777" w:rsidR="00552FD9" w:rsidRDefault="00552FD9" w:rsidP="00E12AF9"/>
    <w:p w14:paraId="39396169" w14:textId="32176B51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F3EF8" wp14:editId="0A747E21">
                <wp:simplePos x="0" y="0"/>
                <wp:positionH relativeFrom="column">
                  <wp:posOffset>3577590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0" b="0"/>
                <wp:wrapNone/>
                <wp:docPr id="786516305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6039" id="Retângulo 9" o:spid="_x0000_s1026" style="position:absolute;margin-left:281.7pt;margin-top:4.8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FJ41X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F9985" wp14:editId="166DB891">
                <wp:simplePos x="0" y="0"/>
                <wp:positionH relativeFrom="column">
                  <wp:posOffset>148590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0" b="0"/>
                <wp:wrapNone/>
                <wp:docPr id="1572436637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A3EE" id="Retângulo 8" o:spid="_x0000_s1026" style="position:absolute;margin-left:11.7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9T/t9oAAAAGAQAADwAA&#10;AAAAAAAAAAAAAABgBAAAZHJzL2Rvd25yZXYueG1sUEsFBgAAAAAEAAQA8wAAAGcFAAAAAA==&#10;"/>
            </w:pict>
          </mc:Fallback>
        </mc:AlternateContent>
      </w:r>
    </w:p>
    <w:p w14:paraId="695ABE87" w14:textId="77777777" w:rsidR="00552FD9" w:rsidRDefault="00552FD9" w:rsidP="00E12AF9"/>
    <w:p w14:paraId="594C2286" w14:textId="0629E36E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14C99" wp14:editId="43148B1E">
                <wp:simplePos x="0" y="0"/>
                <wp:positionH relativeFrom="column">
                  <wp:posOffset>3577590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20535317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F14DE" id="Retângulo 7" o:spid="_x0000_s1026" style="position:absolute;margin-left:281.7pt;margin-top:-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tuAtPeAAAACA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455C9" wp14:editId="0B35930D">
                <wp:simplePos x="0" y="0"/>
                <wp:positionH relativeFrom="column">
                  <wp:posOffset>148590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1993709239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237F" id="Retângulo 6" o:spid="_x0000_s1026" style="position:absolute;margin-left:11.7pt;margin-top:-.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ZFvVHbAAAABgEAAA8A&#10;AAAAAAAAAAAAAAAAYAQAAGRycy9kb3ducmV2LnhtbFBLBQYAAAAABAAEAPMAAABoBQAAAAA=&#10;"/>
            </w:pict>
          </mc:Fallback>
        </mc:AlternateContent>
      </w:r>
    </w:p>
    <w:p w14:paraId="58D55495" w14:textId="1BAD2866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8BCF71" wp14:editId="3D9BC3A3">
                <wp:simplePos x="0" y="0"/>
                <wp:positionH relativeFrom="column">
                  <wp:posOffset>3577590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0" b="0"/>
                <wp:wrapNone/>
                <wp:docPr id="1921705823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030A" id="Retângulo 5" o:spid="_x0000_s1026" style="position:absolute;margin-left:281.7pt;margin-top:6.3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ahGTb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A21093" wp14:editId="26EC2CF5">
                <wp:simplePos x="0" y="0"/>
                <wp:positionH relativeFrom="column">
                  <wp:posOffset>148590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0" b="0"/>
                <wp:wrapNone/>
                <wp:docPr id="1641620140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A77A" id="Retângulo 4" o:spid="_x0000_s1026" style="position:absolute;margin-left:11.7pt;margin-top:6.3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HwJ4zbAAAABwEAAA8A&#10;AAAAAAAAAAAAAAAAYAQAAGRycy9kb3ducmV2LnhtbFBLBQYAAAAABAAEAPMAAABoBQAAAAA=&#10;"/>
            </w:pict>
          </mc:Fallback>
        </mc:AlternateContent>
      </w:r>
    </w:p>
    <w:p w14:paraId="0B1AB32C" w14:textId="77777777" w:rsidR="00552FD9" w:rsidRDefault="00552FD9" w:rsidP="00E12AF9"/>
    <w:p w14:paraId="1A5846B3" w14:textId="77777777" w:rsidR="00552FD9" w:rsidRDefault="00552FD9" w:rsidP="00E12AF9">
      <w:pPr>
        <w:rPr>
          <w:sz w:val="16"/>
        </w:rPr>
      </w:pPr>
    </w:p>
    <w:p w14:paraId="479CFED8" w14:textId="77777777" w:rsidR="00552FD9" w:rsidRDefault="00552FD9" w:rsidP="00E12AF9">
      <w:pPr>
        <w:pStyle w:val="Ttulo1"/>
        <w:spacing w:before="0" w:after="0" w:line="240" w:lineRule="auto"/>
      </w:pPr>
      <w:r>
        <w:t>AGENTE FISCAL (NÃO PREENCHER- USO EXCLUSIVO FISCALIZAÇÃO)</w:t>
      </w:r>
    </w:p>
    <w:p w14:paraId="6CE978B0" w14:textId="14D08F8A" w:rsidR="00552FD9" w:rsidRDefault="00552FD9" w:rsidP="00E12AF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6287CE" wp14:editId="3200429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92290" cy="457200"/>
                <wp:effectExtent l="0" t="0" r="0" b="0"/>
                <wp:wrapNone/>
                <wp:docPr id="2071680105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37B7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DD3243" w14:textId="77777777" w:rsidR="00552FD9" w:rsidRPr="00E12AF9" w:rsidRDefault="00552FD9" w:rsidP="00552F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DATA _____/_____/________            CARIMBO/ASSINATURA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87CE" id="Caixa de Texto 3" o:spid="_x0000_s1031" type="#_x0000_t202" style="position:absolute;margin-left:0;margin-top:1.15pt;width:542.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">
                <v:textbox>
                  <w:txbxContent>
                    <w:p w14:paraId="37E337B7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2DD3243" w14:textId="77777777" w:rsidR="00552FD9" w:rsidRPr="00E12AF9" w:rsidRDefault="00552FD9" w:rsidP="00552F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DATA _____/_____/________            CARIMBO/ASSINATURA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C7D812" w14:textId="77777777" w:rsidR="00552FD9" w:rsidRDefault="00552FD9" w:rsidP="00E12AF9"/>
    <w:p w14:paraId="34B9062D" w14:textId="77777777" w:rsidR="00552FD9" w:rsidRDefault="00552FD9" w:rsidP="00E12AF9"/>
    <w:p w14:paraId="392ECBCF" w14:textId="2CC09ADB" w:rsidR="00552FD9" w:rsidRDefault="00552FD9" w:rsidP="00E12A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00D0B7" wp14:editId="798ACB8E">
                <wp:simplePos x="0" y="0"/>
                <wp:positionH relativeFrom="column">
                  <wp:posOffset>4547235</wp:posOffset>
                </wp:positionH>
                <wp:positionV relativeFrom="paragraph">
                  <wp:posOffset>143510</wp:posOffset>
                </wp:positionV>
                <wp:extent cx="2345055" cy="393065"/>
                <wp:effectExtent l="0" t="0" r="0" b="0"/>
                <wp:wrapSquare wrapText="bothSides"/>
                <wp:docPr id="2654120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3C3C" w14:textId="77777777" w:rsidR="00552FD9" w:rsidRPr="00E12AF9" w:rsidRDefault="00552FD9" w:rsidP="00552FD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b/>
                                <w:sz w:val="18"/>
                                <w:szCs w:val="18"/>
                              </w:rPr>
                              <w:t>Protocolo online acesse:</w:t>
                            </w:r>
                          </w:p>
                          <w:p w14:paraId="77329971" w14:textId="77777777" w:rsidR="00552FD9" w:rsidRPr="00E12AF9" w:rsidRDefault="00552FD9" w:rsidP="00552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2AF9">
                              <w:rPr>
                                <w:sz w:val="18"/>
                                <w:szCs w:val="18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0D0B7" id="Caixa de Texto 2" o:spid="_x0000_s1032" type="#_x0000_t202" style="position:absolute;margin-left:358.05pt;margin-top:11.3pt;width:184.65pt;height:30.9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">
                <v:textbox style="mso-fit-shape-to-text:t">
                  <w:txbxContent>
                    <w:p w14:paraId="4FAB3C3C" w14:textId="77777777" w:rsidR="00552FD9" w:rsidRPr="00E12AF9" w:rsidRDefault="00552FD9" w:rsidP="00552FD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2AF9">
                        <w:rPr>
                          <w:b/>
                          <w:sz w:val="18"/>
                          <w:szCs w:val="18"/>
                        </w:rPr>
                        <w:t>Protocolo online acesse:</w:t>
                      </w:r>
                    </w:p>
                    <w:p w14:paraId="77329971" w14:textId="77777777" w:rsidR="00552FD9" w:rsidRPr="00E12AF9" w:rsidRDefault="00552FD9" w:rsidP="00552FD9">
                      <w:pPr>
                        <w:rPr>
                          <w:sz w:val="18"/>
                          <w:szCs w:val="18"/>
                        </w:rPr>
                      </w:pPr>
                      <w:r w:rsidRPr="00E12AF9">
                        <w:rPr>
                          <w:sz w:val="18"/>
                          <w:szCs w:val="18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8769" w14:textId="3991E30F" w:rsidR="00552FD9" w:rsidRDefault="00552FD9" w:rsidP="00E12AF9"/>
    <w:p w14:paraId="60509E5C" w14:textId="6BEAF1D2" w:rsidR="00552FD9" w:rsidRDefault="00552FD9" w:rsidP="00E12AF9"/>
    <w:p w14:paraId="22969257" w14:textId="77777777" w:rsidR="008B7CE5" w:rsidRPr="00F64BDC" w:rsidRDefault="008B7CE5" w:rsidP="00E12AF9">
      <w:pPr>
        <w:rPr>
          <w:rFonts w:cs="Arial"/>
        </w:rPr>
      </w:pPr>
    </w:p>
    <w:sectPr w:rsidR="008B7CE5" w:rsidRPr="00F64BDC" w:rsidSect="00552FD9">
      <w:headerReference w:type="default" r:id="rId8"/>
      <w:footerReference w:type="default" r:id="rId9"/>
      <w:pgSz w:w="11906" w:h="16838"/>
      <w:pgMar w:top="1701" w:right="567" w:bottom="1134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1ACDE" w14:textId="77777777" w:rsidR="00D80CB7" w:rsidRDefault="00D80CB7" w:rsidP="008B7CE5">
      <w:r>
        <w:separator/>
      </w:r>
    </w:p>
  </w:endnote>
  <w:endnote w:type="continuationSeparator" w:id="0">
    <w:p w14:paraId="07CA02A6" w14:textId="77777777" w:rsidR="00D80CB7" w:rsidRDefault="00D80CB7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139779898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0BF5" w14:textId="77777777" w:rsidR="00D80CB7" w:rsidRDefault="00D80CB7" w:rsidP="008B7CE5">
      <w:r>
        <w:separator/>
      </w:r>
    </w:p>
  </w:footnote>
  <w:footnote w:type="continuationSeparator" w:id="0">
    <w:p w14:paraId="5E33F7A1" w14:textId="77777777" w:rsidR="00D80CB7" w:rsidRDefault="00D80CB7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330E6A0D">
          <wp:simplePos x="0" y="0"/>
          <wp:positionH relativeFrom="column">
            <wp:posOffset>-540385</wp:posOffset>
          </wp:positionH>
          <wp:positionV relativeFrom="paragraph">
            <wp:posOffset>-2540</wp:posOffset>
          </wp:positionV>
          <wp:extent cx="7543885" cy="1073426"/>
          <wp:effectExtent l="0" t="0" r="0" b="0"/>
          <wp:wrapNone/>
          <wp:docPr id="46943760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2"/>
  </w:num>
  <w:num w:numId="2" w16cid:durableId="145975612">
    <w:abstractNumId w:val="0"/>
  </w:num>
  <w:num w:numId="3" w16cid:durableId="149028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E7BA0"/>
    <w:rsid w:val="00272E03"/>
    <w:rsid w:val="003440E5"/>
    <w:rsid w:val="00524945"/>
    <w:rsid w:val="00552FD9"/>
    <w:rsid w:val="005642E5"/>
    <w:rsid w:val="005963E5"/>
    <w:rsid w:val="006C0ACD"/>
    <w:rsid w:val="007D2C0D"/>
    <w:rsid w:val="008B7CE5"/>
    <w:rsid w:val="009207A5"/>
    <w:rsid w:val="0096087D"/>
    <w:rsid w:val="009C5CD5"/>
    <w:rsid w:val="009D190C"/>
    <w:rsid w:val="00AE75FC"/>
    <w:rsid w:val="00B466A5"/>
    <w:rsid w:val="00B542F8"/>
    <w:rsid w:val="00B70EAE"/>
    <w:rsid w:val="00BE6787"/>
    <w:rsid w:val="00C63A79"/>
    <w:rsid w:val="00D75157"/>
    <w:rsid w:val="00D80CB7"/>
    <w:rsid w:val="00E12AF9"/>
    <w:rsid w:val="00EA682C"/>
    <w:rsid w:val="00F27B45"/>
    <w:rsid w:val="00F64BDC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12AF9"/>
    <w:pPr>
      <w:keepNext/>
      <w:keepLines/>
      <w:spacing w:before="360" w:after="80" w:line="259" w:lineRule="auto"/>
      <w:outlineLvl w:val="0"/>
    </w:pPr>
    <w:rPr>
      <w:rFonts w:eastAsiaTheme="majorEastAsia" w:cstheme="majorBidi"/>
      <w:b/>
      <w:color w:val="000000" w:themeColor="text1"/>
      <w:kern w:val="2"/>
      <w:sz w:val="22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2AF9"/>
    <w:rPr>
      <w:rFonts w:ascii="Arial" w:eastAsiaTheme="majorEastAsia" w:hAnsi="Arial" w:cstheme="majorBidi"/>
      <w:b/>
      <w:color w:val="000000" w:themeColor="text1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2FD9"/>
    <w:pPr>
      <w:spacing w:after="80"/>
      <w:contextualSpacing/>
    </w:pPr>
    <w:rPr>
      <w:rFonts w:eastAsiaTheme="majorEastAsia" w:cstheme="majorBidi"/>
      <w:b/>
      <w:color w:val="000000" w:themeColor="text1"/>
      <w:spacing w:val="-10"/>
      <w:kern w:val="28"/>
      <w:sz w:val="3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2FD9"/>
    <w:rPr>
      <w:rFonts w:ascii="Arial" w:eastAsiaTheme="majorEastAsia" w:hAnsi="Arial" w:cstheme="majorBidi"/>
      <w:b/>
      <w:color w:val="000000" w:themeColor="text1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2025-01-28T20:17:00Z</cp:lastPrinted>
  <dcterms:created xsi:type="dcterms:W3CDTF">2025-01-24T19:09:00Z</dcterms:created>
  <dcterms:modified xsi:type="dcterms:W3CDTF">2025-01-28T20:19:00Z</dcterms:modified>
</cp:coreProperties>
</file>