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5431" w14:textId="77777777" w:rsidR="00F043FA" w:rsidRPr="008B6EEB" w:rsidRDefault="00F043FA" w:rsidP="00F043FA">
      <w:pPr>
        <w:pStyle w:val="Cabealh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>CONVOCAÇÃO POR CONCURSOS PÚBLICOS 01/2019.</w:t>
      </w:r>
    </w:p>
    <w:p w14:paraId="271E9845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5BC458F2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0313D59B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657075">
        <w:rPr>
          <w:sz w:val="24"/>
          <w:szCs w:val="24"/>
        </w:rPr>
        <w:t xml:space="preserve"> </w:t>
      </w:r>
      <w:r w:rsidRPr="008B6EEB">
        <w:rPr>
          <w:sz w:val="24"/>
          <w:szCs w:val="24"/>
        </w:rPr>
        <w:t>01/2019</w:t>
      </w:r>
      <w:r w:rsidR="00657075">
        <w:rPr>
          <w:sz w:val="24"/>
          <w:szCs w:val="24"/>
        </w:rPr>
        <w:t>.</w:t>
      </w:r>
    </w:p>
    <w:p w14:paraId="2BB1CCF2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5F101A95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07D8A897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1DC84FE5" w14:textId="77777777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28ADD005" w14:textId="77777777" w:rsidR="00F043FA" w:rsidRDefault="00F043FA" w:rsidP="00F043FA">
      <w:pPr>
        <w:pStyle w:val="Cabealho"/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4253"/>
        <w:gridCol w:w="4111"/>
      </w:tblGrid>
      <w:tr w:rsidR="00F043FA" w14:paraId="6C269CF9" w14:textId="77777777" w:rsidTr="00562D18">
        <w:tc>
          <w:tcPr>
            <w:tcW w:w="993" w:type="dxa"/>
          </w:tcPr>
          <w:p w14:paraId="71B11260" w14:textId="77777777" w:rsidR="00F043FA" w:rsidRPr="008B6EEB" w:rsidRDefault="00F043FA" w:rsidP="004E055F">
            <w:r w:rsidRPr="008B6EEB">
              <w:t>Posição</w:t>
            </w:r>
          </w:p>
        </w:tc>
        <w:tc>
          <w:tcPr>
            <w:tcW w:w="4253" w:type="dxa"/>
          </w:tcPr>
          <w:p w14:paraId="311AD088" w14:textId="77777777" w:rsidR="00F043FA" w:rsidRPr="008B6EEB" w:rsidRDefault="00F043FA" w:rsidP="004E055F">
            <w:r w:rsidRPr="008B6EEB">
              <w:t>Nome</w:t>
            </w:r>
          </w:p>
        </w:tc>
        <w:tc>
          <w:tcPr>
            <w:tcW w:w="4111" w:type="dxa"/>
          </w:tcPr>
          <w:p w14:paraId="6CBEBB5C" w14:textId="77777777" w:rsidR="00F043FA" w:rsidRPr="008B6EEB" w:rsidRDefault="00F043FA" w:rsidP="004E055F">
            <w:r w:rsidRPr="008B6EEB">
              <w:t>Cargo</w:t>
            </w:r>
          </w:p>
        </w:tc>
      </w:tr>
      <w:tr w:rsidR="00F043FA" w14:paraId="3E5E3AA2" w14:textId="77777777" w:rsidTr="00562D18">
        <w:tc>
          <w:tcPr>
            <w:tcW w:w="993" w:type="dxa"/>
          </w:tcPr>
          <w:p w14:paraId="541E0F43" w14:textId="247523AA" w:rsidR="00F043FA" w:rsidRPr="008B6EEB" w:rsidRDefault="00562D18" w:rsidP="004E055F">
            <w:r>
              <w:t>017</w:t>
            </w:r>
          </w:p>
        </w:tc>
        <w:tc>
          <w:tcPr>
            <w:tcW w:w="4253" w:type="dxa"/>
          </w:tcPr>
          <w:p w14:paraId="203C5ADA" w14:textId="6AD030EB" w:rsidR="00F043FA" w:rsidRPr="008B6EEB" w:rsidRDefault="00562D18" w:rsidP="004E055F">
            <w:r>
              <w:t>MONICA WERNER SALVALAGGIO COIMBRA</w:t>
            </w:r>
          </w:p>
        </w:tc>
        <w:tc>
          <w:tcPr>
            <w:tcW w:w="4111" w:type="dxa"/>
          </w:tcPr>
          <w:p w14:paraId="46762B0C" w14:textId="0321F9DF" w:rsidR="00F043FA" w:rsidRPr="008B6EEB" w:rsidRDefault="00562D18" w:rsidP="004E055F">
            <w:r>
              <w:t>ODONT</w:t>
            </w:r>
            <w:r w:rsidR="00AC3478">
              <w:t>Ó</w:t>
            </w:r>
            <w:r>
              <w:t>LO</w:t>
            </w:r>
            <w:r w:rsidR="00AC3478">
              <w:t>GO</w:t>
            </w:r>
            <w:r>
              <w:t>/ESF</w:t>
            </w:r>
          </w:p>
        </w:tc>
      </w:tr>
      <w:tr w:rsidR="00562D18" w14:paraId="30510AD7" w14:textId="77777777" w:rsidTr="00562D18">
        <w:tc>
          <w:tcPr>
            <w:tcW w:w="993" w:type="dxa"/>
          </w:tcPr>
          <w:p w14:paraId="0183F935" w14:textId="218594B1" w:rsidR="00562D18" w:rsidRPr="008B6EEB" w:rsidRDefault="00562D18" w:rsidP="004E055F">
            <w:r>
              <w:t>021</w:t>
            </w:r>
          </w:p>
        </w:tc>
        <w:tc>
          <w:tcPr>
            <w:tcW w:w="4253" w:type="dxa"/>
          </w:tcPr>
          <w:p w14:paraId="3EFC238C" w14:textId="6672AFD8" w:rsidR="00562D18" w:rsidRPr="008B6EEB" w:rsidRDefault="00562D18" w:rsidP="004E055F">
            <w:r>
              <w:t>JULLY ANNE WIGGERS DUESSMANN</w:t>
            </w:r>
          </w:p>
        </w:tc>
        <w:tc>
          <w:tcPr>
            <w:tcW w:w="4111" w:type="dxa"/>
          </w:tcPr>
          <w:p w14:paraId="69EC7BAA" w14:textId="428069D0" w:rsidR="00562D18" w:rsidRPr="008B6EEB" w:rsidRDefault="00562D18" w:rsidP="004E055F">
            <w:r>
              <w:t>ENFERMEIRO/ESF</w:t>
            </w:r>
          </w:p>
        </w:tc>
      </w:tr>
    </w:tbl>
    <w:p w14:paraId="0FB1ADEC" w14:textId="77777777" w:rsidR="00C976BE" w:rsidRDefault="00C976BE" w:rsidP="00F043FA">
      <w:pPr>
        <w:rPr>
          <w:sz w:val="24"/>
          <w:szCs w:val="24"/>
        </w:rPr>
      </w:pPr>
    </w:p>
    <w:p w14:paraId="1BD3308C" w14:textId="5E402A2D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no </w:t>
      </w:r>
      <w:r w:rsidRPr="00800C27">
        <w:rPr>
          <w:sz w:val="24"/>
          <w:szCs w:val="24"/>
        </w:rPr>
        <w:t xml:space="preserve">dia </w:t>
      </w:r>
      <w:r w:rsidR="00C976BE" w:rsidRPr="00562D18">
        <w:rPr>
          <w:color w:val="FF0000"/>
          <w:sz w:val="24"/>
          <w:szCs w:val="24"/>
        </w:rPr>
        <w:t>0</w:t>
      </w:r>
      <w:r w:rsidR="00562D18">
        <w:rPr>
          <w:color w:val="FF0000"/>
          <w:sz w:val="24"/>
          <w:szCs w:val="24"/>
        </w:rPr>
        <w:t>8</w:t>
      </w:r>
      <w:r w:rsidRPr="00562D18">
        <w:rPr>
          <w:color w:val="FF0000"/>
          <w:sz w:val="24"/>
          <w:szCs w:val="24"/>
        </w:rPr>
        <w:t>/0</w:t>
      </w:r>
      <w:r w:rsidR="00562D18">
        <w:rPr>
          <w:color w:val="FF0000"/>
          <w:sz w:val="24"/>
          <w:szCs w:val="24"/>
        </w:rPr>
        <w:t>8</w:t>
      </w:r>
      <w:r w:rsidRPr="00562D18">
        <w:rPr>
          <w:color w:val="FF0000"/>
          <w:sz w:val="24"/>
          <w:szCs w:val="24"/>
        </w:rPr>
        <w:t>/202</w:t>
      </w:r>
      <w:r w:rsidR="00562D18">
        <w:rPr>
          <w:color w:val="FF0000"/>
          <w:sz w:val="24"/>
          <w:szCs w:val="24"/>
        </w:rPr>
        <w:t>3</w:t>
      </w:r>
      <w:r w:rsidRPr="00562D18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1E67F97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15D992B6" w14:textId="77777777" w:rsidR="00F043FA" w:rsidRPr="008B6EEB" w:rsidRDefault="00F043FA" w:rsidP="00F043FA">
      <w:pPr>
        <w:rPr>
          <w:color w:val="FF0000"/>
          <w:sz w:val="24"/>
          <w:szCs w:val="24"/>
        </w:rPr>
      </w:pPr>
    </w:p>
    <w:p w14:paraId="750630E8" w14:textId="6AA1397C" w:rsidR="00C97B21" w:rsidRDefault="00F043FA"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62D18">
        <w:rPr>
          <w:color w:val="FF0000"/>
          <w:sz w:val="24"/>
          <w:szCs w:val="24"/>
        </w:rPr>
        <w:t>07 de agosto de 2023</w:t>
      </w:r>
    </w:p>
    <w:sectPr w:rsidR="00C97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B7BBB"/>
    <w:rsid w:val="000E560A"/>
    <w:rsid w:val="00212EC2"/>
    <w:rsid w:val="00216068"/>
    <w:rsid w:val="00225592"/>
    <w:rsid w:val="00230361"/>
    <w:rsid w:val="002429A2"/>
    <w:rsid w:val="00275393"/>
    <w:rsid w:val="00282E91"/>
    <w:rsid w:val="002C454A"/>
    <w:rsid w:val="002C4DAD"/>
    <w:rsid w:val="003D3072"/>
    <w:rsid w:val="004E08AE"/>
    <w:rsid w:val="00562D18"/>
    <w:rsid w:val="00657075"/>
    <w:rsid w:val="006A3131"/>
    <w:rsid w:val="006F0C07"/>
    <w:rsid w:val="00800C27"/>
    <w:rsid w:val="008D19D3"/>
    <w:rsid w:val="00AA5974"/>
    <w:rsid w:val="00AC3478"/>
    <w:rsid w:val="00B05EB4"/>
    <w:rsid w:val="00C051B4"/>
    <w:rsid w:val="00C976BE"/>
    <w:rsid w:val="00C97B21"/>
    <w:rsid w:val="00D94EFE"/>
    <w:rsid w:val="00DA34DC"/>
    <w:rsid w:val="00F0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2</cp:revision>
  <cp:lastPrinted>2022-05-24T20:30:00Z</cp:lastPrinted>
  <dcterms:created xsi:type="dcterms:W3CDTF">2023-08-07T18:44:00Z</dcterms:created>
  <dcterms:modified xsi:type="dcterms:W3CDTF">2023-08-07T18:44:00Z</dcterms:modified>
</cp:coreProperties>
</file>