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431" w14:textId="77777777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0906BA">
        <w:rPr>
          <w:color w:val="FF0000"/>
          <w:sz w:val="24"/>
          <w:szCs w:val="24"/>
        </w:rPr>
        <w:t>01/2019.</w:t>
      </w:r>
    </w:p>
    <w:p w14:paraId="271E984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BC458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0313D59B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EFETIVO, na ordem de chamada dos candidatos classificados nos termos do Edital de Concurso Público </w:t>
      </w:r>
      <w:r w:rsidRPr="000906BA">
        <w:rPr>
          <w:color w:val="FF0000"/>
          <w:sz w:val="24"/>
          <w:szCs w:val="24"/>
        </w:rPr>
        <w:t>nº</w:t>
      </w:r>
      <w:r w:rsidR="00657075" w:rsidRPr="000906BA">
        <w:rPr>
          <w:color w:val="FF0000"/>
          <w:sz w:val="24"/>
          <w:szCs w:val="24"/>
        </w:rPr>
        <w:t xml:space="preserve"> </w:t>
      </w:r>
      <w:r w:rsidRPr="000906BA">
        <w:rPr>
          <w:color w:val="FF0000"/>
          <w:sz w:val="24"/>
          <w:szCs w:val="24"/>
        </w:rPr>
        <w:t>01/2019</w:t>
      </w:r>
      <w:r w:rsidR="00657075" w:rsidRPr="000906BA">
        <w:rPr>
          <w:color w:val="FF0000"/>
          <w:sz w:val="24"/>
          <w:szCs w:val="24"/>
        </w:rPr>
        <w:t>.</w:t>
      </w:r>
    </w:p>
    <w:p w14:paraId="2BB1CC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F101A9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07D8A897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1DC84FE5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8ADD005" w14:textId="77777777" w:rsidR="00F043FA" w:rsidRDefault="00F043FA" w:rsidP="00F043FA">
      <w:pPr>
        <w:pStyle w:val="Cabealho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F043FA" w14:paraId="6C269CF9" w14:textId="77777777" w:rsidTr="00943B3A">
        <w:tc>
          <w:tcPr>
            <w:tcW w:w="993" w:type="dxa"/>
          </w:tcPr>
          <w:p w14:paraId="71B11260" w14:textId="77777777" w:rsidR="00F043FA" w:rsidRPr="008B6EEB" w:rsidRDefault="00F043FA" w:rsidP="004E055F">
            <w:r w:rsidRPr="008B6EEB">
              <w:t>Posição</w:t>
            </w:r>
          </w:p>
        </w:tc>
        <w:tc>
          <w:tcPr>
            <w:tcW w:w="4395" w:type="dxa"/>
          </w:tcPr>
          <w:p w14:paraId="311AD088" w14:textId="77777777" w:rsidR="00F043FA" w:rsidRPr="008B6EEB" w:rsidRDefault="00F043FA" w:rsidP="004E055F">
            <w:r w:rsidRPr="008B6EEB">
              <w:t>Nome</w:t>
            </w:r>
          </w:p>
        </w:tc>
        <w:tc>
          <w:tcPr>
            <w:tcW w:w="3969" w:type="dxa"/>
          </w:tcPr>
          <w:p w14:paraId="6CBEBB5C" w14:textId="77777777" w:rsidR="00F043FA" w:rsidRPr="008B6EEB" w:rsidRDefault="00F043FA" w:rsidP="004E055F">
            <w:r w:rsidRPr="008B6EEB">
              <w:t>Cargo</w:t>
            </w:r>
          </w:p>
        </w:tc>
      </w:tr>
      <w:tr w:rsidR="00F043FA" w14:paraId="3E5E3AA2" w14:textId="77777777" w:rsidTr="00A16BD9">
        <w:trPr>
          <w:trHeight w:val="70"/>
        </w:trPr>
        <w:tc>
          <w:tcPr>
            <w:tcW w:w="993" w:type="dxa"/>
          </w:tcPr>
          <w:p w14:paraId="541E0F43" w14:textId="71FCCBE2" w:rsidR="00F043FA" w:rsidRPr="008B6EEB" w:rsidRDefault="00FE47C7" w:rsidP="004E055F">
            <w:r>
              <w:t>100</w:t>
            </w:r>
            <w:r w:rsidR="000906BA">
              <w:t>º</w:t>
            </w:r>
          </w:p>
        </w:tc>
        <w:tc>
          <w:tcPr>
            <w:tcW w:w="4395" w:type="dxa"/>
          </w:tcPr>
          <w:p w14:paraId="203C5ADA" w14:textId="09887F02" w:rsidR="00F043FA" w:rsidRPr="008B6EEB" w:rsidRDefault="00FE47C7" w:rsidP="004E055F">
            <w:r>
              <w:t>ZELI BLASIUS FERREIRA</w:t>
            </w:r>
          </w:p>
        </w:tc>
        <w:tc>
          <w:tcPr>
            <w:tcW w:w="3969" w:type="dxa"/>
          </w:tcPr>
          <w:p w14:paraId="46762B0C" w14:textId="52D5B60E" w:rsidR="00F043FA" w:rsidRPr="008B6EEB" w:rsidRDefault="00CD34D2" w:rsidP="004E055F">
            <w:r>
              <w:t>AUXLIAR DE SERVIÇOS GERAIS</w:t>
            </w:r>
          </w:p>
        </w:tc>
      </w:tr>
      <w:tr w:rsidR="000906BA" w14:paraId="6390ADBA" w14:textId="77777777" w:rsidTr="00A16BD9">
        <w:trPr>
          <w:trHeight w:val="70"/>
        </w:trPr>
        <w:tc>
          <w:tcPr>
            <w:tcW w:w="993" w:type="dxa"/>
          </w:tcPr>
          <w:p w14:paraId="1CF036D5" w14:textId="627F73BF" w:rsidR="000906BA" w:rsidRPr="008B6EEB" w:rsidRDefault="000906BA" w:rsidP="004E055F">
            <w:r>
              <w:t>0</w:t>
            </w:r>
            <w:r w:rsidR="00FE47C7">
              <w:t>18</w:t>
            </w:r>
            <w:r>
              <w:t>º</w:t>
            </w:r>
          </w:p>
        </w:tc>
        <w:tc>
          <w:tcPr>
            <w:tcW w:w="4395" w:type="dxa"/>
          </w:tcPr>
          <w:p w14:paraId="467438CF" w14:textId="78110F08" w:rsidR="000906BA" w:rsidRDefault="00FE47C7" w:rsidP="004E055F">
            <w:r>
              <w:t>DIANDRA LUIZ DA SILVA</w:t>
            </w:r>
          </w:p>
        </w:tc>
        <w:tc>
          <w:tcPr>
            <w:tcW w:w="3969" w:type="dxa"/>
          </w:tcPr>
          <w:p w14:paraId="73B43636" w14:textId="740C7DEF" w:rsidR="000906BA" w:rsidRDefault="00FE47C7" w:rsidP="004E055F">
            <w:r>
              <w:t>ODONTOLOGO/ESF</w:t>
            </w:r>
          </w:p>
        </w:tc>
      </w:tr>
    </w:tbl>
    <w:p w14:paraId="59CC5D76" w14:textId="77777777" w:rsidR="00FE47C7" w:rsidRDefault="00FE47C7" w:rsidP="00F043FA">
      <w:pPr>
        <w:rPr>
          <w:sz w:val="24"/>
          <w:szCs w:val="24"/>
        </w:rPr>
      </w:pPr>
    </w:p>
    <w:p w14:paraId="1BD3308C" w14:textId="5C91A0A2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DA2846">
        <w:rPr>
          <w:sz w:val="24"/>
          <w:szCs w:val="24"/>
        </w:rPr>
        <w:t xml:space="preserve">no </w:t>
      </w:r>
      <w:r w:rsidRPr="00800C27">
        <w:rPr>
          <w:sz w:val="24"/>
          <w:szCs w:val="24"/>
        </w:rPr>
        <w:t xml:space="preserve">dia </w:t>
      </w:r>
      <w:r w:rsidR="00FE47C7">
        <w:rPr>
          <w:color w:val="FF0000"/>
          <w:sz w:val="24"/>
          <w:szCs w:val="24"/>
        </w:rPr>
        <w:t>25</w:t>
      </w:r>
      <w:r w:rsidR="00D84631">
        <w:rPr>
          <w:color w:val="FF0000"/>
          <w:sz w:val="24"/>
          <w:szCs w:val="24"/>
        </w:rPr>
        <w:t>/09/2023</w:t>
      </w:r>
      <w:r w:rsidRPr="000906BA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E67F97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15D992B6" w14:textId="77777777" w:rsidR="00F043FA" w:rsidRPr="008B6EEB" w:rsidRDefault="00F043FA" w:rsidP="00F043FA">
      <w:pPr>
        <w:rPr>
          <w:color w:val="FF0000"/>
          <w:sz w:val="24"/>
          <w:szCs w:val="24"/>
        </w:rPr>
      </w:pPr>
    </w:p>
    <w:p w14:paraId="56DE131A" w14:textId="0F718207" w:rsidR="00F043FA" w:rsidRPr="000906BA" w:rsidRDefault="00F043FA" w:rsidP="00F043FA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FE47C7">
        <w:rPr>
          <w:color w:val="FF0000"/>
          <w:sz w:val="24"/>
          <w:szCs w:val="24"/>
        </w:rPr>
        <w:t>22</w:t>
      </w:r>
      <w:r w:rsidR="000906BA" w:rsidRPr="000906BA">
        <w:rPr>
          <w:color w:val="FF0000"/>
          <w:sz w:val="24"/>
          <w:szCs w:val="24"/>
        </w:rPr>
        <w:t xml:space="preserve"> de setembro</w:t>
      </w:r>
      <w:r w:rsidR="00CD34D2" w:rsidRPr="000906BA">
        <w:rPr>
          <w:color w:val="FF0000"/>
          <w:sz w:val="24"/>
          <w:szCs w:val="24"/>
        </w:rPr>
        <w:t xml:space="preserve"> de 2023</w:t>
      </w:r>
    </w:p>
    <w:p w14:paraId="750630E8" w14:textId="77777777" w:rsidR="00C97B21" w:rsidRDefault="00C97B21"/>
    <w:sectPr w:rsidR="00C9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906BA"/>
    <w:rsid w:val="000B7BBB"/>
    <w:rsid w:val="000E560A"/>
    <w:rsid w:val="00212EC2"/>
    <w:rsid w:val="00216068"/>
    <w:rsid w:val="00225592"/>
    <w:rsid w:val="00227D15"/>
    <w:rsid w:val="00230361"/>
    <w:rsid w:val="002429A2"/>
    <w:rsid w:val="00275393"/>
    <w:rsid w:val="00282E91"/>
    <w:rsid w:val="002C454A"/>
    <w:rsid w:val="002C4DAD"/>
    <w:rsid w:val="002D076F"/>
    <w:rsid w:val="0032585B"/>
    <w:rsid w:val="003D3072"/>
    <w:rsid w:val="004533E8"/>
    <w:rsid w:val="004E08AE"/>
    <w:rsid w:val="004F45FB"/>
    <w:rsid w:val="00511E9B"/>
    <w:rsid w:val="00657075"/>
    <w:rsid w:val="006A3131"/>
    <w:rsid w:val="006C3820"/>
    <w:rsid w:val="006F09A1"/>
    <w:rsid w:val="006F0C07"/>
    <w:rsid w:val="0073049F"/>
    <w:rsid w:val="00736FEE"/>
    <w:rsid w:val="00800C27"/>
    <w:rsid w:val="008368E0"/>
    <w:rsid w:val="008D19D3"/>
    <w:rsid w:val="00916F32"/>
    <w:rsid w:val="00943B3A"/>
    <w:rsid w:val="00A16BD9"/>
    <w:rsid w:val="00AA3530"/>
    <w:rsid w:val="00AA5974"/>
    <w:rsid w:val="00B05EB4"/>
    <w:rsid w:val="00B3741A"/>
    <w:rsid w:val="00C051B4"/>
    <w:rsid w:val="00C14D1C"/>
    <w:rsid w:val="00C976BE"/>
    <w:rsid w:val="00C97B21"/>
    <w:rsid w:val="00CD34D2"/>
    <w:rsid w:val="00CE25BA"/>
    <w:rsid w:val="00D84631"/>
    <w:rsid w:val="00D94EFE"/>
    <w:rsid w:val="00DA2846"/>
    <w:rsid w:val="00DA34DC"/>
    <w:rsid w:val="00DD639E"/>
    <w:rsid w:val="00E06369"/>
    <w:rsid w:val="00E151FA"/>
    <w:rsid w:val="00E7392E"/>
    <w:rsid w:val="00F043FA"/>
    <w:rsid w:val="00F76C8D"/>
    <w:rsid w:val="00FB2550"/>
    <w:rsid w:val="00FE47C7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3</cp:revision>
  <cp:lastPrinted>2023-05-03T17:07:00Z</cp:lastPrinted>
  <dcterms:created xsi:type="dcterms:W3CDTF">2023-09-15T19:26:00Z</dcterms:created>
  <dcterms:modified xsi:type="dcterms:W3CDTF">2023-09-22T18:17:00Z</dcterms:modified>
</cp:coreProperties>
</file>