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E372D4D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57E885A" w14:textId="77777777" w:rsidR="00FB4D3C" w:rsidRPr="00997CE4" w:rsidRDefault="00FB4D3C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93"/>
        <w:gridCol w:w="4536"/>
        <w:gridCol w:w="4253"/>
      </w:tblGrid>
      <w:tr w:rsidR="00F043FA" w14:paraId="6C269CF9" w14:textId="77777777" w:rsidTr="003858DA">
        <w:tc>
          <w:tcPr>
            <w:tcW w:w="993" w:type="dxa"/>
          </w:tcPr>
          <w:p w14:paraId="71B11260" w14:textId="77777777" w:rsidR="00F043FA" w:rsidRPr="00394958" w:rsidRDefault="00F043FA" w:rsidP="004E055F">
            <w:pPr>
              <w:rPr>
                <w:b/>
                <w:bCs/>
              </w:rPr>
            </w:pPr>
            <w:r w:rsidRPr="00394958">
              <w:rPr>
                <w:b/>
                <w:bCs/>
              </w:rPr>
              <w:t>Posição</w:t>
            </w:r>
          </w:p>
        </w:tc>
        <w:tc>
          <w:tcPr>
            <w:tcW w:w="4536" w:type="dxa"/>
          </w:tcPr>
          <w:p w14:paraId="311AD088" w14:textId="77777777" w:rsidR="00F043FA" w:rsidRPr="00394958" w:rsidRDefault="00F043FA" w:rsidP="004E055F">
            <w:pPr>
              <w:rPr>
                <w:b/>
                <w:bCs/>
              </w:rPr>
            </w:pPr>
            <w:r w:rsidRPr="00394958">
              <w:rPr>
                <w:b/>
                <w:bCs/>
              </w:rPr>
              <w:t>Nome</w:t>
            </w:r>
          </w:p>
        </w:tc>
        <w:tc>
          <w:tcPr>
            <w:tcW w:w="4253" w:type="dxa"/>
          </w:tcPr>
          <w:p w14:paraId="6CBEBB5C" w14:textId="77777777" w:rsidR="00F043FA" w:rsidRPr="00394958" w:rsidRDefault="00F043FA" w:rsidP="004E055F">
            <w:pPr>
              <w:rPr>
                <w:b/>
                <w:bCs/>
              </w:rPr>
            </w:pPr>
            <w:r w:rsidRPr="00394958">
              <w:rPr>
                <w:b/>
                <w:bCs/>
              </w:rPr>
              <w:t>Cargo</w:t>
            </w:r>
          </w:p>
        </w:tc>
      </w:tr>
      <w:tr w:rsidR="00997CE4" w14:paraId="11055FC4" w14:textId="77777777" w:rsidTr="003858DA">
        <w:tc>
          <w:tcPr>
            <w:tcW w:w="993" w:type="dxa"/>
          </w:tcPr>
          <w:p w14:paraId="6D920F38" w14:textId="4190EE2E" w:rsidR="00997CE4" w:rsidRPr="00997CE4" w:rsidRDefault="00997CE4" w:rsidP="00997CE4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175EC9B0" w14:textId="3577FC8E" w:rsidR="00997CE4" w:rsidRPr="00394958" w:rsidRDefault="00997CE4" w:rsidP="00997CE4">
            <w:pPr>
              <w:rPr>
                <w:b/>
                <w:bCs/>
              </w:rPr>
            </w:pPr>
            <w:r w:rsidRPr="00414725">
              <w:rPr>
                <w:kern w:val="2"/>
                <w14:ligatures w14:val="standardContextual"/>
              </w:rPr>
              <w:t>FLAVIA ALBERTON</w:t>
            </w:r>
          </w:p>
        </w:tc>
        <w:tc>
          <w:tcPr>
            <w:tcW w:w="4253" w:type="dxa"/>
          </w:tcPr>
          <w:p w14:paraId="2A6C1F9C" w14:textId="6B39ED3A" w:rsidR="00997CE4" w:rsidRPr="00394958" w:rsidRDefault="00997CE4" w:rsidP="00997CE4">
            <w:pPr>
              <w:rPr>
                <w:b/>
                <w:bCs/>
              </w:rPr>
            </w:pPr>
            <w:r w:rsidRPr="00B35860">
              <w:rPr>
                <w:b/>
                <w:bCs/>
              </w:rPr>
              <w:t>CIRURGIÃO DENTISTA CEO</w:t>
            </w:r>
          </w:p>
        </w:tc>
      </w:tr>
      <w:tr w:rsidR="00997CE4" w14:paraId="77244EB6" w14:textId="77777777" w:rsidTr="003858DA">
        <w:tc>
          <w:tcPr>
            <w:tcW w:w="993" w:type="dxa"/>
          </w:tcPr>
          <w:p w14:paraId="796720E1" w14:textId="700E354C" w:rsidR="00997CE4" w:rsidRPr="00997CE4" w:rsidRDefault="00997CE4" w:rsidP="00997CE4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046551F3" w14:textId="5720A52F" w:rsidR="00997CE4" w:rsidRPr="00394958" w:rsidRDefault="00997CE4" w:rsidP="00997CE4">
            <w:pPr>
              <w:rPr>
                <w:b/>
                <w:bCs/>
              </w:rPr>
            </w:pPr>
            <w:r w:rsidRPr="00414725">
              <w:t>DJENIFER CAROLAINE DASILVA</w:t>
            </w:r>
          </w:p>
        </w:tc>
        <w:tc>
          <w:tcPr>
            <w:tcW w:w="4253" w:type="dxa"/>
          </w:tcPr>
          <w:p w14:paraId="3E0594A5" w14:textId="284EB0A6" w:rsidR="00997CE4" w:rsidRPr="00394958" w:rsidRDefault="00997CE4" w:rsidP="00997CE4">
            <w:pPr>
              <w:rPr>
                <w:b/>
                <w:bCs/>
              </w:rPr>
            </w:pPr>
            <w:r w:rsidRPr="00B35860">
              <w:rPr>
                <w:b/>
                <w:bCs/>
              </w:rPr>
              <w:t>CIRURGIÃO DENTISTA CEO</w:t>
            </w:r>
          </w:p>
        </w:tc>
      </w:tr>
      <w:tr w:rsidR="00997CE4" w14:paraId="275D4826" w14:textId="77777777" w:rsidTr="003858DA">
        <w:tc>
          <w:tcPr>
            <w:tcW w:w="993" w:type="dxa"/>
          </w:tcPr>
          <w:p w14:paraId="073DB5B0" w14:textId="75DDBDD8" w:rsidR="00997CE4" w:rsidRPr="00997CE4" w:rsidRDefault="00997CE4" w:rsidP="00997CE4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656FD1A4" w14:textId="1A6DCE7F" w:rsidR="00997CE4" w:rsidRPr="00394958" w:rsidRDefault="00997CE4" w:rsidP="00997CE4">
            <w:pPr>
              <w:rPr>
                <w:b/>
                <w:bCs/>
              </w:rPr>
            </w:pPr>
            <w:r w:rsidRPr="00414725">
              <w:t>PEDRO VITALI KAMMER</w:t>
            </w:r>
          </w:p>
        </w:tc>
        <w:tc>
          <w:tcPr>
            <w:tcW w:w="4253" w:type="dxa"/>
          </w:tcPr>
          <w:p w14:paraId="0DCA5CF8" w14:textId="6DDB9D67" w:rsidR="00997CE4" w:rsidRPr="00394958" w:rsidRDefault="00997CE4" w:rsidP="00997CE4">
            <w:pPr>
              <w:rPr>
                <w:b/>
                <w:bCs/>
              </w:rPr>
            </w:pPr>
            <w:r w:rsidRPr="00B35860">
              <w:rPr>
                <w:b/>
                <w:bCs/>
              </w:rPr>
              <w:t>CIRURGIÃO DENTISTA PNE CEO</w:t>
            </w:r>
          </w:p>
        </w:tc>
      </w:tr>
      <w:tr w:rsidR="00997CE4" w14:paraId="612FB95B" w14:textId="77777777" w:rsidTr="003858DA">
        <w:tc>
          <w:tcPr>
            <w:tcW w:w="993" w:type="dxa"/>
          </w:tcPr>
          <w:p w14:paraId="30EA4C33" w14:textId="56C90246" w:rsidR="00997CE4" w:rsidRPr="00997CE4" w:rsidRDefault="00997CE4" w:rsidP="00997CE4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277A0816" w14:textId="0197B07D" w:rsidR="00997CE4" w:rsidRPr="00394958" w:rsidRDefault="00997CE4" w:rsidP="00997CE4">
            <w:pPr>
              <w:rPr>
                <w:b/>
                <w:bCs/>
              </w:rPr>
            </w:pPr>
            <w:r w:rsidRPr="00414725">
              <w:t>IDAILANE SILVA BARROZO</w:t>
            </w:r>
          </w:p>
        </w:tc>
        <w:tc>
          <w:tcPr>
            <w:tcW w:w="4253" w:type="dxa"/>
          </w:tcPr>
          <w:p w14:paraId="0F94F961" w14:textId="1D32751A" w:rsidR="00997CE4" w:rsidRPr="00394958" w:rsidRDefault="00997CE4" w:rsidP="00997CE4">
            <w:pPr>
              <w:rPr>
                <w:b/>
                <w:bCs/>
              </w:rPr>
            </w:pPr>
            <w:r w:rsidRPr="00B35860">
              <w:rPr>
                <w:b/>
                <w:bCs/>
              </w:rPr>
              <w:t>ENFERMEIRO SAMU</w:t>
            </w:r>
          </w:p>
        </w:tc>
      </w:tr>
      <w:tr w:rsidR="00394958" w14:paraId="4EE363EB" w14:textId="77777777" w:rsidTr="003858DA">
        <w:tc>
          <w:tcPr>
            <w:tcW w:w="993" w:type="dxa"/>
          </w:tcPr>
          <w:p w14:paraId="6E51BEFA" w14:textId="6CB592EA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51186FAF" w14:textId="5F1D910D" w:rsidR="00394958" w:rsidRPr="008B6EEB" w:rsidRDefault="00394958" w:rsidP="00394958">
            <w:r w:rsidRPr="00313078">
              <w:t>MARIANE FERNANDES SIPINSKI</w:t>
            </w:r>
          </w:p>
        </w:tc>
        <w:tc>
          <w:tcPr>
            <w:tcW w:w="4253" w:type="dxa"/>
          </w:tcPr>
          <w:p w14:paraId="318177F3" w14:textId="6E4C90BF" w:rsidR="00394958" w:rsidRPr="008B6EEB" w:rsidRDefault="00394958" w:rsidP="00394958">
            <w:r w:rsidRPr="00393C17">
              <w:rPr>
                <w:b/>
                <w:bCs/>
              </w:rPr>
              <w:t>TÉCNICO EM ENFERMAGEM - SAMU</w:t>
            </w:r>
          </w:p>
        </w:tc>
      </w:tr>
      <w:tr w:rsidR="00394958" w14:paraId="2E64D164" w14:textId="77777777" w:rsidTr="003858DA">
        <w:tc>
          <w:tcPr>
            <w:tcW w:w="993" w:type="dxa"/>
          </w:tcPr>
          <w:p w14:paraId="7BE4ED8F" w14:textId="0F88A12D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187A90D2" w14:textId="0C52760B" w:rsidR="00394958" w:rsidRPr="008B6EEB" w:rsidRDefault="00394958" w:rsidP="00394958">
            <w:r w:rsidRPr="00313078">
              <w:t>OMAR DA CONCEIÇÃO MARTINS</w:t>
            </w:r>
          </w:p>
        </w:tc>
        <w:tc>
          <w:tcPr>
            <w:tcW w:w="4253" w:type="dxa"/>
          </w:tcPr>
          <w:p w14:paraId="31128428" w14:textId="73FB3CF8" w:rsidR="00394958" w:rsidRPr="008B6EEB" w:rsidRDefault="00394958" w:rsidP="00394958">
            <w:r w:rsidRPr="007B0A66">
              <w:rPr>
                <w:b/>
                <w:bCs/>
              </w:rPr>
              <w:t>TÉCNICO EM ENFERMAGEM - SAMU</w:t>
            </w:r>
          </w:p>
        </w:tc>
      </w:tr>
      <w:tr w:rsidR="00394958" w14:paraId="74FE6D28" w14:textId="77777777" w:rsidTr="003858DA">
        <w:tc>
          <w:tcPr>
            <w:tcW w:w="993" w:type="dxa"/>
          </w:tcPr>
          <w:p w14:paraId="60AC1219" w14:textId="40CF9FAB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03º</w:t>
            </w:r>
          </w:p>
        </w:tc>
        <w:tc>
          <w:tcPr>
            <w:tcW w:w="4536" w:type="dxa"/>
          </w:tcPr>
          <w:p w14:paraId="443F2BD6" w14:textId="52874110" w:rsidR="00394958" w:rsidRPr="008B6EEB" w:rsidRDefault="00394958" w:rsidP="00394958">
            <w:r w:rsidRPr="00313078">
              <w:t>CLENIO BORGES</w:t>
            </w:r>
          </w:p>
        </w:tc>
        <w:tc>
          <w:tcPr>
            <w:tcW w:w="4253" w:type="dxa"/>
          </w:tcPr>
          <w:p w14:paraId="46819A04" w14:textId="085EE332" w:rsidR="00394958" w:rsidRPr="008B6EEB" w:rsidRDefault="00394958" w:rsidP="00394958">
            <w:r w:rsidRPr="007B0A66">
              <w:rPr>
                <w:b/>
                <w:bCs/>
              </w:rPr>
              <w:t>TÉCNICO EM ENFERMAGEM - SAMU</w:t>
            </w:r>
          </w:p>
        </w:tc>
      </w:tr>
      <w:tr w:rsidR="00394958" w14:paraId="1E6BA4BB" w14:textId="77777777" w:rsidTr="003858DA">
        <w:tc>
          <w:tcPr>
            <w:tcW w:w="993" w:type="dxa"/>
          </w:tcPr>
          <w:p w14:paraId="28FAC3BE" w14:textId="2F47D3AF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04º</w:t>
            </w:r>
          </w:p>
        </w:tc>
        <w:tc>
          <w:tcPr>
            <w:tcW w:w="4536" w:type="dxa"/>
          </w:tcPr>
          <w:p w14:paraId="37341BED" w14:textId="29D7DE14" w:rsidR="00394958" w:rsidRPr="008B6EEB" w:rsidRDefault="00394958" w:rsidP="00394958">
            <w:r w:rsidRPr="00313078">
              <w:t>RINALDO CALEGARIO</w:t>
            </w:r>
          </w:p>
        </w:tc>
        <w:tc>
          <w:tcPr>
            <w:tcW w:w="4253" w:type="dxa"/>
          </w:tcPr>
          <w:p w14:paraId="65202D02" w14:textId="3B3E9FCD" w:rsidR="00394958" w:rsidRPr="008B6EEB" w:rsidRDefault="00394958" w:rsidP="00394958">
            <w:r w:rsidRPr="007B0A66">
              <w:rPr>
                <w:b/>
                <w:bCs/>
              </w:rPr>
              <w:t>TÉCNICO EM ENFERMAGEM - SAMU</w:t>
            </w:r>
          </w:p>
        </w:tc>
      </w:tr>
      <w:tr w:rsidR="00394958" w14:paraId="50856072" w14:textId="77777777" w:rsidTr="003858DA">
        <w:tc>
          <w:tcPr>
            <w:tcW w:w="993" w:type="dxa"/>
          </w:tcPr>
          <w:p w14:paraId="7C81ACF6" w14:textId="28AC5AD0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05º</w:t>
            </w:r>
          </w:p>
        </w:tc>
        <w:tc>
          <w:tcPr>
            <w:tcW w:w="4536" w:type="dxa"/>
          </w:tcPr>
          <w:p w14:paraId="15D565DC" w14:textId="596F61E2" w:rsidR="00394958" w:rsidRPr="008B6EEB" w:rsidRDefault="00394958" w:rsidP="00394958">
            <w:r w:rsidRPr="00313078">
              <w:t>JOICE LUIZA DE SOUZA MARQUES</w:t>
            </w:r>
          </w:p>
        </w:tc>
        <w:tc>
          <w:tcPr>
            <w:tcW w:w="4253" w:type="dxa"/>
          </w:tcPr>
          <w:p w14:paraId="36B17294" w14:textId="6C853C82" w:rsidR="00394958" w:rsidRPr="008B6EEB" w:rsidRDefault="00394958" w:rsidP="00394958">
            <w:r w:rsidRPr="007B0A66">
              <w:rPr>
                <w:b/>
                <w:bCs/>
              </w:rPr>
              <w:t>TÉCNICO EM ENFERMAGEM - SAMU</w:t>
            </w:r>
          </w:p>
        </w:tc>
      </w:tr>
      <w:tr w:rsidR="00394958" w14:paraId="3FDEBD16" w14:textId="77777777" w:rsidTr="003858DA">
        <w:tc>
          <w:tcPr>
            <w:tcW w:w="993" w:type="dxa"/>
          </w:tcPr>
          <w:p w14:paraId="7C334D1A" w14:textId="175FF126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5721E83D" w14:textId="37BCED15" w:rsidR="00394958" w:rsidRPr="00313078" w:rsidRDefault="00394958" w:rsidP="00394958">
            <w:r w:rsidRPr="007553D4">
              <w:t>CLAUDIA MEURER SOUZA</w:t>
            </w:r>
          </w:p>
        </w:tc>
        <w:tc>
          <w:tcPr>
            <w:tcW w:w="4253" w:type="dxa"/>
          </w:tcPr>
          <w:p w14:paraId="4AD7477F" w14:textId="1BCF4815" w:rsidR="00394958" w:rsidRPr="007B0A66" w:rsidRDefault="00394958" w:rsidP="00394958">
            <w:pPr>
              <w:rPr>
                <w:b/>
                <w:bCs/>
              </w:rPr>
            </w:pPr>
            <w:r w:rsidRPr="00393C17">
              <w:rPr>
                <w:b/>
                <w:bCs/>
              </w:rPr>
              <w:t>NUTRICIONISTA II</w:t>
            </w:r>
          </w:p>
        </w:tc>
      </w:tr>
      <w:tr w:rsidR="00394958" w14:paraId="70FD8E69" w14:textId="77777777" w:rsidTr="003858DA">
        <w:tc>
          <w:tcPr>
            <w:tcW w:w="993" w:type="dxa"/>
          </w:tcPr>
          <w:p w14:paraId="6984C27B" w14:textId="59F6C09A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2525E331" w14:textId="40E1C2E5" w:rsidR="00394958" w:rsidRPr="00313078" w:rsidRDefault="00394958" w:rsidP="00394958">
            <w:r w:rsidRPr="007B29B3">
              <w:t>DEBORA ZUCCO</w:t>
            </w:r>
          </w:p>
        </w:tc>
        <w:tc>
          <w:tcPr>
            <w:tcW w:w="4253" w:type="dxa"/>
          </w:tcPr>
          <w:p w14:paraId="3989A7F7" w14:textId="2B144D54" w:rsidR="00394958" w:rsidRPr="007B0A66" w:rsidRDefault="00394958" w:rsidP="00394958">
            <w:pPr>
              <w:rPr>
                <w:b/>
                <w:bCs/>
              </w:rPr>
            </w:pPr>
            <w:r w:rsidRPr="007D3CC3">
              <w:rPr>
                <w:b/>
                <w:bCs/>
              </w:rPr>
              <w:t>FISIOTERAPEUTA</w:t>
            </w:r>
          </w:p>
        </w:tc>
      </w:tr>
      <w:tr w:rsidR="00394958" w14:paraId="31C28F20" w14:textId="77777777" w:rsidTr="003858DA">
        <w:tc>
          <w:tcPr>
            <w:tcW w:w="993" w:type="dxa"/>
          </w:tcPr>
          <w:p w14:paraId="5FE4E1F0" w14:textId="24C5833D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6ABC966B" w14:textId="2CD26F70" w:rsidR="00394958" w:rsidRPr="00313078" w:rsidRDefault="00394958" w:rsidP="00394958">
            <w:r w:rsidRPr="002A2811">
              <w:t>RAUL ANTUNES ROLING</w:t>
            </w:r>
          </w:p>
        </w:tc>
        <w:tc>
          <w:tcPr>
            <w:tcW w:w="4253" w:type="dxa"/>
          </w:tcPr>
          <w:p w14:paraId="5FE365BB" w14:textId="3A6632B7" w:rsidR="00394958" w:rsidRPr="007B0A66" w:rsidRDefault="00394958" w:rsidP="00394958">
            <w:pPr>
              <w:rPr>
                <w:b/>
                <w:bCs/>
              </w:rPr>
            </w:pPr>
            <w:r w:rsidRPr="00677A05">
              <w:rPr>
                <w:b/>
                <w:bCs/>
              </w:rPr>
              <w:t xml:space="preserve">EDUCADOR FÍSICO </w:t>
            </w:r>
          </w:p>
        </w:tc>
      </w:tr>
      <w:tr w:rsidR="00394958" w14:paraId="1B084CDD" w14:textId="77777777" w:rsidTr="003858DA">
        <w:tc>
          <w:tcPr>
            <w:tcW w:w="993" w:type="dxa"/>
          </w:tcPr>
          <w:p w14:paraId="3C36918D" w14:textId="32D5D0EA" w:rsidR="00394958" w:rsidRPr="00997CE4" w:rsidRDefault="00394958" w:rsidP="00394958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147A8FCA" w14:textId="2009E545" w:rsidR="00394958" w:rsidRPr="00313078" w:rsidRDefault="00394958" w:rsidP="00394958">
            <w:r w:rsidRPr="002A2811">
              <w:t>RICARDO LAUREANO</w:t>
            </w:r>
          </w:p>
        </w:tc>
        <w:tc>
          <w:tcPr>
            <w:tcW w:w="4253" w:type="dxa"/>
          </w:tcPr>
          <w:p w14:paraId="3CEAE963" w14:textId="7DB466F3" w:rsidR="00394958" w:rsidRPr="007B0A66" w:rsidRDefault="00394958" w:rsidP="00394958">
            <w:pPr>
              <w:rPr>
                <w:b/>
                <w:bCs/>
              </w:rPr>
            </w:pPr>
            <w:r w:rsidRPr="00677A05">
              <w:rPr>
                <w:b/>
                <w:bCs/>
              </w:rPr>
              <w:t xml:space="preserve">EDUCADOR FÍSICO </w:t>
            </w:r>
          </w:p>
        </w:tc>
      </w:tr>
      <w:tr w:rsidR="00394958" w14:paraId="263D5F2F" w14:textId="77777777" w:rsidTr="003858DA">
        <w:tc>
          <w:tcPr>
            <w:tcW w:w="993" w:type="dxa"/>
          </w:tcPr>
          <w:p w14:paraId="1C926FBD" w14:textId="00F3A7ED" w:rsidR="00394958" w:rsidRPr="00DE35D7" w:rsidRDefault="00394958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38D55B4F" w14:textId="660667A7" w:rsidR="00394958" w:rsidRPr="00DE35D7" w:rsidRDefault="00394958" w:rsidP="00394958">
            <w:r w:rsidRPr="00DE35D7">
              <w:t>DAIANA BLOEMER MICHELS</w:t>
            </w:r>
          </w:p>
        </w:tc>
        <w:tc>
          <w:tcPr>
            <w:tcW w:w="4253" w:type="dxa"/>
          </w:tcPr>
          <w:p w14:paraId="6C1CC1A2" w14:textId="1B2BE338" w:rsidR="00394958" w:rsidRPr="00DE35D7" w:rsidRDefault="00394958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 xml:space="preserve">PSICÓLOGO </w:t>
            </w:r>
          </w:p>
        </w:tc>
      </w:tr>
      <w:tr w:rsidR="00394958" w14:paraId="6743C973" w14:textId="77777777" w:rsidTr="003858DA">
        <w:tc>
          <w:tcPr>
            <w:tcW w:w="993" w:type="dxa"/>
          </w:tcPr>
          <w:p w14:paraId="7709E5A0" w14:textId="1E7DEA4B" w:rsidR="00394958" w:rsidRPr="00DE35D7" w:rsidRDefault="00394958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51BB33B8" w14:textId="1EC36942" w:rsidR="00394958" w:rsidRPr="00DE35D7" w:rsidRDefault="00394958" w:rsidP="00394958">
            <w:r w:rsidRPr="00DE35D7">
              <w:t>JUNIOR CESAR GOULART</w:t>
            </w:r>
          </w:p>
        </w:tc>
        <w:tc>
          <w:tcPr>
            <w:tcW w:w="4253" w:type="dxa"/>
          </w:tcPr>
          <w:p w14:paraId="15BBF8C8" w14:textId="0CECA4BE" w:rsidR="00394958" w:rsidRPr="00DE35D7" w:rsidRDefault="00394958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 xml:space="preserve">PSICÓLOGO </w:t>
            </w:r>
          </w:p>
        </w:tc>
      </w:tr>
      <w:tr w:rsidR="003D7D85" w14:paraId="5AF762C2" w14:textId="77777777" w:rsidTr="003858DA">
        <w:tc>
          <w:tcPr>
            <w:tcW w:w="993" w:type="dxa"/>
          </w:tcPr>
          <w:p w14:paraId="4F7B5D2D" w14:textId="08CFA19D" w:rsidR="003D7D85" w:rsidRPr="00DE35D7" w:rsidRDefault="003858DA" w:rsidP="00394958">
            <w:pPr>
              <w:rPr>
                <w:b/>
                <w:bCs/>
              </w:rPr>
            </w:pPr>
            <w:r>
              <w:rPr>
                <w:b/>
                <w:bCs/>
              </w:rPr>
              <w:t>03º</w:t>
            </w:r>
          </w:p>
        </w:tc>
        <w:tc>
          <w:tcPr>
            <w:tcW w:w="4536" w:type="dxa"/>
          </w:tcPr>
          <w:p w14:paraId="4AB277AA" w14:textId="3DBDD432" w:rsidR="003D7D85" w:rsidRPr="003858DA" w:rsidRDefault="003858DA" w:rsidP="00394958">
            <w:pPr>
              <w:rPr>
                <w:sz w:val="18"/>
                <w:szCs w:val="18"/>
              </w:rPr>
            </w:pPr>
            <w:r w:rsidRPr="003858DA">
              <w:rPr>
                <w:rFonts w:ascii="Arial" w:hAnsi="Arial" w:cs="Arial"/>
                <w:sz w:val="18"/>
                <w:szCs w:val="18"/>
              </w:rPr>
              <w:t>LUCIANE DE LIMA</w:t>
            </w:r>
          </w:p>
        </w:tc>
        <w:tc>
          <w:tcPr>
            <w:tcW w:w="4253" w:type="dxa"/>
          </w:tcPr>
          <w:p w14:paraId="3BA59950" w14:textId="00A95344" w:rsidR="003D7D85" w:rsidRPr="00DE35D7" w:rsidRDefault="003858DA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PSICÓLOGO</w:t>
            </w:r>
          </w:p>
        </w:tc>
      </w:tr>
      <w:tr w:rsidR="00AD129B" w14:paraId="1A7F42FC" w14:textId="77777777" w:rsidTr="003858DA">
        <w:tc>
          <w:tcPr>
            <w:tcW w:w="993" w:type="dxa"/>
          </w:tcPr>
          <w:p w14:paraId="5D5B2D12" w14:textId="4821DF3E" w:rsidR="00AD129B" w:rsidRPr="00DE35D7" w:rsidRDefault="00DE35D7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0DDCF5DE" w14:textId="5EA2793D" w:rsidR="003858DA" w:rsidRPr="00DE35D7" w:rsidRDefault="00DE35D7" w:rsidP="00394958">
            <w:r w:rsidRPr="00DE35D7">
              <w:t>FERNANDA RALDI JACINTO</w:t>
            </w:r>
          </w:p>
        </w:tc>
        <w:tc>
          <w:tcPr>
            <w:tcW w:w="4253" w:type="dxa"/>
          </w:tcPr>
          <w:p w14:paraId="70D0EF75" w14:textId="66609D86" w:rsidR="00AD129B" w:rsidRPr="00DE35D7" w:rsidRDefault="00AD129B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PSICÓLOGO INFA</w:t>
            </w:r>
            <w:r w:rsidR="00DE35D7">
              <w:rPr>
                <w:b/>
                <w:bCs/>
              </w:rPr>
              <w:t>N</w:t>
            </w:r>
            <w:r w:rsidRPr="00DE35D7">
              <w:rPr>
                <w:b/>
                <w:bCs/>
              </w:rPr>
              <w:t>TIL</w:t>
            </w:r>
          </w:p>
        </w:tc>
      </w:tr>
      <w:tr w:rsidR="003858DA" w14:paraId="3B5BBE83" w14:textId="77777777" w:rsidTr="003858DA">
        <w:tc>
          <w:tcPr>
            <w:tcW w:w="993" w:type="dxa"/>
          </w:tcPr>
          <w:p w14:paraId="0901608B" w14:textId="14ABC797" w:rsidR="003858DA" w:rsidRPr="00DE35D7" w:rsidRDefault="003858DA" w:rsidP="00394958">
            <w:pPr>
              <w:rPr>
                <w:b/>
                <w:bCs/>
              </w:rPr>
            </w:pPr>
            <w:r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14E176F6" w14:textId="1CA7E866" w:rsidR="003858DA" w:rsidRPr="003858DA" w:rsidRDefault="003858DA" w:rsidP="00394958">
            <w:pPr>
              <w:rPr>
                <w:sz w:val="18"/>
                <w:szCs w:val="18"/>
              </w:rPr>
            </w:pPr>
            <w:r w:rsidRPr="003858DA">
              <w:rPr>
                <w:rFonts w:ascii="Arial" w:hAnsi="Arial" w:cs="Arial"/>
                <w:sz w:val="18"/>
                <w:szCs w:val="18"/>
              </w:rPr>
              <w:t>TAYRINE DELLA GIUSTINA</w:t>
            </w:r>
          </w:p>
        </w:tc>
        <w:tc>
          <w:tcPr>
            <w:tcW w:w="4253" w:type="dxa"/>
          </w:tcPr>
          <w:p w14:paraId="289D7344" w14:textId="2E8657D0" w:rsidR="003858DA" w:rsidRPr="00DE35D7" w:rsidRDefault="003858DA" w:rsidP="00394958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PSICÓLOGO INFA</w:t>
            </w:r>
            <w:r>
              <w:rPr>
                <w:b/>
                <w:bCs/>
              </w:rPr>
              <w:t>N</w:t>
            </w:r>
            <w:r w:rsidRPr="00DE35D7">
              <w:rPr>
                <w:b/>
                <w:bCs/>
              </w:rPr>
              <w:t>TIL</w:t>
            </w:r>
          </w:p>
        </w:tc>
      </w:tr>
      <w:tr w:rsidR="00442796" w14:paraId="6C057018" w14:textId="77777777" w:rsidTr="003858DA">
        <w:tc>
          <w:tcPr>
            <w:tcW w:w="993" w:type="dxa"/>
          </w:tcPr>
          <w:p w14:paraId="73A97737" w14:textId="076DDB1A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474F7E81" w14:textId="0CE60976" w:rsidR="00442796" w:rsidRPr="00313078" w:rsidRDefault="00442796" w:rsidP="00442796">
            <w:r w:rsidRPr="00CB0679">
              <w:t>ADRIANA BARBOSA CEZARTOSS</w:t>
            </w:r>
          </w:p>
        </w:tc>
        <w:tc>
          <w:tcPr>
            <w:tcW w:w="4253" w:type="dxa"/>
          </w:tcPr>
          <w:p w14:paraId="4FB4F41A" w14:textId="71CA2EE0" w:rsidR="00442796" w:rsidRPr="007B0A66" w:rsidRDefault="00442796" w:rsidP="00442796">
            <w:pPr>
              <w:rPr>
                <w:b/>
                <w:bCs/>
              </w:rPr>
            </w:pPr>
            <w:r w:rsidRPr="00155AD8">
              <w:rPr>
                <w:b/>
                <w:bCs/>
              </w:rPr>
              <w:t>TÉCNICO EM ENFERMAGEM II -</w:t>
            </w:r>
          </w:p>
        </w:tc>
      </w:tr>
      <w:tr w:rsidR="00442796" w14:paraId="66415E2A" w14:textId="77777777" w:rsidTr="003858DA">
        <w:tc>
          <w:tcPr>
            <w:tcW w:w="993" w:type="dxa"/>
          </w:tcPr>
          <w:p w14:paraId="7D2A7425" w14:textId="1C7B272D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60B6AA3F" w14:textId="7005A3F8" w:rsidR="00442796" w:rsidRPr="00313078" w:rsidRDefault="00442796" w:rsidP="00442796">
            <w:r w:rsidRPr="00CB0679">
              <w:t>EVANDRO CAMILO WALTER JUNIOR</w:t>
            </w:r>
          </w:p>
        </w:tc>
        <w:tc>
          <w:tcPr>
            <w:tcW w:w="4253" w:type="dxa"/>
          </w:tcPr>
          <w:p w14:paraId="5AAE2800" w14:textId="7475349E" w:rsidR="00442796" w:rsidRPr="007B0A66" w:rsidRDefault="00442796" w:rsidP="00442796">
            <w:pPr>
              <w:rPr>
                <w:b/>
                <w:bCs/>
              </w:rPr>
            </w:pPr>
            <w:r w:rsidRPr="00155AD8">
              <w:rPr>
                <w:b/>
                <w:bCs/>
              </w:rPr>
              <w:t>TÉCNICO EM ENFERMAGEM II -</w:t>
            </w:r>
          </w:p>
        </w:tc>
      </w:tr>
      <w:tr w:rsidR="00442796" w14:paraId="4EE8C96E" w14:textId="77777777" w:rsidTr="003858DA">
        <w:tc>
          <w:tcPr>
            <w:tcW w:w="993" w:type="dxa"/>
          </w:tcPr>
          <w:p w14:paraId="08D9B705" w14:textId="3B9A9BB3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03º</w:t>
            </w:r>
          </w:p>
        </w:tc>
        <w:tc>
          <w:tcPr>
            <w:tcW w:w="4536" w:type="dxa"/>
          </w:tcPr>
          <w:p w14:paraId="234EE9B9" w14:textId="23705276" w:rsidR="00442796" w:rsidRPr="00313078" w:rsidRDefault="00442796" w:rsidP="00442796">
            <w:r w:rsidRPr="00CB0679">
              <w:t>CHRISTIANA DA SILVA COSTA</w:t>
            </w:r>
          </w:p>
        </w:tc>
        <w:tc>
          <w:tcPr>
            <w:tcW w:w="4253" w:type="dxa"/>
          </w:tcPr>
          <w:p w14:paraId="25692CCF" w14:textId="4F708B4E" w:rsidR="00442796" w:rsidRPr="007B0A66" w:rsidRDefault="00442796" w:rsidP="00442796">
            <w:pPr>
              <w:rPr>
                <w:b/>
                <w:bCs/>
              </w:rPr>
            </w:pPr>
            <w:r w:rsidRPr="00155AD8">
              <w:rPr>
                <w:b/>
                <w:bCs/>
              </w:rPr>
              <w:t>TÉCNICO EM ENFERMAGEM II -</w:t>
            </w:r>
          </w:p>
        </w:tc>
      </w:tr>
      <w:tr w:rsidR="00442796" w14:paraId="3D0FEDCA" w14:textId="77777777" w:rsidTr="003858DA">
        <w:tc>
          <w:tcPr>
            <w:tcW w:w="993" w:type="dxa"/>
          </w:tcPr>
          <w:p w14:paraId="7995902E" w14:textId="61678ED2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79C927B9" w14:textId="1EA75545" w:rsidR="00442796" w:rsidRPr="00313078" w:rsidRDefault="00442796" w:rsidP="00442796">
            <w:r w:rsidRPr="00F769CB">
              <w:t>JOAO EUGÊNIO HENRIQUE HEIDEMANN E SILVA</w:t>
            </w:r>
          </w:p>
        </w:tc>
        <w:tc>
          <w:tcPr>
            <w:tcW w:w="4253" w:type="dxa"/>
          </w:tcPr>
          <w:p w14:paraId="3505DD84" w14:textId="70CDD1F3" w:rsidR="00442796" w:rsidRPr="00155AD8" w:rsidRDefault="00442796" w:rsidP="00442796">
            <w:pPr>
              <w:rPr>
                <w:b/>
                <w:bCs/>
              </w:rPr>
            </w:pPr>
            <w:r w:rsidRPr="000545E4">
              <w:rPr>
                <w:b/>
                <w:bCs/>
              </w:rPr>
              <w:t xml:space="preserve">MÉDICO CLINICA BÁSICA </w:t>
            </w:r>
          </w:p>
        </w:tc>
      </w:tr>
      <w:tr w:rsidR="00DE35D7" w14:paraId="06436C2A" w14:textId="77777777" w:rsidTr="003858DA">
        <w:tc>
          <w:tcPr>
            <w:tcW w:w="993" w:type="dxa"/>
          </w:tcPr>
          <w:p w14:paraId="0E49A179" w14:textId="4BD49975" w:rsidR="00DE35D7" w:rsidRPr="00997CE4" w:rsidRDefault="00DE35D7" w:rsidP="00442796">
            <w:pPr>
              <w:rPr>
                <w:b/>
                <w:bCs/>
              </w:rPr>
            </w:pPr>
            <w:r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39C46637" w14:textId="79F34181" w:rsidR="00DE35D7" w:rsidRPr="00F769CB" w:rsidRDefault="00DE35D7" w:rsidP="00442796">
            <w:r>
              <w:t>RODOLPHO ZOMER DAL MOLIN</w:t>
            </w:r>
          </w:p>
        </w:tc>
        <w:tc>
          <w:tcPr>
            <w:tcW w:w="4253" w:type="dxa"/>
          </w:tcPr>
          <w:p w14:paraId="3E921BDB" w14:textId="648CC911" w:rsidR="00DE35D7" w:rsidRPr="000545E4" w:rsidRDefault="00DE35D7" w:rsidP="00442796">
            <w:pPr>
              <w:rPr>
                <w:b/>
                <w:bCs/>
              </w:rPr>
            </w:pPr>
            <w:r w:rsidRPr="00DE35D7">
              <w:rPr>
                <w:b/>
                <w:bCs/>
              </w:rPr>
              <w:t>MÉDICO CLINICA BÁSICA</w:t>
            </w:r>
          </w:p>
        </w:tc>
      </w:tr>
      <w:tr w:rsidR="00442796" w14:paraId="6721D326" w14:textId="77777777" w:rsidTr="003858DA">
        <w:tc>
          <w:tcPr>
            <w:tcW w:w="993" w:type="dxa"/>
          </w:tcPr>
          <w:p w14:paraId="37E4FCB5" w14:textId="59672250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66BF794D" w14:textId="4F1E332E" w:rsidR="00442796" w:rsidRPr="00313078" w:rsidRDefault="00442796" w:rsidP="00442796">
            <w:r w:rsidRPr="00B97559">
              <w:t>GUSTAVO DAMIN SALVARO</w:t>
            </w:r>
          </w:p>
        </w:tc>
        <w:tc>
          <w:tcPr>
            <w:tcW w:w="4253" w:type="dxa"/>
          </w:tcPr>
          <w:p w14:paraId="5A9D7F19" w14:textId="22DD24F5" w:rsidR="00442796" w:rsidRPr="00155AD8" w:rsidRDefault="00442796" w:rsidP="00442796">
            <w:pPr>
              <w:rPr>
                <w:b/>
                <w:bCs/>
              </w:rPr>
            </w:pPr>
            <w:r w:rsidRPr="001426BC">
              <w:rPr>
                <w:b/>
                <w:bCs/>
              </w:rPr>
              <w:t xml:space="preserve">TÉCNICO ALMOXARIFE </w:t>
            </w:r>
          </w:p>
        </w:tc>
      </w:tr>
      <w:tr w:rsidR="00442796" w14:paraId="63831573" w14:textId="77777777" w:rsidTr="003858DA">
        <w:tc>
          <w:tcPr>
            <w:tcW w:w="993" w:type="dxa"/>
          </w:tcPr>
          <w:p w14:paraId="0BFEE2E7" w14:textId="649C3326" w:rsidR="00442796" w:rsidRPr="00997CE4" w:rsidRDefault="00442796" w:rsidP="00442796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4C535F8E" w14:textId="549E5B47" w:rsidR="00442796" w:rsidRPr="00313078" w:rsidRDefault="00442796" w:rsidP="00442796">
            <w:r w:rsidRPr="00B97559">
              <w:t>LUIZ HENRIQUE DUARTE</w:t>
            </w:r>
          </w:p>
        </w:tc>
        <w:tc>
          <w:tcPr>
            <w:tcW w:w="4253" w:type="dxa"/>
          </w:tcPr>
          <w:p w14:paraId="3585A7CC" w14:textId="18DF85CA" w:rsidR="00442796" w:rsidRPr="00155AD8" w:rsidRDefault="00442796" w:rsidP="00442796">
            <w:pPr>
              <w:rPr>
                <w:b/>
                <w:bCs/>
              </w:rPr>
            </w:pPr>
            <w:r w:rsidRPr="001426BC">
              <w:rPr>
                <w:b/>
                <w:bCs/>
              </w:rPr>
              <w:t xml:space="preserve">TÉCNICO ALMOXARIFE </w:t>
            </w:r>
          </w:p>
        </w:tc>
      </w:tr>
      <w:tr w:rsidR="00790F55" w14:paraId="5EE324E0" w14:textId="77777777" w:rsidTr="003858DA">
        <w:tc>
          <w:tcPr>
            <w:tcW w:w="993" w:type="dxa"/>
          </w:tcPr>
          <w:p w14:paraId="60E92975" w14:textId="036BDD9D" w:rsidR="00790F55" w:rsidRPr="00997CE4" w:rsidRDefault="00790F55" w:rsidP="00790F55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6BE84CE3" w14:textId="0B7845D6" w:rsidR="00790F55" w:rsidRPr="003858DA" w:rsidRDefault="00790F55" w:rsidP="00790F55">
            <w:r w:rsidRPr="003858DA">
              <w:rPr>
                <w:rFonts w:ascii="Arial" w:hAnsi="Arial" w:cs="Arial"/>
                <w:sz w:val="20"/>
                <w:szCs w:val="20"/>
              </w:rPr>
              <w:t>LUIZ GONZAGA FLORINDO JUNIOR</w:t>
            </w:r>
          </w:p>
        </w:tc>
        <w:tc>
          <w:tcPr>
            <w:tcW w:w="4253" w:type="dxa"/>
          </w:tcPr>
          <w:p w14:paraId="49DA8312" w14:textId="4A2793F2" w:rsidR="00790F55" w:rsidRPr="00790F55" w:rsidRDefault="00790F55" w:rsidP="00790F55">
            <w:pPr>
              <w:rPr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AGENTE MOTORISTA SAMU</w:t>
            </w:r>
          </w:p>
        </w:tc>
      </w:tr>
      <w:tr w:rsidR="00790F55" w14:paraId="0DFE6EB5" w14:textId="77777777" w:rsidTr="003858DA">
        <w:tc>
          <w:tcPr>
            <w:tcW w:w="993" w:type="dxa"/>
          </w:tcPr>
          <w:p w14:paraId="5B78DBB0" w14:textId="5C217EB7" w:rsidR="00790F55" w:rsidRPr="00997CE4" w:rsidRDefault="00790F55" w:rsidP="00790F55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4690D357" w14:textId="201BE2BC" w:rsidR="00790F55" w:rsidRPr="003858DA" w:rsidRDefault="00790F55" w:rsidP="00790F55">
            <w:r w:rsidRPr="003858DA">
              <w:rPr>
                <w:rFonts w:ascii="Arial" w:hAnsi="Arial" w:cs="Arial"/>
                <w:sz w:val="20"/>
                <w:szCs w:val="20"/>
              </w:rPr>
              <w:t>ABELE VERONA JÚNIOR</w:t>
            </w:r>
          </w:p>
        </w:tc>
        <w:tc>
          <w:tcPr>
            <w:tcW w:w="4253" w:type="dxa"/>
          </w:tcPr>
          <w:p w14:paraId="3D0899BB" w14:textId="6B6395D6" w:rsidR="00790F55" w:rsidRPr="00790F55" w:rsidRDefault="00790F55" w:rsidP="00790F55">
            <w:pPr>
              <w:rPr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AGENTE MOTORISTA SAMU</w:t>
            </w:r>
          </w:p>
        </w:tc>
      </w:tr>
      <w:tr w:rsidR="00790F55" w14:paraId="6BE34440" w14:textId="77777777" w:rsidTr="003858DA">
        <w:tc>
          <w:tcPr>
            <w:tcW w:w="993" w:type="dxa"/>
          </w:tcPr>
          <w:p w14:paraId="22D8C256" w14:textId="0C07128B" w:rsidR="00790F55" w:rsidRPr="00997CE4" w:rsidRDefault="00790F55" w:rsidP="00790F55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02º</w:t>
            </w:r>
          </w:p>
        </w:tc>
        <w:tc>
          <w:tcPr>
            <w:tcW w:w="4536" w:type="dxa"/>
          </w:tcPr>
          <w:p w14:paraId="70A4277E" w14:textId="68D609EB" w:rsidR="00790F55" w:rsidRPr="003858DA" w:rsidRDefault="00790F55" w:rsidP="00790F55">
            <w:r w:rsidRPr="003858DA">
              <w:rPr>
                <w:rFonts w:ascii="Arial" w:hAnsi="Arial" w:cs="Arial"/>
                <w:sz w:val="20"/>
                <w:szCs w:val="20"/>
              </w:rPr>
              <w:t>LUTIERE BOSA DE FREITAS</w:t>
            </w:r>
          </w:p>
        </w:tc>
        <w:tc>
          <w:tcPr>
            <w:tcW w:w="4253" w:type="dxa"/>
          </w:tcPr>
          <w:p w14:paraId="648C0D33" w14:textId="6678144C" w:rsidR="00790F55" w:rsidRPr="00790F55" w:rsidRDefault="00790F55" w:rsidP="00790F55">
            <w:pPr>
              <w:rPr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AGENTE MOTORISTA SAMU</w:t>
            </w:r>
          </w:p>
        </w:tc>
      </w:tr>
      <w:tr w:rsidR="00790F55" w14:paraId="224E0F0E" w14:textId="77777777" w:rsidTr="003858DA">
        <w:tc>
          <w:tcPr>
            <w:tcW w:w="993" w:type="dxa"/>
          </w:tcPr>
          <w:p w14:paraId="3C2E2C44" w14:textId="065F0CBB" w:rsidR="00790F55" w:rsidRPr="00997CE4" w:rsidRDefault="00790F55" w:rsidP="00790F55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03º</w:t>
            </w:r>
          </w:p>
        </w:tc>
        <w:tc>
          <w:tcPr>
            <w:tcW w:w="4536" w:type="dxa"/>
          </w:tcPr>
          <w:p w14:paraId="5264FA2E" w14:textId="764766BB" w:rsidR="00790F55" w:rsidRPr="003858DA" w:rsidRDefault="00790F55" w:rsidP="00790F55">
            <w:r w:rsidRPr="003858DA">
              <w:rPr>
                <w:rFonts w:ascii="Arial" w:hAnsi="Arial" w:cs="Arial"/>
                <w:sz w:val="20"/>
                <w:szCs w:val="20"/>
              </w:rPr>
              <w:t>EDEVALDO CARDOSO DOS PASSOS</w:t>
            </w:r>
          </w:p>
        </w:tc>
        <w:tc>
          <w:tcPr>
            <w:tcW w:w="4253" w:type="dxa"/>
          </w:tcPr>
          <w:p w14:paraId="06DE8983" w14:textId="27AF94A2" w:rsidR="00790F55" w:rsidRPr="00790F55" w:rsidRDefault="00790F55" w:rsidP="00790F55">
            <w:pPr>
              <w:rPr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AGENTE MOTORISTA SAMU</w:t>
            </w:r>
          </w:p>
        </w:tc>
      </w:tr>
      <w:tr w:rsidR="00790F55" w14:paraId="2E8023C3" w14:textId="77777777" w:rsidTr="003858DA">
        <w:tc>
          <w:tcPr>
            <w:tcW w:w="993" w:type="dxa"/>
          </w:tcPr>
          <w:p w14:paraId="607A6DB7" w14:textId="0778182F" w:rsidR="00790F55" w:rsidRPr="00997CE4" w:rsidRDefault="00790F55" w:rsidP="00790F55">
            <w:pPr>
              <w:rPr>
                <w:b/>
                <w:bCs/>
              </w:rPr>
            </w:pPr>
            <w:r w:rsidRPr="00997CE4">
              <w:rPr>
                <w:b/>
                <w:bCs/>
              </w:rPr>
              <w:t>04º</w:t>
            </w:r>
          </w:p>
        </w:tc>
        <w:tc>
          <w:tcPr>
            <w:tcW w:w="4536" w:type="dxa"/>
          </w:tcPr>
          <w:p w14:paraId="53CFE683" w14:textId="2C3CFABD" w:rsidR="00790F55" w:rsidRPr="003858DA" w:rsidRDefault="00790F55" w:rsidP="00790F55">
            <w:r w:rsidRPr="003858DA">
              <w:rPr>
                <w:rFonts w:ascii="Arial" w:hAnsi="Arial" w:cs="Arial"/>
                <w:sz w:val="20"/>
                <w:szCs w:val="20"/>
              </w:rPr>
              <w:t>RICHARD DA ROSA</w:t>
            </w:r>
          </w:p>
        </w:tc>
        <w:tc>
          <w:tcPr>
            <w:tcW w:w="4253" w:type="dxa"/>
          </w:tcPr>
          <w:p w14:paraId="69CB120B" w14:textId="15E5C958" w:rsidR="00790F55" w:rsidRPr="00790F55" w:rsidRDefault="00790F55" w:rsidP="00790F55">
            <w:pPr>
              <w:rPr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AGENTE MOTORISTA SAMU</w:t>
            </w:r>
          </w:p>
        </w:tc>
      </w:tr>
      <w:tr w:rsidR="00790F55" w14:paraId="72420017" w14:textId="77777777" w:rsidTr="003858DA">
        <w:tc>
          <w:tcPr>
            <w:tcW w:w="993" w:type="dxa"/>
          </w:tcPr>
          <w:p w14:paraId="391D518C" w14:textId="5C5AA82D" w:rsidR="00790F55" w:rsidRDefault="00790F55" w:rsidP="00442796">
            <w:pPr>
              <w:rPr>
                <w:b/>
                <w:bCs/>
              </w:rPr>
            </w:pPr>
            <w:r>
              <w:rPr>
                <w:b/>
                <w:bCs/>
              </w:rPr>
              <w:t>01º</w:t>
            </w:r>
          </w:p>
        </w:tc>
        <w:tc>
          <w:tcPr>
            <w:tcW w:w="4536" w:type="dxa"/>
          </w:tcPr>
          <w:p w14:paraId="34CE46B8" w14:textId="4D1F54A2" w:rsidR="00790F55" w:rsidRPr="003858DA" w:rsidRDefault="00790F55" w:rsidP="00442796">
            <w:pPr>
              <w:rPr>
                <w:rFonts w:ascii="Arial" w:hAnsi="Arial" w:cs="Arial"/>
                <w:sz w:val="20"/>
                <w:szCs w:val="20"/>
              </w:rPr>
            </w:pPr>
            <w:r w:rsidRPr="003858DA">
              <w:rPr>
                <w:rFonts w:ascii="Arial" w:hAnsi="Arial" w:cs="Arial"/>
                <w:sz w:val="20"/>
                <w:szCs w:val="20"/>
              </w:rPr>
              <w:t>RAFAELA ZACCARON PEREIRA</w:t>
            </w:r>
          </w:p>
        </w:tc>
        <w:tc>
          <w:tcPr>
            <w:tcW w:w="4253" w:type="dxa"/>
          </w:tcPr>
          <w:p w14:paraId="687BD908" w14:textId="258785A0" w:rsidR="00790F55" w:rsidRPr="00790F55" w:rsidRDefault="00790F55" w:rsidP="00442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F55">
              <w:rPr>
                <w:rFonts w:ascii="Arial" w:hAnsi="Arial" w:cs="Arial"/>
                <w:b/>
                <w:bCs/>
                <w:sz w:val="20"/>
                <w:szCs w:val="20"/>
              </w:rPr>
              <w:t>ANALISTA DE CONTROLE E AVALIAÇÃO</w:t>
            </w:r>
          </w:p>
        </w:tc>
      </w:tr>
    </w:tbl>
    <w:p w14:paraId="41E1B2EE" w14:textId="77777777" w:rsidR="00997CE4" w:rsidRDefault="00997CE4" w:rsidP="00F043FA">
      <w:pPr>
        <w:rPr>
          <w:sz w:val="24"/>
          <w:szCs w:val="24"/>
        </w:rPr>
      </w:pPr>
    </w:p>
    <w:p w14:paraId="1918675F" w14:textId="77777777" w:rsidR="00790F55" w:rsidRDefault="00790F55" w:rsidP="00F043FA">
      <w:pPr>
        <w:rPr>
          <w:sz w:val="24"/>
          <w:szCs w:val="24"/>
        </w:rPr>
      </w:pPr>
    </w:p>
    <w:p w14:paraId="0513C8CD" w14:textId="77777777" w:rsidR="00790F55" w:rsidRDefault="00790F55" w:rsidP="00F043FA">
      <w:pPr>
        <w:rPr>
          <w:sz w:val="24"/>
          <w:szCs w:val="24"/>
        </w:rPr>
      </w:pPr>
    </w:p>
    <w:p w14:paraId="3B1D420B" w14:textId="77777777" w:rsidR="00790F55" w:rsidRDefault="00790F55" w:rsidP="00F043FA">
      <w:pPr>
        <w:rPr>
          <w:sz w:val="24"/>
          <w:szCs w:val="24"/>
        </w:rPr>
      </w:pPr>
    </w:p>
    <w:p w14:paraId="5959A8C4" w14:textId="77777777" w:rsidR="00790F55" w:rsidRDefault="00790F55" w:rsidP="00F043FA">
      <w:pPr>
        <w:rPr>
          <w:sz w:val="24"/>
          <w:szCs w:val="24"/>
        </w:rPr>
      </w:pPr>
    </w:p>
    <w:p w14:paraId="6E3C952F" w14:textId="77777777" w:rsidR="00790F55" w:rsidRDefault="00790F55" w:rsidP="00F043FA">
      <w:pPr>
        <w:rPr>
          <w:sz w:val="24"/>
          <w:szCs w:val="24"/>
        </w:rPr>
      </w:pPr>
    </w:p>
    <w:p w14:paraId="5A3AD814" w14:textId="77777777" w:rsidR="00790F55" w:rsidRDefault="00790F55" w:rsidP="00F043FA">
      <w:pPr>
        <w:rPr>
          <w:sz w:val="24"/>
          <w:szCs w:val="24"/>
        </w:rPr>
      </w:pPr>
    </w:p>
    <w:p w14:paraId="3CBF9E74" w14:textId="77777777" w:rsidR="00790F55" w:rsidRDefault="00790F55" w:rsidP="00F043FA">
      <w:pPr>
        <w:rPr>
          <w:sz w:val="24"/>
          <w:szCs w:val="24"/>
        </w:rPr>
      </w:pPr>
    </w:p>
    <w:p w14:paraId="7E060BFB" w14:textId="77777777" w:rsidR="00790F55" w:rsidRDefault="00790F55" w:rsidP="00F043FA">
      <w:pPr>
        <w:rPr>
          <w:sz w:val="24"/>
          <w:szCs w:val="24"/>
        </w:rPr>
      </w:pPr>
    </w:p>
    <w:p w14:paraId="1BD3308C" w14:textId="1E6574DC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1</w:t>
      </w:r>
      <w:r w:rsidR="00D7448C">
        <w:rPr>
          <w:color w:val="FF0000"/>
          <w:sz w:val="24"/>
          <w:szCs w:val="24"/>
        </w:rPr>
        <w:t>8</w:t>
      </w:r>
      <w:r w:rsidR="00925D15">
        <w:rPr>
          <w:color w:val="FF0000"/>
          <w:sz w:val="24"/>
          <w:szCs w:val="24"/>
        </w:rPr>
        <w:t xml:space="preserve">/09/2023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78EB52B6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394958">
        <w:rPr>
          <w:color w:val="FF0000"/>
          <w:sz w:val="24"/>
          <w:szCs w:val="24"/>
        </w:rPr>
        <w:t>1</w:t>
      </w:r>
      <w:r w:rsidR="00D7448C">
        <w:rPr>
          <w:color w:val="FF0000"/>
          <w:sz w:val="24"/>
          <w:szCs w:val="24"/>
        </w:rPr>
        <w:t>5</w:t>
      </w:r>
      <w:r w:rsidR="00394958">
        <w:rPr>
          <w:color w:val="FF0000"/>
          <w:sz w:val="24"/>
          <w:szCs w:val="24"/>
        </w:rPr>
        <w:t xml:space="preserve"> de </w:t>
      </w:r>
      <w:r w:rsidR="00B33BC8">
        <w:rPr>
          <w:color w:val="FF0000"/>
          <w:sz w:val="24"/>
          <w:szCs w:val="24"/>
        </w:rPr>
        <w:t xml:space="preserve">setembro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p w14:paraId="3C3ECAEC" w14:textId="77777777" w:rsidR="00997CE4" w:rsidRDefault="00997CE4"/>
    <w:sectPr w:rsidR="0099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212EC2"/>
    <w:rsid w:val="00216068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3858DA"/>
    <w:rsid w:val="00394958"/>
    <w:rsid w:val="003D3072"/>
    <w:rsid w:val="003D7D85"/>
    <w:rsid w:val="00442796"/>
    <w:rsid w:val="004533E8"/>
    <w:rsid w:val="004E08AE"/>
    <w:rsid w:val="004F45FB"/>
    <w:rsid w:val="004F67BD"/>
    <w:rsid w:val="00511E9B"/>
    <w:rsid w:val="00657075"/>
    <w:rsid w:val="006A3131"/>
    <w:rsid w:val="006C3820"/>
    <w:rsid w:val="006F0C07"/>
    <w:rsid w:val="00736FEE"/>
    <w:rsid w:val="00790F55"/>
    <w:rsid w:val="00800C27"/>
    <w:rsid w:val="008368E0"/>
    <w:rsid w:val="00860968"/>
    <w:rsid w:val="008A3DBD"/>
    <w:rsid w:val="008D19D3"/>
    <w:rsid w:val="00925D15"/>
    <w:rsid w:val="00943B3A"/>
    <w:rsid w:val="00997CE4"/>
    <w:rsid w:val="00A16BD9"/>
    <w:rsid w:val="00AA3530"/>
    <w:rsid w:val="00AA5974"/>
    <w:rsid w:val="00AD129B"/>
    <w:rsid w:val="00B05EB4"/>
    <w:rsid w:val="00B33BC8"/>
    <w:rsid w:val="00C051B4"/>
    <w:rsid w:val="00C14D1C"/>
    <w:rsid w:val="00C51FB1"/>
    <w:rsid w:val="00C976BE"/>
    <w:rsid w:val="00C97B21"/>
    <w:rsid w:val="00CE25BA"/>
    <w:rsid w:val="00D7448C"/>
    <w:rsid w:val="00D94EFE"/>
    <w:rsid w:val="00DA34DC"/>
    <w:rsid w:val="00DD639E"/>
    <w:rsid w:val="00DE35D7"/>
    <w:rsid w:val="00E06369"/>
    <w:rsid w:val="00F043FA"/>
    <w:rsid w:val="00F073BE"/>
    <w:rsid w:val="00F76C8D"/>
    <w:rsid w:val="00FB2550"/>
    <w:rsid w:val="00FB4D3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3</cp:revision>
  <cp:lastPrinted>2023-09-15T18:10:00Z</cp:lastPrinted>
  <dcterms:created xsi:type="dcterms:W3CDTF">2023-09-15T19:25:00Z</dcterms:created>
  <dcterms:modified xsi:type="dcterms:W3CDTF">2023-09-15T19:59:00Z</dcterms:modified>
</cp:coreProperties>
</file>