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754B" w14:textId="0D8B02E3" w:rsidR="00F043FA" w:rsidRDefault="00F043FA" w:rsidP="00F043FA">
      <w:pPr>
        <w:pStyle w:val="Cabealho"/>
        <w:rPr>
          <w:color w:val="FF0000"/>
          <w:sz w:val="24"/>
          <w:szCs w:val="24"/>
        </w:rPr>
      </w:pPr>
      <w:bookmarkStart w:id="0" w:name="_Hlk146800670"/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</w:p>
    <w:p w14:paraId="1E7F6A1D" w14:textId="77777777" w:rsidR="00441AB4" w:rsidRDefault="00441AB4" w:rsidP="00F043FA">
      <w:pPr>
        <w:pStyle w:val="Cabealho"/>
        <w:rPr>
          <w:sz w:val="24"/>
          <w:szCs w:val="24"/>
        </w:rPr>
      </w:pPr>
    </w:p>
    <w:p w14:paraId="3BF3DB17" w14:textId="28FA83ED" w:rsidR="00790F55" w:rsidRDefault="00F043FA" w:rsidP="00441AB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</w:t>
      </w:r>
      <w:r w:rsidR="00394958" w:rsidRPr="00394958">
        <w:rPr>
          <w:color w:val="FF0000"/>
          <w:sz w:val="24"/>
          <w:szCs w:val="24"/>
        </w:rPr>
        <w:t>2023</w:t>
      </w:r>
      <w:r w:rsidR="00657075" w:rsidRPr="00394958">
        <w:rPr>
          <w:color w:val="FF0000"/>
          <w:sz w:val="24"/>
          <w:szCs w:val="24"/>
        </w:rPr>
        <w:t>.</w:t>
      </w:r>
    </w:p>
    <w:p w14:paraId="38308627" w14:textId="77777777" w:rsidR="00441AB4" w:rsidRDefault="00441AB4" w:rsidP="00441AB4">
      <w:pPr>
        <w:pStyle w:val="Cabealho"/>
        <w:rPr>
          <w:sz w:val="24"/>
          <w:szCs w:val="24"/>
        </w:rPr>
      </w:pPr>
    </w:p>
    <w:p w14:paraId="6EEF4048" w14:textId="798681DA" w:rsidR="00925F24" w:rsidRDefault="00F043FA" w:rsidP="00441AB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bookmarkEnd w:id="0"/>
    <w:p w14:paraId="41EE9993" w14:textId="77777777" w:rsidR="00441AB4" w:rsidRDefault="00441AB4" w:rsidP="00441AB4">
      <w:pPr>
        <w:pStyle w:val="Cabealho"/>
        <w:rPr>
          <w:sz w:val="24"/>
          <w:szCs w:val="24"/>
        </w:rPr>
      </w:pPr>
    </w:p>
    <w:tbl>
      <w:tblPr>
        <w:tblW w:w="1006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3852"/>
        <w:gridCol w:w="5245"/>
      </w:tblGrid>
      <w:tr w:rsidR="00925F24" w:rsidRPr="00165A64" w14:paraId="43A453AE" w14:textId="77777777" w:rsidTr="00C14727">
        <w:trPr>
          <w:trHeight w:val="31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529F18" w14:textId="77777777" w:rsidR="00925F24" w:rsidRPr="00165A64" w:rsidRDefault="00925F2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1" w:name="_Hlk146800652"/>
            <w:r w:rsidRPr="00165A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3AE0ED1" w14:textId="6597A9B7" w:rsidR="00441AB4" w:rsidRPr="00165A64" w:rsidRDefault="00925F24" w:rsidP="00441A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5A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77B637C" w14:textId="77777777" w:rsidR="00925F24" w:rsidRPr="00165A64" w:rsidRDefault="00925F2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165A6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VAGA</w:t>
            </w:r>
          </w:p>
        </w:tc>
      </w:tr>
      <w:bookmarkEnd w:id="1"/>
      <w:tr w:rsidR="00925F24" w:rsidRPr="00165A64" w14:paraId="29BD635C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0691" w14:textId="5CE03244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79FAD" w14:textId="481E4AC7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MAURICIO CARLOS THIEL MIGUEL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56FC4" w14:textId="7FEC5262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CENTRO</w:t>
            </w:r>
          </w:p>
        </w:tc>
      </w:tr>
      <w:tr w:rsidR="00925F24" w:rsidRPr="00165A64" w14:paraId="77233F50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9E4" w14:textId="1FF54BC6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605E1" w14:textId="49FA407C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MHARLON CEOLIN MEDEIROS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71B7" w14:textId="11F70F03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CENTRO</w:t>
            </w:r>
          </w:p>
        </w:tc>
      </w:tr>
      <w:tr w:rsidR="00925F24" w:rsidRPr="00165A64" w14:paraId="62771D03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C4FE" w14:textId="2068A214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21187" w14:textId="03564CC8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ELIZETE DA SILVA MATOS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725EF" w14:textId="58B5C97D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CENTRO</w:t>
            </w:r>
          </w:p>
        </w:tc>
      </w:tr>
      <w:tr w:rsidR="00925F24" w:rsidRPr="00165A64" w14:paraId="21426F22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81B" w14:textId="691EA71D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F3962" w14:textId="60459502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MARIANA LAURINDO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93992" w14:textId="06F34C07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FLORESTA</w:t>
            </w:r>
          </w:p>
        </w:tc>
      </w:tr>
      <w:tr w:rsidR="00925F24" w:rsidRPr="00165A64" w14:paraId="44ECC2B3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DB5" w14:textId="3342B2B0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65EA1" w14:textId="6A69148A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JÉSSICA SILVA DO NASCIMENTO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910F9" w14:textId="7E04F1BC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LADO DA UNIÃO</w:t>
            </w:r>
          </w:p>
        </w:tc>
      </w:tr>
      <w:tr w:rsidR="00925F24" w:rsidRPr="00165A64" w14:paraId="17D0FEF4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73E" w14:textId="20CDC9B4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C43AD" w14:textId="13F4D556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MARILENE PERIN FERREIRA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08A2" w14:textId="18819084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LADO DA UNIÃO</w:t>
            </w:r>
          </w:p>
        </w:tc>
      </w:tr>
      <w:tr w:rsidR="00925F24" w:rsidRPr="00165A64" w14:paraId="49F26E7B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7CA" w14:textId="696E1FEC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BF5B" w14:textId="7D58A293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ZULEIDE SOMBRIO DELLA GIUSTINA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FF122" w14:textId="5D6A0BA3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LADO DA UNIÃO</w:t>
            </w:r>
          </w:p>
        </w:tc>
      </w:tr>
      <w:tr w:rsidR="00925F24" w:rsidRPr="00165A64" w14:paraId="61050128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94F" w14:textId="40CB90C1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59BB" w14:textId="6E8D9488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LIVIA FIGUEIREDO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1227D" w14:textId="28F8305A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NOSSA SENHORA DE FÁTIMA</w:t>
            </w:r>
          </w:p>
        </w:tc>
      </w:tr>
      <w:tr w:rsidR="00925F24" w:rsidRPr="00165A64" w14:paraId="1060138C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3D2A" w14:textId="5C7D04CB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941BB" w14:textId="43AB9B0C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JOSIANE NAZARIO FIGUEIREDO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B9C18" w14:textId="142537FA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NOSSA SENHORA DE FÁTIMA</w:t>
            </w:r>
          </w:p>
        </w:tc>
      </w:tr>
      <w:tr w:rsidR="00925F24" w:rsidRPr="00165A64" w14:paraId="5E1D1F46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98A2" w14:textId="432DC0EE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E5039" w14:textId="5CDC9A88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CARLA PHILIPPI DE SOUZA MACHADO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87E96" w14:textId="11D47B6F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PINHEIRAL</w:t>
            </w:r>
          </w:p>
        </w:tc>
      </w:tr>
      <w:tr w:rsidR="00925F24" w:rsidRPr="00165A64" w14:paraId="4E468798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805" w14:textId="4D4F347D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14765" w14:textId="692F017F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LETICIA ROCHA RODRIGUES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CD4A4" w14:textId="3B0280C9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PINHEIRAL</w:t>
            </w:r>
          </w:p>
        </w:tc>
      </w:tr>
      <w:tr w:rsidR="00925F24" w:rsidRPr="00165A64" w14:paraId="779E6078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157" w14:textId="729D8AEE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1E866" w14:textId="2E2F17D7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JULIANA BALLMANN PHILIPPI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309B" w14:textId="529D2EAF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PINHEIRAL</w:t>
            </w:r>
          </w:p>
        </w:tc>
      </w:tr>
      <w:tr w:rsidR="00925F24" w:rsidRPr="00165A64" w14:paraId="79981604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D910" w14:textId="20E7BF67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F079E" w14:textId="13DB7F05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MARIA SALETE ULCHAK DOS SANTOS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F2D7" w14:textId="56038BF0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RIO BONITO</w:t>
            </w:r>
          </w:p>
        </w:tc>
      </w:tr>
      <w:tr w:rsidR="00925F24" w:rsidRPr="00165A64" w14:paraId="1238F577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4" w14:textId="75A69E78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0F9FC" w14:textId="7CEEE5F2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MEGGY MARILYN WIGGERS COSMO DA SILVA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FDA1" w14:textId="1E21ECAE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RIO BONITO</w:t>
            </w:r>
          </w:p>
        </w:tc>
      </w:tr>
      <w:tr w:rsidR="00925F24" w:rsidRPr="00165A64" w14:paraId="201499C7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FF8" w14:textId="141A4973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3073D" w14:textId="17DB9E62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KELIN LEMBECK REALINO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8733" w14:textId="494AAD96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SÃO BASÍLIO</w:t>
            </w:r>
          </w:p>
        </w:tc>
      </w:tr>
      <w:tr w:rsidR="00925F24" w:rsidRPr="00165A64" w14:paraId="714E24A7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30A6" w14:textId="4F806AF6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32379" w14:textId="6A9201F1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ROSIANE KNIESS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CA9F" w14:textId="7CBD6F23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SÃO FRANCISCO DE ASSIS</w:t>
            </w:r>
          </w:p>
        </w:tc>
      </w:tr>
      <w:tr w:rsidR="00925F24" w:rsidRPr="00165A64" w14:paraId="6E68D200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1446" w14:textId="0C944353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3BA24" w14:textId="5CA64921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FLAVIA ULIANO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8C275" w14:textId="34C33CFA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SÃO JOSÉ</w:t>
            </w:r>
          </w:p>
        </w:tc>
      </w:tr>
      <w:tr w:rsidR="00925F24" w:rsidRPr="00165A64" w14:paraId="58E3819E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F7D" w14:textId="2EE78678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710F" w14:textId="7455F6EE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RAQUEL SANTOS LIRA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30D56" w14:textId="0E0C696C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SERTÃO DO RIO BONITO</w:t>
            </w:r>
          </w:p>
        </w:tc>
      </w:tr>
      <w:tr w:rsidR="00925F24" w:rsidRPr="00165A64" w14:paraId="786BB7AA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8163" w14:textId="031E6FBB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07786" w14:textId="3A13C982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CAMILA AVELINO MIGUEL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6313D" w14:textId="6E1DB290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SERTÃO DO RIO BONITO</w:t>
            </w:r>
          </w:p>
        </w:tc>
      </w:tr>
      <w:tr w:rsidR="00925F24" w:rsidRPr="00165A64" w14:paraId="00E8FC80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F209" w14:textId="41B10D02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03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F3815" w14:textId="4017A06A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CLEIDE LAURINDO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75E49" w14:textId="5DC5A0FE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SERTÃO DO RIO BONITO</w:t>
            </w:r>
          </w:p>
        </w:tc>
      </w:tr>
      <w:tr w:rsidR="00925F24" w:rsidRPr="00165A64" w14:paraId="2436E5C4" w14:textId="77777777" w:rsidTr="00C14727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7626" w14:textId="404CE8C9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3365" w14:textId="6DD84BAB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FRANCIARA SAMPAIO SILVA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099BE" w14:textId="1298586E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SERTÃO DO RIO BONITO</w:t>
            </w:r>
          </w:p>
        </w:tc>
      </w:tr>
      <w:tr w:rsidR="00925F24" w:rsidRPr="00165A64" w14:paraId="30F9F6CB" w14:textId="77777777" w:rsidTr="00441AB4">
        <w:trPr>
          <w:trHeight w:val="315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5E93" w14:textId="618B3671" w:rsidR="00925F24" w:rsidRPr="00165A6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  <w:r w:rsidR="001B5B2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º</w:t>
            </w: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E2D75" w14:textId="3400832F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REGIANI ALVES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2A53E" w14:textId="2A5A910D" w:rsidR="00925F24" w:rsidRPr="00441AB4" w:rsidRDefault="00441AB4" w:rsidP="000F3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1AB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AGENTE COMUNITÁRIO DE SAÚDE - ESF TRAVESSÃO</w:t>
            </w:r>
          </w:p>
        </w:tc>
      </w:tr>
    </w:tbl>
    <w:p w14:paraId="71380A3D" w14:textId="77777777" w:rsidR="00EA0526" w:rsidRDefault="00EA0526" w:rsidP="00F043FA">
      <w:pPr>
        <w:rPr>
          <w:sz w:val="24"/>
          <w:szCs w:val="24"/>
        </w:rPr>
      </w:pPr>
      <w:bookmarkStart w:id="2" w:name="_Hlk146800689"/>
    </w:p>
    <w:p w14:paraId="71F75C89" w14:textId="77777777" w:rsidR="00EA0526" w:rsidRDefault="00EA0526" w:rsidP="00F043FA">
      <w:pPr>
        <w:rPr>
          <w:sz w:val="24"/>
          <w:szCs w:val="24"/>
        </w:rPr>
      </w:pPr>
    </w:p>
    <w:p w14:paraId="2BFB26E5" w14:textId="77777777" w:rsidR="00EA0526" w:rsidRDefault="00EA0526" w:rsidP="00F043FA">
      <w:pPr>
        <w:rPr>
          <w:sz w:val="24"/>
          <w:szCs w:val="24"/>
        </w:rPr>
      </w:pPr>
    </w:p>
    <w:p w14:paraId="48899CD0" w14:textId="77777777" w:rsidR="00EA0526" w:rsidRDefault="00EA0526" w:rsidP="00F043FA">
      <w:pPr>
        <w:rPr>
          <w:sz w:val="24"/>
          <w:szCs w:val="24"/>
        </w:rPr>
      </w:pPr>
    </w:p>
    <w:p w14:paraId="712F83AF" w14:textId="77777777" w:rsidR="00EA0526" w:rsidRDefault="00EA0526" w:rsidP="00F043FA">
      <w:pPr>
        <w:rPr>
          <w:sz w:val="24"/>
          <w:szCs w:val="24"/>
        </w:rPr>
      </w:pPr>
    </w:p>
    <w:p w14:paraId="797AD8E6" w14:textId="77777777" w:rsidR="00EA0526" w:rsidRDefault="00EA0526" w:rsidP="00F043FA">
      <w:pPr>
        <w:rPr>
          <w:sz w:val="24"/>
          <w:szCs w:val="24"/>
        </w:rPr>
      </w:pPr>
    </w:p>
    <w:p w14:paraId="53F2BC3A" w14:textId="5AFE7363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lastRenderedPageBreak/>
        <w:t xml:space="preserve">O candidato deverá comparecer </w:t>
      </w:r>
      <w:r w:rsidR="00925D15">
        <w:rPr>
          <w:sz w:val="24"/>
          <w:szCs w:val="24"/>
        </w:rPr>
        <w:t>entre o</w:t>
      </w:r>
      <w:r w:rsidR="004909AA">
        <w:rPr>
          <w:sz w:val="24"/>
          <w:szCs w:val="24"/>
        </w:rPr>
        <w:t xml:space="preserve"> </w:t>
      </w:r>
      <w:r w:rsidRPr="00800C27">
        <w:rPr>
          <w:sz w:val="24"/>
          <w:szCs w:val="24"/>
        </w:rPr>
        <w:t>dia</w:t>
      </w:r>
      <w:r w:rsidR="004909AA">
        <w:rPr>
          <w:sz w:val="24"/>
          <w:szCs w:val="24"/>
        </w:rPr>
        <w:t xml:space="preserve"> </w:t>
      </w:r>
      <w:r w:rsidR="00441AB4" w:rsidRPr="00441AB4">
        <w:rPr>
          <w:color w:val="FF0000"/>
          <w:sz w:val="24"/>
          <w:szCs w:val="24"/>
        </w:rPr>
        <w:t xml:space="preserve">29/09/2023 E </w:t>
      </w:r>
      <w:r w:rsidR="00547722">
        <w:rPr>
          <w:color w:val="FF0000"/>
          <w:sz w:val="24"/>
          <w:szCs w:val="24"/>
        </w:rPr>
        <w:t>02/10</w:t>
      </w:r>
      <w:r w:rsidR="00441AB4" w:rsidRPr="00441AB4">
        <w:rPr>
          <w:color w:val="FF0000"/>
          <w:sz w:val="24"/>
          <w:szCs w:val="24"/>
        </w:rPr>
        <w:t>/2023</w:t>
      </w:r>
      <w:r w:rsidR="004909AA" w:rsidRPr="00441AB4">
        <w:rPr>
          <w:color w:val="FF0000"/>
          <w:sz w:val="24"/>
          <w:szCs w:val="24"/>
        </w:rPr>
        <w:t xml:space="preserve">   </w:t>
      </w:r>
      <w:r w:rsidRPr="00441AB4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222BF0B0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0ABD4DD5" w14:textId="77777777" w:rsidR="00F043FA" w:rsidRPr="008B6EEB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Silvana Walter Beckhauser</w:t>
      </w:r>
    </w:p>
    <w:p w14:paraId="1B5F9935" w14:textId="77777777" w:rsidR="00997CE4" w:rsidRDefault="00F043FA" w:rsidP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Adjunto de Departamento</w:t>
      </w:r>
    </w:p>
    <w:p w14:paraId="3D853BE7" w14:textId="77777777" w:rsidR="00C97B21" w:rsidRPr="00997CE4" w:rsidRDefault="00F043FA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4909AA">
        <w:rPr>
          <w:color w:val="FF0000"/>
          <w:sz w:val="24"/>
          <w:szCs w:val="24"/>
        </w:rPr>
        <w:t>28</w:t>
      </w:r>
      <w:r w:rsidR="00394958">
        <w:rPr>
          <w:color w:val="FF0000"/>
          <w:sz w:val="24"/>
          <w:szCs w:val="24"/>
        </w:rPr>
        <w:t xml:space="preserve"> de </w:t>
      </w:r>
      <w:r w:rsidR="004909AA">
        <w:rPr>
          <w:color w:val="FF0000"/>
          <w:sz w:val="24"/>
          <w:szCs w:val="24"/>
        </w:rPr>
        <w:t>setembro</w:t>
      </w:r>
      <w:r w:rsidRPr="00394958">
        <w:rPr>
          <w:color w:val="FF0000"/>
          <w:sz w:val="24"/>
          <w:szCs w:val="24"/>
        </w:rPr>
        <w:t xml:space="preserve"> de 202</w:t>
      </w:r>
      <w:r w:rsidR="00997CE4">
        <w:rPr>
          <w:color w:val="FF0000"/>
          <w:sz w:val="24"/>
          <w:szCs w:val="24"/>
        </w:rPr>
        <w:t>3</w:t>
      </w:r>
    </w:p>
    <w:bookmarkEnd w:id="2"/>
    <w:p w14:paraId="3B57E8DB" w14:textId="77777777" w:rsidR="00997CE4" w:rsidRDefault="00997CE4"/>
    <w:sectPr w:rsidR="00997CE4" w:rsidSect="00AF48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FA"/>
    <w:rsid w:val="00024AF9"/>
    <w:rsid w:val="000B7BBB"/>
    <w:rsid w:val="000E560A"/>
    <w:rsid w:val="001B5B2E"/>
    <w:rsid w:val="001D7294"/>
    <w:rsid w:val="001F1ADF"/>
    <w:rsid w:val="00212EC2"/>
    <w:rsid w:val="00216068"/>
    <w:rsid w:val="00225592"/>
    <w:rsid w:val="00227D15"/>
    <w:rsid w:val="00230361"/>
    <w:rsid w:val="00235913"/>
    <w:rsid w:val="002429A2"/>
    <w:rsid w:val="00275393"/>
    <w:rsid w:val="00282E91"/>
    <w:rsid w:val="002C454A"/>
    <w:rsid w:val="002C4DAD"/>
    <w:rsid w:val="002D076F"/>
    <w:rsid w:val="00394958"/>
    <w:rsid w:val="003D3072"/>
    <w:rsid w:val="00441AB4"/>
    <w:rsid w:val="00442796"/>
    <w:rsid w:val="004533E8"/>
    <w:rsid w:val="004909AA"/>
    <w:rsid w:val="004E08AE"/>
    <w:rsid w:val="004F45FB"/>
    <w:rsid w:val="005113D9"/>
    <w:rsid w:val="00511E9B"/>
    <w:rsid w:val="00547722"/>
    <w:rsid w:val="005577CD"/>
    <w:rsid w:val="00597AB6"/>
    <w:rsid w:val="00657075"/>
    <w:rsid w:val="006A3131"/>
    <w:rsid w:val="006C3820"/>
    <w:rsid w:val="006F0C07"/>
    <w:rsid w:val="00736FEE"/>
    <w:rsid w:val="00790F55"/>
    <w:rsid w:val="00800C27"/>
    <w:rsid w:val="008368E0"/>
    <w:rsid w:val="008A3DBD"/>
    <w:rsid w:val="008D19D3"/>
    <w:rsid w:val="00925D15"/>
    <w:rsid w:val="00925F24"/>
    <w:rsid w:val="00943B3A"/>
    <w:rsid w:val="00997CE4"/>
    <w:rsid w:val="00A16BD9"/>
    <w:rsid w:val="00AA3530"/>
    <w:rsid w:val="00AA5974"/>
    <w:rsid w:val="00AD129B"/>
    <w:rsid w:val="00AF4869"/>
    <w:rsid w:val="00B05EB4"/>
    <w:rsid w:val="00C051B4"/>
    <w:rsid w:val="00C14727"/>
    <w:rsid w:val="00C14D1C"/>
    <w:rsid w:val="00C42D19"/>
    <w:rsid w:val="00C51FB1"/>
    <w:rsid w:val="00C976BE"/>
    <w:rsid w:val="00C97B21"/>
    <w:rsid w:val="00CE25BA"/>
    <w:rsid w:val="00D94EFE"/>
    <w:rsid w:val="00DA34DC"/>
    <w:rsid w:val="00DD639E"/>
    <w:rsid w:val="00DE35D7"/>
    <w:rsid w:val="00E06369"/>
    <w:rsid w:val="00EA0526"/>
    <w:rsid w:val="00F043FA"/>
    <w:rsid w:val="00F073BE"/>
    <w:rsid w:val="00F76C8D"/>
    <w:rsid w:val="00FB2550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78A22"/>
  <w15:docId w15:val="{441367E9-8782-4C19-9B9E-7A3E88A1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43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43FA"/>
  </w:style>
  <w:style w:type="table" w:styleId="Tabelacomgrade">
    <w:name w:val="Table Grid"/>
    <w:basedOn w:val="Tabelanormal"/>
    <w:uiPriority w:val="39"/>
    <w:rsid w:val="00F0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09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Pessoal Municipio Braço do Norte</dc:creator>
  <cp:lastModifiedBy>Ramon Beza</cp:lastModifiedBy>
  <cp:revision>5</cp:revision>
  <cp:lastPrinted>2023-09-28T16:28:00Z</cp:lastPrinted>
  <dcterms:created xsi:type="dcterms:W3CDTF">2023-09-28T16:20:00Z</dcterms:created>
  <dcterms:modified xsi:type="dcterms:W3CDTF">2023-09-28T18:00:00Z</dcterms:modified>
</cp:coreProperties>
</file>