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904D" w14:textId="77777777" w:rsidR="00A7639A" w:rsidRDefault="00A7639A"/>
    <w:p w14:paraId="5AC4CDA3" w14:textId="77777777" w:rsidR="00A7639A" w:rsidRDefault="00A7639A" w:rsidP="00A7639A">
      <w:pPr>
        <w:pStyle w:val="Cabealho"/>
        <w:rPr>
          <w:color w:val="FF0000"/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01/2023</w:t>
      </w:r>
    </w:p>
    <w:p w14:paraId="4B11D243" w14:textId="77777777" w:rsidR="00A7639A" w:rsidRDefault="00A7639A" w:rsidP="00A7639A">
      <w:pPr>
        <w:pStyle w:val="Cabealho"/>
        <w:rPr>
          <w:sz w:val="24"/>
          <w:szCs w:val="24"/>
        </w:rPr>
      </w:pPr>
    </w:p>
    <w:p w14:paraId="05BC2B56" w14:textId="77777777" w:rsidR="00A7639A" w:rsidRDefault="00A7639A" w:rsidP="00A7639A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Pr="00394958">
        <w:rPr>
          <w:color w:val="FF0000"/>
          <w:sz w:val="24"/>
          <w:szCs w:val="24"/>
        </w:rPr>
        <w:t>01/2023.</w:t>
      </w:r>
    </w:p>
    <w:p w14:paraId="1ED7314D" w14:textId="77777777" w:rsidR="00A7639A" w:rsidRDefault="00A7639A" w:rsidP="00A7639A">
      <w:pPr>
        <w:pStyle w:val="Cabealho"/>
        <w:rPr>
          <w:sz w:val="24"/>
          <w:szCs w:val="24"/>
        </w:rPr>
      </w:pPr>
    </w:p>
    <w:p w14:paraId="408B0D25" w14:textId="77777777" w:rsidR="00A7639A" w:rsidRDefault="00A7639A" w:rsidP="00A7639A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p w14:paraId="1E72F560" w14:textId="77777777" w:rsidR="00A7639A" w:rsidRDefault="00A7639A"/>
    <w:tbl>
      <w:tblPr>
        <w:tblW w:w="10065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3852"/>
        <w:gridCol w:w="5245"/>
      </w:tblGrid>
      <w:tr w:rsidR="00A7639A" w:rsidRPr="00165A64" w14:paraId="1745334D" w14:textId="77777777" w:rsidTr="00A7639A">
        <w:trPr>
          <w:trHeight w:val="31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45618" w14:textId="77777777" w:rsidR="00A7639A" w:rsidRPr="00165A64" w:rsidRDefault="00A7639A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65A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POSIÇÃO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69E7C037" w14:textId="77777777" w:rsidR="00A7639A" w:rsidRPr="00A7639A" w:rsidRDefault="00A7639A" w:rsidP="00A7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76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AC5F497" w14:textId="77777777" w:rsidR="00A7639A" w:rsidRPr="00A7639A" w:rsidRDefault="00A7639A" w:rsidP="000F32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A64">
              <w:rPr>
                <w:rFonts w:ascii="Arial" w:hAnsi="Arial" w:cs="Arial"/>
                <w:sz w:val="20"/>
                <w:szCs w:val="20"/>
              </w:rPr>
              <w:t>VAGA</w:t>
            </w:r>
          </w:p>
        </w:tc>
      </w:tr>
      <w:tr w:rsidR="008F6370" w:rsidRPr="00441AB4" w14:paraId="50EE6BF2" w14:textId="77777777" w:rsidTr="00AC3FD5">
        <w:trPr>
          <w:trHeight w:val="31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D956C" w14:textId="2475C21F" w:rsidR="008F6370" w:rsidRPr="00441AB4" w:rsidRDefault="008F6370" w:rsidP="008F63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</w:t>
            </w: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A226E" w14:textId="1EA08263" w:rsidR="008F6370" w:rsidRPr="00441AB4" w:rsidRDefault="008F6370" w:rsidP="008F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LEANDRO FIGUEIREDO MACHADO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7B9C3" w14:textId="18FDE37A" w:rsidR="008F6370" w:rsidRPr="00441AB4" w:rsidRDefault="008F6370" w:rsidP="008F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AGENTE MOTORISTA - BRAÇO DO NORTE</w:t>
            </w:r>
          </w:p>
        </w:tc>
      </w:tr>
      <w:tr w:rsidR="008F6370" w:rsidRPr="00441AB4" w14:paraId="39D7548D" w14:textId="77777777" w:rsidTr="00AC3FD5">
        <w:trPr>
          <w:trHeight w:val="8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FF15D" w14:textId="56967BE5" w:rsidR="008F6370" w:rsidRPr="00441AB4" w:rsidRDefault="008F6370" w:rsidP="008F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</w:t>
            </w: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B5D72" w14:textId="7F00E6B9" w:rsidR="008F6370" w:rsidRPr="00441AB4" w:rsidRDefault="008F6370" w:rsidP="008F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LUCAS DE SOUZA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C9E06" w14:textId="7D4576E4" w:rsidR="008F6370" w:rsidRPr="00441AB4" w:rsidRDefault="008F6370" w:rsidP="008F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AGENTE MOTORISTA - BRAÇO DO NORTE</w:t>
            </w:r>
          </w:p>
        </w:tc>
      </w:tr>
    </w:tbl>
    <w:p w14:paraId="519C196F" w14:textId="77777777" w:rsidR="00A7639A" w:rsidRDefault="00A7639A"/>
    <w:p w14:paraId="70FC1117" w14:textId="6CEF0C8D" w:rsidR="00A7639A" w:rsidRPr="008B6EEB" w:rsidRDefault="00A7639A" w:rsidP="00A7639A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entre o </w:t>
      </w:r>
      <w:r w:rsidRPr="00800C27">
        <w:rPr>
          <w:sz w:val="24"/>
          <w:szCs w:val="24"/>
        </w:rPr>
        <w:t>dia</w:t>
      </w:r>
      <w:r>
        <w:rPr>
          <w:sz w:val="24"/>
          <w:szCs w:val="24"/>
        </w:rPr>
        <w:t xml:space="preserve"> </w:t>
      </w:r>
      <w:r w:rsidR="002A4811">
        <w:rPr>
          <w:color w:val="FF0000"/>
          <w:sz w:val="24"/>
          <w:szCs w:val="24"/>
        </w:rPr>
        <w:t>02/10/2023 e 03/10/2023</w:t>
      </w:r>
      <w:r w:rsidRPr="00441AB4">
        <w:rPr>
          <w:color w:val="FF0000"/>
          <w:sz w:val="24"/>
          <w:szCs w:val="24"/>
        </w:rPr>
        <w:t xml:space="preserve">   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11289E70" w14:textId="77777777" w:rsidR="00A7639A" w:rsidRPr="008B6EEB" w:rsidRDefault="00A7639A" w:rsidP="00A7639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5E52E48F" w14:textId="77777777" w:rsidR="00A7639A" w:rsidRPr="008B6EEB" w:rsidRDefault="00A7639A" w:rsidP="00A7639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2D1732CB" w14:textId="77777777" w:rsidR="00A7639A" w:rsidRDefault="00A7639A" w:rsidP="00A7639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Adjunto de Departamento</w:t>
      </w:r>
    </w:p>
    <w:p w14:paraId="6E045E59" w14:textId="4D837B04" w:rsidR="00A7639A" w:rsidRPr="00997CE4" w:rsidRDefault="00A7639A" w:rsidP="00A7639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8F6370">
        <w:rPr>
          <w:color w:val="FF0000"/>
          <w:sz w:val="24"/>
          <w:szCs w:val="24"/>
        </w:rPr>
        <w:t>29</w:t>
      </w:r>
      <w:r>
        <w:rPr>
          <w:color w:val="FF0000"/>
          <w:sz w:val="24"/>
          <w:szCs w:val="24"/>
        </w:rPr>
        <w:t xml:space="preserve"> de setembro</w:t>
      </w:r>
      <w:r w:rsidRPr="00394958">
        <w:rPr>
          <w:color w:val="FF0000"/>
          <w:sz w:val="24"/>
          <w:szCs w:val="24"/>
        </w:rPr>
        <w:t xml:space="preserve"> de 202</w:t>
      </w:r>
      <w:r>
        <w:rPr>
          <w:color w:val="FF0000"/>
          <w:sz w:val="24"/>
          <w:szCs w:val="24"/>
        </w:rPr>
        <w:t>3</w:t>
      </w:r>
    </w:p>
    <w:p w14:paraId="4D2A75F5" w14:textId="77777777" w:rsidR="00A7639A" w:rsidRDefault="00A7639A"/>
    <w:sectPr w:rsidR="00A763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9A"/>
    <w:rsid w:val="001F3AA6"/>
    <w:rsid w:val="002A4811"/>
    <w:rsid w:val="008F6370"/>
    <w:rsid w:val="009B7DEB"/>
    <w:rsid w:val="00A7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01C76"/>
  <w15:chartTrackingRefBased/>
  <w15:docId w15:val="{3DD6C4F5-FDB2-4DDF-B07D-FB03E183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39A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6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639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Pessoal Municipio Braço do Norte</dc:creator>
  <cp:keywords/>
  <dc:description/>
  <cp:lastModifiedBy>Departamento Pessoal Municipio Braço do Norte</cp:lastModifiedBy>
  <cp:revision>2</cp:revision>
  <cp:lastPrinted>2023-09-29T16:51:00Z</cp:lastPrinted>
  <dcterms:created xsi:type="dcterms:W3CDTF">2023-09-29T16:51:00Z</dcterms:created>
  <dcterms:modified xsi:type="dcterms:W3CDTF">2023-09-29T16:51:00Z</dcterms:modified>
</cp:coreProperties>
</file>