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58F2" w14:textId="4D8DB883" w:rsidR="00F043FA" w:rsidRPr="008B6EEB" w:rsidRDefault="00F043FA" w:rsidP="00F043FA">
      <w:pPr>
        <w:pStyle w:val="Cabealh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497F51DC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657075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657075" w:rsidRPr="00394958">
        <w:rPr>
          <w:color w:val="FF0000"/>
          <w:sz w:val="24"/>
          <w:szCs w:val="24"/>
        </w:rPr>
        <w:t>.</w:t>
      </w:r>
    </w:p>
    <w:p w14:paraId="07D8A897" w14:textId="603633DA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18AFFB79" w14:textId="77777777" w:rsidR="00790F55" w:rsidRDefault="00790F55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28ADD005" w14:textId="1A70152E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35D1025B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398"/>
        <w:gridCol w:w="960"/>
        <w:gridCol w:w="2912"/>
        <w:gridCol w:w="3810"/>
      </w:tblGrid>
      <w:tr w:rsidR="00C06658" w:rsidRPr="00220B10" w14:paraId="6674E536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9C2B" w14:textId="75797E3D" w:rsidR="00C06658" w:rsidRPr="00220B10" w:rsidRDefault="00C06658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07F1" w14:textId="6F69F49C" w:rsidR="00C06658" w:rsidRPr="00220B10" w:rsidRDefault="00C06658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9F17" w14:textId="623CF07F" w:rsidR="00C06658" w:rsidRPr="00220B10" w:rsidRDefault="00C06658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C06658" w:rsidRPr="00220B10" w14:paraId="5F2D1109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6FE61" w14:textId="5D40F4E7" w:rsidR="00C06658" w:rsidRPr="008B7B04" w:rsidRDefault="008B7B04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B7B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03º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9882F" w14:textId="46CFC7AC" w:rsidR="00C06658" w:rsidRPr="008B7B04" w:rsidRDefault="008B7B04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B7B04">
              <w:rPr>
                <w:rFonts w:ascii="Arial" w:hAnsi="Arial" w:cs="Arial"/>
                <w:sz w:val="18"/>
                <w:szCs w:val="18"/>
              </w:rPr>
              <w:t>JOSÉ PATRICK MARCIANO FELIZARDO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A4EB6" w14:textId="2A435418" w:rsidR="00C06658" w:rsidRPr="008B7B04" w:rsidRDefault="008B7B04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B7B04">
              <w:rPr>
                <w:rFonts w:ascii="Arial" w:hAnsi="Arial" w:cs="Arial"/>
                <w:b/>
                <w:bCs/>
                <w:sz w:val="18"/>
                <w:szCs w:val="18"/>
              </w:rPr>
              <w:t>TÉCNICO ALMOXARIFE</w:t>
            </w:r>
          </w:p>
        </w:tc>
      </w:tr>
      <w:tr w:rsidR="00EB5534" w:rsidRPr="00220B10" w14:paraId="001A8105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4A427" w14:textId="266B81B9" w:rsidR="00EB5534" w:rsidRPr="008B7B04" w:rsidRDefault="00EB5534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01º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A28EE" w14:textId="54A8ACF1" w:rsidR="00EB5534" w:rsidRPr="00EB5534" w:rsidRDefault="00EB5534" w:rsidP="00220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534">
              <w:rPr>
                <w:rFonts w:ascii="Arial" w:hAnsi="Arial" w:cs="Arial"/>
                <w:sz w:val="20"/>
                <w:szCs w:val="20"/>
              </w:rPr>
              <w:t>LAURA GASPAR PIAZZON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13E94" w14:textId="43D38A18" w:rsidR="00EB5534" w:rsidRPr="00EB5534" w:rsidRDefault="00EB5534" w:rsidP="00220B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534">
              <w:rPr>
                <w:rFonts w:ascii="Arial" w:hAnsi="Arial" w:cs="Arial"/>
                <w:b/>
                <w:bCs/>
                <w:sz w:val="20"/>
                <w:szCs w:val="20"/>
              </w:rPr>
              <w:t>TÉCNICO ADMINISTRATIVO - CAPS I</w:t>
            </w:r>
          </w:p>
        </w:tc>
      </w:tr>
      <w:tr w:rsidR="00C06658" w:rsidRPr="00220B10" w14:paraId="16867445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1B239" w14:textId="66098202" w:rsidR="00C06658" w:rsidRPr="00220B10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8B7B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06º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F15D0" w14:textId="6E56A5FB" w:rsidR="00C06658" w:rsidRPr="008B7B04" w:rsidRDefault="008B7B04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B7B04">
              <w:rPr>
                <w:rFonts w:ascii="Arial" w:hAnsi="Arial" w:cs="Arial"/>
                <w:sz w:val="20"/>
                <w:szCs w:val="20"/>
              </w:rPr>
              <w:t>SARA IZABEL CARGNIN HENRIQUE NEVES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80BA8" w14:textId="1FFDDFF0" w:rsidR="00C06658" w:rsidRPr="008B7B04" w:rsidRDefault="008B7B04" w:rsidP="00220B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MÉDICO DE SAÚDE MENTAL </w:t>
            </w:r>
            <w:r w:rsidRPr="008B7B04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B7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CAPS</w:t>
            </w:r>
          </w:p>
          <w:p w14:paraId="75C4B5FC" w14:textId="664A8160" w:rsidR="008B7B04" w:rsidRPr="008B7B04" w:rsidRDefault="008B7B04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B7B04" w:rsidRPr="00220B10" w14:paraId="0EE2C5A6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FEB26" w14:textId="4402383C" w:rsidR="008B7B04" w:rsidRPr="00220B10" w:rsidRDefault="008B7B04" w:rsidP="008B7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08º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CEA7F" w14:textId="326F463D" w:rsidR="008B7B04" w:rsidRPr="00220B10" w:rsidRDefault="008B7B04" w:rsidP="008B7B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2C53">
              <w:rPr>
                <w:rFonts w:ascii="Arial" w:hAnsi="Arial" w:cs="Arial"/>
                <w:sz w:val="20"/>
                <w:szCs w:val="20"/>
              </w:rPr>
              <w:t xml:space="preserve">DANIELA DIAS PIEROBOM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CCDDF" w14:textId="0D796107" w:rsidR="008B7B04" w:rsidRPr="00EB5534" w:rsidRDefault="00EB5534" w:rsidP="008B7B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5534">
              <w:rPr>
                <w:rFonts w:ascii="Arial" w:hAnsi="Arial" w:cs="Arial"/>
                <w:b/>
                <w:bCs/>
                <w:sz w:val="20"/>
                <w:szCs w:val="20"/>
              </w:rPr>
              <w:t>MÉDICO ESF</w:t>
            </w:r>
          </w:p>
        </w:tc>
      </w:tr>
      <w:tr w:rsidR="00EB5534" w:rsidRPr="00220B10" w14:paraId="4807E99B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093DF" w14:textId="24343E06" w:rsidR="00EB5534" w:rsidRPr="00220B10" w:rsidRDefault="00EB5534" w:rsidP="00EB5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09º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9599A5" w14:textId="71E66CAC" w:rsidR="00EB5534" w:rsidRPr="00220B10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2C53">
              <w:rPr>
                <w:rFonts w:ascii="Arial" w:hAnsi="Arial" w:cs="Arial"/>
                <w:sz w:val="20"/>
                <w:szCs w:val="20"/>
              </w:rPr>
              <w:t xml:space="preserve">MARCOS ALBERTON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341B4A" w14:textId="5AF413C9" w:rsidR="00EB5534" w:rsidRP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5534">
              <w:rPr>
                <w:rFonts w:ascii="Arial" w:hAnsi="Arial" w:cs="Arial"/>
                <w:b/>
                <w:bCs/>
                <w:sz w:val="20"/>
                <w:szCs w:val="20"/>
              </w:rPr>
              <w:t>MÉDICO ESF</w:t>
            </w:r>
          </w:p>
        </w:tc>
      </w:tr>
      <w:tr w:rsidR="00EB5534" w:rsidRPr="00220B10" w14:paraId="2922C93A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CD599" w14:textId="033C390F" w:rsidR="00EB5534" w:rsidRPr="00220B10" w:rsidRDefault="00EB5534" w:rsidP="00EB5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FB158B" w14:textId="2FE3EC82" w:rsidR="00EB5534" w:rsidRPr="00220B10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2C53">
              <w:rPr>
                <w:rFonts w:ascii="Arial" w:hAnsi="Arial" w:cs="Arial"/>
                <w:sz w:val="20"/>
                <w:szCs w:val="20"/>
              </w:rPr>
              <w:t xml:space="preserve">GABRIELA BITTENCOURT LARROYDO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76297F" w14:textId="60A7F92F" w:rsidR="00EB5534" w:rsidRP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5534">
              <w:rPr>
                <w:rFonts w:ascii="Arial" w:hAnsi="Arial" w:cs="Arial"/>
                <w:b/>
                <w:bCs/>
                <w:sz w:val="20"/>
                <w:szCs w:val="20"/>
              </w:rPr>
              <w:t>MÉDICO ESF</w:t>
            </w:r>
          </w:p>
        </w:tc>
      </w:tr>
      <w:tr w:rsidR="00EB5534" w:rsidRPr="00220B10" w14:paraId="49E0A8E6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6B296" w14:textId="3865B5DD" w:rsidR="00EB5534" w:rsidRPr="00220B10" w:rsidRDefault="00EB5534" w:rsidP="00EB5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E0FDE" w14:textId="55F511F7" w:rsidR="00EB5534" w:rsidRPr="00220B10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2C53">
              <w:rPr>
                <w:rFonts w:ascii="Arial" w:hAnsi="Arial" w:cs="Arial"/>
                <w:sz w:val="20"/>
                <w:szCs w:val="20"/>
              </w:rPr>
              <w:t xml:space="preserve">MARIANA TEZZA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3765D" w14:textId="270F60E2" w:rsidR="00EB5534" w:rsidRP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5534">
              <w:rPr>
                <w:rFonts w:ascii="Arial" w:hAnsi="Arial" w:cs="Arial"/>
                <w:b/>
                <w:bCs/>
                <w:sz w:val="20"/>
                <w:szCs w:val="20"/>
              </w:rPr>
              <w:t>MÉDICO ESF</w:t>
            </w:r>
          </w:p>
        </w:tc>
      </w:tr>
      <w:tr w:rsidR="00EB5534" w:rsidRPr="00220B10" w14:paraId="318D2865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EF942" w14:textId="30FEA8B8" w:rsidR="00EB5534" w:rsidRPr="00220B10" w:rsidRDefault="00EB5534" w:rsidP="00EB5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4D416E" w14:textId="35BF094C" w:rsidR="00EB5534" w:rsidRPr="00220B10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2C53">
              <w:rPr>
                <w:rFonts w:ascii="Arial" w:hAnsi="Arial" w:cs="Arial"/>
                <w:sz w:val="20"/>
                <w:szCs w:val="20"/>
              </w:rPr>
              <w:t xml:space="preserve">MARINA CAVALCANTI BARREIROS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3D488" w14:textId="14048BA8" w:rsidR="00EB5534" w:rsidRP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5534">
              <w:rPr>
                <w:rFonts w:ascii="Arial" w:hAnsi="Arial" w:cs="Arial"/>
                <w:b/>
                <w:bCs/>
                <w:sz w:val="20"/>
                <w:szCs w:val="20"/>
              </w:rPr>
              <w:t>MÉDICO ESF</w:t>
            </w:r>
          </w:p>
        </w:tc>
      </w:tr>
      <w:tr w:rsidR="00EB5534" w:rsidRPr="00220B10" w14:paraId="544139BF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DDD86" w14:textId="349B65A0" w:rsidR="00EB5534" w:rsidRPr="00220B10" w:rsidRDefault="00EB5534" w:rsidP="00EB5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A84FCC" w14:textId="7CD476E8" w:rsidR="00EB5534" w:rsidRPr="00220B10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2C53">
              <w:rPr>
                <w:rFonts w:ascii="Arial" w:hAnsi="Arial" w:cs="Arial"/>
                <w:sz w:val="20"/>
                <w:szCs w:val="20"/>
              </w:rPr>
              <w:t xml:space="preserve"> IURI ARENT WENSING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0A112A" w14:textId="0D6E5F6F" w:rsidR="00EB5534" w:rsidRP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5534">
              <w:rPr>
                <w:rFonts w:ascii="Arial" w:hAnsi="Arial" w:cs="Arial"/>
                <w:b/>
                <w:bCs/>
                <w:sz w:val="20"/>
                <w:szCs w:val="20"/>
              </w:rPr>
              <w:t>MÉDICO ESF</w:t>
            </w:r>
          </w:p>
        </w:tc>
      </w:tr>
      <w:tr w:rsidR="00EB5534" w:rsidRPr="00220B10" w14:paraId="73069BAE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1E32D" w14:textId="32F21E19" w:rsidR="00EB5534" w:rsidRPr="00220B10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650C69" w14:textId="77777777" w:rsidR="00EB5534" w:rsidRPr="00EB5534" w:rsidRDefault="00EB5534" w:rsidP="00EB55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B04">
              <w:rPr>
                <w:rFonts w:ascii="Arial" w:hAnsi="Arial" w:cs="Arial"/>
                <w:sz w:val="20"/>
                <w:szCs w:val="20"/>
              </w:rPr>
              <w:t>GILIANI NUNES FLORIANO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9A1AE5" w14:textId="5E4FF007" w:rsidR="00EB5534" w:rsidRP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B5534">
              <w:rPr>
                <w:rFonts w:ascii="Arial" w:hAnsi="Arial" w:cs="Arial"/>
                <w:b/>
                <w:bCs/>
                <w:sz w:val="20"/>
                <w:szCs w:val="20"/>
              </w:rPr>
              <w:t>MÉDICO ESF</w:t>
            </w:r>
          </w:p>
        </w:tc>
      </w:tr>
      <w:tr w:rsidR="00EB5534" w:rsidRPr="00220B10" w14:paraId="28BDB56B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B3A48" w14:textId="5A3CDDB5" w:rsid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18º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7DC10" w14:textId="7D9F6BBF" w:rsidR="00EB5534" w:rsidRPr="008B7B04" w:rsidRDefault="00EB5534" w:rsidP="00EB55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A16">
              <w:rPr>
                <w:rFonts w:ascii="Arial" w:hAnsi="Arial" w:cs="Arial"/>
                <w:sz w:val="20"/>
                <w:szCs w:val="20"/>
              </w:rPr>
              <w:t xml:space="preserve">RAQUEL BLOEMER SCHMOELLER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207B0" w14:textId="59FB473A" w:rsidR="00EB5534" w:rsidRPr="00EB5534" w:rsidRDefault="00EB5534" w:rsidP="00EB55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534">
              <w:rPr>
                <w:rFonts w:ascii="Arial" w:hAnsi="Arial" w:cs="Arial"/>
                <w:b/>
                <w:bCs/>
                <w:sz w:val="20"/>
                <w:szCs w:val="20"/>
              </w:rPr>
              <w:t>TÉCNICO EM ENFERMAGEM ESF</w:t>
            </w:r>
          </w:p>
        </w:tc>
      </w:tr>
      <w:tr w:rsidR="00EB5534" w:rsidRPr="00220B10" w14:paraId="772FD979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D0FC0" w14:textId="029FB86C" w:rsid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19º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220B06" w14:textId="67F5778B" w:rsidR="00EB5534" w:rsidRPr="008B7B04" w:rsidRDefault="00EB5534" w:rsidP="00EB55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A16">
              <w:rPr>
                <w:rFonts w:ascii="Arial" w:hAnsi="Arial" w:cs="Arial"/>
                <w:sz w:val="20"/>
                <w:szCs w:val="20"/>
              </w:rPr>
              <w:t xml:space="preserve">ANGELA MARIA DA SILVA VIEIRA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DA998" w14:textId="735385FE" w:rsidR="00EB5534" w:rsidRPr="00EB5534" w:rsidRDefault="00EB5534" w:rsidP="00EB55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06">
              <w:rPr>
                <w:rFonts w:ascii="Arial" w:hAnsi="Arial" w:cs="Arial"/>
                <w:b/>
                <w:bCs/>
                <w:sz w:val="20"/>
                <w:szCs w:val="20"/>
              </w:rPr>
              <w:t>TÉCNICO EM ENFERMAGEM ESF</w:t>
            </w:r>
          </w:p>
        </w:tc>
      </w:tr>
      <w:tr w:rsidR="00EB5534" w:rsidRPr="00220B10" w14:paraId="78E75A09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FF173" w14:textId="4472C19B" w:rsid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20º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E8671" w14:textId="4EF804C2" w:rsidR="00EB5534" w:rsidRPr="008B7B04" w:rsidRDefault="00EB5534" w:rsidP="00EB55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A16">
              <w:rPr>
                <w:rFonts w:ascii="Arial" w:hAnsi="Arial" w:cs="Arial"/>
                <w:sz w:val="20"/>
                <w:szCs w:val="20"/>
              </w:rPr>
              <w:t xml:space="preserve">LAURITA BECKHAUSER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9889B2" w14:textId="664857A8" w:rsidR="00EB5534" w:rsidRPr="00EB5534" w:rsidRDefault="00EB5534" w:rsidP="00EB55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06">
              <w:rPr>
                <w:rFonts w:ascii="Arial" w:hAnsi="Arial" w:cs="Arial"/>
                <w:b/>
                <w:bCs/>
                <w:sz w:val="20"/>
                <w:szCs w:val="20"/>
              </w:rPr>
              <w:t>TÉCNICO EM ENFERMAGEM ESF</w:t>
            </w:r>
          </w:p>
        </w:tc>
      </w:tr>
      <w:tr w:rsidR="00EB5534" w:rsidRPr="00220B10" w14:paraId="5F7829F6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5D896" w14:textId="017A1DE6" w:rsid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21º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D2D65E" w14:textId="1BDB6A95" w:rsidR="00EB5534" w:rsidRPr="008B7B04" w:rsidRDefault="00EB5534" w:rsidP="00EB55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A16">
              <w:rPr>
                <w:rFonts w:ascii="Arial" w:hAnsi="Arial" w:cs="Arial"/>
                <w:sz w:val="20"/>
                <w:szCs w:val="20"/>
              </w:rPr>
              <w:t xml:space="preserve">CARINA ELIAS PESSOA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76D938" w14:textId="0057C7F0" w:rsidR="00EB5534" w:rsidRPr="00EB5534" w:rsidRDefault="00EB5534" w:rsidP="00EB55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06">
              <w:rPr>
                <w:rFonts w:ascii="Arial" w:hAnsi="Arial" w:cs="Arial"/>
                <w:b/>
                <w:bCs/>
                <w:sz w:val="20"/>
                <w:szCs w:val="20"/>
              </w:rPr>
              <w:t>TÉCNICO EM ENFERMAGEM ESF</w:t>
            </w:r>
          </w:p>
        </w:tc>
      </w:tr>
      <w:tr w:rsidR="00EB5534" w:rsidRPr="00220B10" w14:paraId="0705086F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5C8B4" w14:textId="31B8A1A7" w:rsid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22º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15C48" w14:textId="4B94A361" w:rsidR="00EB5534" w:rsidRPr="008B7B04" w:rsidRDefault="00EB5534" w:rsidP="00EB55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A16">
              <w:rPr>
                <w:rFonts w:ascii="Arial" w:hAnsi="Arial" w:cs="Arial"/>
                <w:sz w:val="20"/>
                <w:szCs w:val="20"/>
              </w:rPr>
              <w:t xml:space="preserve">KETILEN CRISTI SATORNO MIOTELI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5E2D85" w14:textId="429DF7FC" w:rsidR="00EB5534" w:rsidRPr="00EB5534" w:rsidRDefault="00EB5534" w:rsidP="00EB55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06">
              <w:rPr>
                <w:rFonts w:ascii="Arial" w:hAnsi="Arial" w:cs="Arial"/>
                <w:b/>
                <w:bCs/>
                <w:sz w:val="20"/>
                <w:szCs w:val="20"/>
              </w:rPr>
              <w:t>TÉCNICO EM ENFERMAGEM ESF</w:t>
            </w:r>
          </w:p>
        </w:tc>
      </w:tr>
      <w:tr w:rsidR="00EB5534" w:rsidRPr="00220B10" w14:paraId="7D400FBE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18C44" w14:textId="4A757A55" w:rsid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23º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ECECA" w14:textId="204CA47F" w:rsidR="00EB5534" w:rsidRPr="008B7B04" w:rsidRDefault="00EB5534" w:rsidP="00EB55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A16">
              <w:rPr>
                <w:rFonts w:ascii="Arial" w:hAnsi="Arial" w:cs="Arial"/>
                <w:sz w:val="20"/>
                <w:szCs w:val="20"/>
              </w:rPr>
              <w:t xml:space="preserve">EMA VANDERLIN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FFD2B" w14:textId="413F686C" w:rsidR="00EB5534" w:rsidRPr="00EB5534" w:rsidRDefault="00EB5534" w:rsidP="00EB55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06">
              <w:rPr>
                <w:rFonts w:ascii="Arial" w:hAnsi="Arial" w:cs="Arial"/>
                <w:b/>
                <w:bCs/>
                <w:sz w:val="20"/>
                <w:szCs w:val="20"/>
              </w:rPr>
              <w:t>TÉCNICO EM ENFERMAGEM ESF</w:t>
            </w:r>
          </w:p>
        </w:tc>
      </w:tr>
      <w:tr w:rsidR="00EB5534" w:rsidRPr="00220B10" w14:paraId="6433CED2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F0FF9" w14:textId="6C125BFE" w:rsid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24º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49175" w14:textId="374F50F6" w:rsidR="00EB5534" w:rsidRPr="008B7B04" w:rsidRDefault="00EB5534" w:rsidP="00EB55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A16">
              <w:rPr>
                <w:rFonts w:ascii="Arial" w:hAnsi="Arial" w:cs="Arial"/>
                <w:sz w:val="20"/>
                <w:szCs w:val="20"/>
              </w:rPr>
              <w:t xml:space="preserve">MARIZA ZAPELINI DE BONA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2D12B7" w14:textId="3895D259" w:rsidR="00EB5534" w:rsidRPr="00EB5534" w:rsidRDefault="00EB5534" w:rsidP="00EB55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06">
              <w:rPr>
                <w:rFonts w:ascii="Arial" w:hAnsi="Arial" w:cs="Arial"/>
                <w:b/>
                <w:bCs/>
                <w:sz w:val="20"/>
                <w:szCs w:val="20"/>
              </w:rPr>
              <w:t>TÉCNICO EM ENFERMAGEM ESF</w:t>
            </w:r>
          </w:p>
        </w:tc>
      </w:tr>
      <w:tr w:rsidR="00EB5534" w:rsidRPr="00220B10" w14:paraId="47B9821C" w14:textId="77777777" w:rsidTr="00EB55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A07AB" w14:textId="1760070D" w:rsidR="00EB5534" w:rsidRDefault="00EB5534" w:rsidP="00EB55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25º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D4F5D3" w14:textId="78E1C960" w:rsidR="00EB5534" w:rsidRPr="008B7B04" w:rsidRDefault="00EB5534" w:rsidP="00EB55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A16">
              <w:rPr>
                <w:rFonts w:ascii="Arial" w:hAnsi="Arial" w:cs="Arial"/>
                <w:sz w:val="20"/>
                <w:szCs w:val="20"/>
              </w:rPr>
              <w:t xml:space="preserve">FABIANA MARQUES DA SILVA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E77D2A" w14:textId="66B37560" w:rsidR="00EB5534" w:rsidRPr="00EB5534" w:rsidRDefault="00EB5534" w:rsidP="00EB55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F06">
              <w:rPr>
                <w:rFonts w:ascii="Arial" w:hAnsi="Arial" w:cs="Arial"/>
                <w:b/>
                <w:bCs/>
                <w:sz w:val="20"/>
                <w:szCs w:val="20"/>
              </w:rPr>
              <w:t>TÉCNICO EM ENFERMAGEM ESF</w:t>
            </w:r>
          </w:p>
        </w:tc>
      </w:tr>
      <w:tr w:rsidR="00EB5534" w:rsidRPr="00220B10" w14:paraId="5236E91B" w14:textId="77777777" w:rsidTr="00EB5534">
        <w:trPr>
          <w:gridAfter w:val="2"/>
          <w:wAfter w:w="672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8F4FE8" w14:textId="77777777" w:rsidR="00EB5534" w:rsidRPr="00220B10" w:rsidRDefault="00EB5534" w:rsidP="00FF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F94E20" w14:textId="77777777" w:rsidR="00EB5534" w:rsidRPr="00220B10" w:rsidRDefault="00EB5534" w:rsidP="00FF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DC0D28F" w14:textId="77777777" w:rsidR="00EB5534" w:rsidRDefault="00EB5534" w:rsidP="00F043FA">
      <w:pPr>
        <w:rPr>
          <w:sz w:val="24"/>
          <w:szCs w:val="24"/>
        </w:rPr>
      </w:pPr>
    </w:p>
    <w:p w14:paraId="1BD3308C" w14:textId="562E2414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925D15">
        <w:rPr>
          <w:color w:val="FF0000"/>
          <w:sz w:val="24"/>
          <w:szCs w:val="24"/>
        </w:rPr>
        <w:t xml:space="preserve"> </w:t>
      </w:r>
      <w:r w:rsidR="00C06658">
        <w:rPr>
          <w:color w:val="FF0000"/>
          <w:sz w:val="24"/>
          <w:szCs w:val="24"/>
        </w:rPr>
        <w:t>25</w:t>
      </w:r>
      <w:r w:rsidR="00925D15">
        <w:rPr>
          <w:color w:val="FF0000"/>
          <w:sz w:val="24"/>
          <w:szCs w:val="24"/>
        </w:rPr>
        <w:t xml:space="preserve">/09/2023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57A9EC5B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750630E8" w14:textId="25232000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C06658">
        <w:rPr>
          <w:color w:val="FF0000"/>
          <w:sz w:val="24"/>
          <w:szCs w:val="24"/>
        </w:rPr>
        <w:t xml:space="preserve">22 </w:t>
      </w:r>
      <w:r w:rsidR="00394958">
        <w:rPr>
          <w:color w:val="FF0000"/>
          <w:sz w:val="24"/>
          <w:szCs w:val="24"/>
        </w:rPr>
        <w:t xml:space="preserve">de </w:t>
      </w:r>
      <w:r w:rsidR="005E3F69">
        <w:rPr>
          <w:color w:val="FF0000"/>
          <w:sz w:val="24"/>
          <w:szCs w:val="24"/>
        </w:rPr>
        <w:t xml:space="preserve">setembro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sectPr w:rsidR="00C97B21" w:rsidRPr="00997CE4" w:rsidSect="00C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B7BBB"/>
    <w:rsid w:val="000E560A"/>
    <w:rsid w:val="00212EC2"/>
    <w:rsid w:val="00216068"/>
    <w:rsid w:val="00220B10"/>
    <w:rsid w:val="00225592"/>
    <w:rsid w:val="00227D15"/>
    <w:rsid w:val="00230361"/>
    <w:rsid w:val="00235913"/>
    <w:rsid w:val="002429A2"/>
    <w:rsid w:val="00275393"/>
    <w:rsid w:val="00282E91"/>
    <w:rsid w:val="002C454A"/>
    <w:rsid w:val="002C4DAD"/>
    <w:rsid w:val="002D076F"/>
    <w:rsid w:val="00394958"/>
    <w:rsid w:val="003D3072"/>
    <w:rsid w:val="003D7D85"/>
    <w:rsid w:val="00442796"/>
    <w:rsid w:val="004533E8"/>
    <w:rsid w:val="004E08AE"/>
    <w:rsid w:val="004F45FB"/>
    <w:rsid w:val="00511E9B"/>
    <w:rsid w:val="005E3F69"/>
    <w:rsid w:val="00657075"/>
    <w:rsid w:val="006A3131"/>
    <w:rsid w:val="006C3820"/>
    <w:rsid w:val="006F0C07"/>
    <w:rsid w:val="00736FEE"/>
    <w:rsid w:val="00790F55"/>
    <w:rsid w:val="007E651F"/>
    <w:rsid w:val="00800C27"/>
    <w:rsid w:val="008368E0"/>
    <w:rsid w:val="00860968"/>
    <w:rsid w:val="008A3DBD"/>
    <w:rsid w:val="008B7B04"/>
    <w:rsid w:val="008D19D3"/>
    <w:rsid w:val="008F79E0"/>
    <w:rsid w:val="00903850"/>
    <w:rsid w:val="00925D15"/>
    <w:rsid w:val="00943B3A"/>
    <w:rsid w:val="00997CE4"/>
    <w:rsid w:val="00A16BD9"/>
    <w:rsid w:val="00AA3530"/>
    <w:rsid w:val="00AA5974"/>
    <w:rsid w:val="00AD129B"/>
    <w:rsid w:val="00B05EB4"/>
    <w:rsid w:val="00C051B4"/>
    <w:rsid w:val="00C06658"/>
    <w:rsid w:val="00C14D1C"/>
    <w:rsid w:val="00C51FB1"/>
    <w:rsid w:val="00C976BE"/>
    <w:rsid w:val="00C97B21"/>
    <w:rsid w:val="00CE25BA"/>
    <w:rsid w:val="00D62C2B"/>
    <w:rsid w:val="00D7448C"/>
    <w:rsid w:val="00D94EFE"/>
    <w:rsid w:val="00DA34DC"/>
    <w:rsid w:val="00DD639E"/>
    <w:rsid w:val="00DE35D7"/>
    <w:rsid w:val="00E06369"/>
    <w:rsid w:val="00EB5534"/>
    <w:rsid w:val="00F043FA"/>
    <w:rsid w:val="00F073BE"/>
    <w:rsid w:val="00F76C8D"/>
    <w:rsid w:val="00FB2550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4</cp:revision>
  <cp:lastPrinted>2023-09-06T16:05:00Z</cp:lastPrinted>
  <dcterms:created xsi:type="dcterms:W3CDTF">2023-09-15T19:23:00Z</dcterms:created>
  <dcterms:modified xsi:type="dcterms:W3CDTF">2023-09-22T20:52:00Z</dcterms:modified>
</cp:coreProperties>
</file>