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58F2" w14:textId="4D8DB883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497F51DC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07D8A897" w14:textId="603633DA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18AFFB79" w14:textId="77777777" w:rsidR="00790F55" w:rsidRDefault="00790F55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28ADD005" w14:textId="1A70152E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5D1025B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891"/>
        <w:gridCol w:w="3810"/>
      </w:tblGrid>
      <w:tr w:rsidR="00C06658" w:rsidRPr="00220B10" w14:paraId="6674E536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9C2B" w14:textId="75797E3D" w:rsidR="00C06658" w:rsidRPr="00220B10" w:rsidRDefault="00C06658" w:rsidP="0022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07F1" w14:textId="6F69F49C" w:rsidR="00C06658" w:rsidRPr="00220B10" w:rsidRDefault="00C06658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39F17" w14:textId="623CF07F" w:rsidR="00C06658" w:rsidRPr="00220B10" w:rsidRDefault="00C06658" w:rsidP="00220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20B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</w:tr>
      <w:tr w:rsidR="00581A20" w:rsidRPr="00220B10" w14:paraId="786A2BC6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4A0DF" w14:textId="2971EA8C" w:rsidR="00581A20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16º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C5078" w14:textId="3B18C2AB" w:rsidR="00581A20" w:rsidRPr="00E522A1" w:rsidRDefault="00581A20" w:rsidP="00581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AAC">
              <w:rPr>
                <w:rFonts w:ascii="Arial" w:hAnsi="Arial" w:cs="Arial"/>
                <w:sz w:val="20"/>
                <w:szCs w:val="20"/>
              </w:rPr>
              <w:t xml:space="preserve">TALES PEREIRA COSTA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7F40C" w14:textId="47876F69" w:rsidR="00581A20" w:rsidRPr="00EE4A97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</w:tr>
      <w:tr w:rsidR="00581A20" w:rsidRPr="00220B10" w14:paraId="491EB86C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A4F0B" w14:textId="31739683" w:rsidR="00581A20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17º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72833" w14:textId="3FF0DE62" w:rsidR="00581A20" w:rsidRDefault="00581A20" w:rsidP="00581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AAC">
              <w:rPr>
                <w:rFonts w:ascii="Arial" w:hAnsi="Arial" w:cs="Arial"/>
                <w:sz w:val="20"/>
                <w:szCs w:val="20"/>
              </w:rPr>
              <w:t xml:space="preserve">CINTHIA LUNARDI MAIA CAMILO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1DDFC7" w14:textId="62C75526" w:rsidR="00581A20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3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</w:tr>
      <w:tr w:rsidR="00581A20" w:rsidRPr="00220B10" w14:paraId="380F2E81" w14:textId="77777777" w:rsidTr="001672B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8CDB0" w14:textId="3A61F502" w:rsidR="00581A20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18º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7C2F6" w14:textId="16901B4A" w:rsidR="00581A20" w:rsidRDefault="00581A20" w:rsidP="00581A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AAC">
              <w:rPr>
                <w:rFonts w:ascii="Arial" w:hAnsi="Arial" w:cs="Arial"/>
                <w:sz w:val="20"/>
                <w:szCs w:val="20"/>
              </w:rPr>
              <w:t>RUBENS VOLPATO GALVANI SIMIANO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F3208" w14:textId="141A756A" w:rsidR="00581A20" w:rsidRDefault="00581A20" w:rsidP="0058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3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MÉDICO ESF</w:t>
            </w:r>
          </w:p>
        </w:tc>
      </w:tr>
    </w:tbl>
    <w:p w14:paraId="0ACBC7E8" w14:textId="77777777" w:rsidR="001672BB" w:rsidRDefault="001672BB" w:rsidP="00F043FA">
      <w:pPr>
        <w:rPr>
          <w:rFonts w:ascii="Arial" w:hAnsi="Arial" w:cs="Arial"/>
          <w:sz w:val="20"/>
          <w:szCs w:val="20"/>
        </w:rPr>
      </w:pPr>
    </w:p>
    <w:p w14:paraId="33E99AA7" w14:textId="77777777" w:rsidR="00581A20" w:rsidRPr="00581A20" w:rsidRDefault="00581A20" w:rsidP="00F043FA">
      <w:pPr>
        <w:rPr>
          <w:rFonts w:ascii="Arial" w:hAnsi="Arial" w:cs="Arial"/>
          <w:sz w:val="20"/>
          <w:szCs w:val="20"/>
        </w:rPr>
      </w:pPr>
    </w:p>
    <w:p w14:paraId="1BD3308C" w14:textId="5213284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925D15">
        <w:rPr>
          <w:color w:val="FF0000"/>
          <w:sz w:val="24"/>
          <w:szCs w:val="24"/>
        </w:rPr>
        <w:t xml:space="preserve"> </w:t>
      </w:r>
      <w:r w:rsidR="00581A20">
        <w:rPr>
          <w:color w:val="FF0000"/>
          <w:sz w:val="24"/>
          <w:szCs w:val="24"/>
        </w:rPr>
        <w:t>28/09/2023 ou 29/09/2023</w:t>
      </w:r>
      <w:r w:rsidR="002F1C5F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7A9EC5B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750630E8" w14:textId="4EAF399D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C06658">
        <w:rPr>
          <w:color w:val="FF0000"/>
          <w:sz w:val="24"/>
          <w:szCs w:val="24"/>
        </w:rPr>
        <w:t>2</w:t>
      </w:r>
      <w:r w:rsidR="00581A20">
        <w:rPr>
          <w:color w:val="FF0000"/>
          <w:sz w:val="24"/>
          <w:szCs w:val="24"/>
        </w:rPr>
        <w:t>7</w:t>
      </w:r>
      <w:r w:rsidR="00C06658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5E3F69">
        <w:rPr>
          <w:color w:val="FF0000"/>
          <w:sz w:val="24"/>
          <w:szCs w:val="24"/>
        </w:rPr>
        <w:t xml:space="preserve">setembro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B7BBB"/>
    <w:rsid w:val="000E560A"/>
    <w:rsid w:val="001672BB"/>
    <w:rsid w:val="00212EC2"/>
    <w:rsid w:val="00216068"/>
    <w:rsid w:val="00220B10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2F1C5F"/>
    <w:rsid w:val="00394958"/>
    <w:rsid w:val="003D3072"/>
    <w:rsid w:val="003D7D85"/>
    <w:rsid w:val="00442796"/>
    <w:rsid w:val="004533E8"/>
    <w:rsid w:val="004E08AE"/>
    <w:rsid w:val="004F45FB"/>
    <w:rsid w:val="00511E9B"/>
    <w:rsid w:val="00581A20"/>
    <w:rsid w:val="005E3F69"/>
    <w:rsid w:val="00657075"/>
    <w:rsid w:val="006A3131"/>
    <w:rsid w:val="006C3820"/>
    <w:rsid w:val="006F0C07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25D15"/>
    <w:rsid w:val="00943B3A"/>
    <w:rsid w:val="00997CE4"/>
    <w:rsid w:val="00A16BD9"/>
    <w:rsid w:val="00AA3530"/>
    <w:rsid w:val="00AA5974"/>
    <w:rsid w:val="00AD129B"/>
    <w:rsid w:val="00B05EB4"/>
    <w:rsid w:val="00C051B4"/>
    <w:rsid w:val="00C06658"/>
    <w:rsid w:val="00C14D1C"/>
    <w:rsid w:val="00C51FB1"/>
    <w:rsid w:val="00C976BE"/>
    <w:rsid w:val="00C97B21"/>
    <w:rsid w:val="00CE25BA"/>
    <w:rsid w:val="00D62C2B"/>
    <w:rsid w:val="00D7448C"/>
    <w:rsid w:val="00D94EFE"/>
    <w:rsid w:val="00DA34DC"/>
    <w:rsid w:val="00DD639E"/>
    <w:rsid w:val="00DE35D7"/>
    <w:rsid w:val="00E06369"/>
    <w:rsid w:val="00EB5534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4</cp:revision>
  <cp:lastPrinted>2023-09-27T21:11:00Z</cp:lastPrinted>
  <dcterms:created xsi:type="dcterms:W3CDTF">2023-09-25T21:23:00Z</dcterms:created>
  <dcterms:modified xsi:type="dcterms:W3CDTF">2023-09-27T21:11:00Z</dcterms:modified>
</cp:coreProperties>
</file>