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904D" w14:textId="77777777" w:rsidR="00A7639A" w:rsidRDefault="00A7639A"/>
    <w:p w14:paraId="5AC4CDA3" w14:textId="77777777" w:rsidR="00A7639A" w:rsidRDefault="00A7639A" w:rsidP="00A7639A">
      <w:pPr>
        <w:pStyle w:val="Cabealho"/>
        <w:rPr>
          <w:color w:val="FF0000"/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</w:p>
    <w:p w14:paraId="4B11D243" w14:textId="77777777" w:rsidR="00A7639A" w:rsidRDefault="00A7639A" w:rsidP="00A7639A">
      <w:pPr>
        <w:pStyle w:val="Cabealho"/>
        <w:rPr>
          <w:sz w:val="24"/>
          <w:szCs w:val="24"/>
        </w:rPr>
      </w:pPr>
    </w:p>
    <w:p w14:paraId="05BC2B56" w14:textId="77777777" w:rsidR="00A7639A" w:rsidRDefault="00A7639A" w:rsidP="00A7639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01/2023.</w:t>
      </w:r>
    </w:p>
    <w:p w14:paraId="1ED7314D" w14:textId="77777777" w:rsidR="00A7639A" w:rsidRDefault="00A7639A" w:rsidP="00A7639A">
      <w:pPr>
        <w:pStyle w:val="Cabealho"/>
        <w:rPr>
          <w:sz w:val="24"/>
          <w:szCs w:val="24"/>
        </w:rPr>
      </w:pPr>
    </w:p>
    <w:p w14:paraId="408B0D25" w14:textId="77777777" w:rsidR="00A7639A" w:rsidRDefault="00A7639A" w:rsidP="00A7639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1E72F560" w14:textId="77777777" w:rsidR="00A7639A" w:rsidRDefault="00A7639A"/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852"/>
        <w:gridCol w:w="5245"/>
      </w:tblGrid>
      <w:tr w:rsidR="00A7639A" w:rsidRPr="00165A64" w14:paraId="1745334D" w14:textId="77777777" w:rsidTr="00521E5F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5618" w14:textId="77777777" w:rsidR="00A7639A" w:rsidRPr="00165A64" w:rsidRDefault="00A7639A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65A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C037" w14:textId="77777777" w:rsidR="00A7639A" w:rsidRPr="00A7639A" w:rsidRDefault="00A7639A" w:rsidP="00A7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7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F497" w14:textId="77777777" w:rsidR="00A7639A" w:rsidRPr="00A7639A" w:rsidRDefault="00A7639A" w:rsidP="000F32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A64">
              <w:rPr>
                <w:rFonts w:ascii="Arial" w:hAnsi="Arial" w:cs="Arial"/>
                <w:sz w:val="20"/>
                <w:szCs w:val="20"/>
              </w:rPr>
              <w:t>VAGA</w:t>
            </w:r>
          </w:p>
        </w:tc>
      </w:tr>
      <w:tr w:rsidR="00521E5F" w:rsidRPr="00441AB4" w14:paraId="39D7548D" w14:textId="77777777" w:rsidTr="0088588E">
        <w:trPr>
          <w:trHeight w:val="1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F15D" w14:textId="5D551929" w:rsidR="00521E5F" w:rsidRPr="00441AB4" w:rsidRDefault="00521E5F" w:rsidP="00521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5D72" w14:textId="783776B8" w:rsidR="00521E5F" w:rsidRPr="00441AB4" w:rsidRDefault="00521E5F" w:rsidP="00521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1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MARCUS VINICIUS CASTALDO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E06" w14:textId="099A794B" w:rsidR="00521E5F" w:rsidRPr="00441AB4" w:rsidRDefault="00521E5F" w:rsidP="00521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963">
              <w:t xml:space="preserve">Médico Clinica Básica </w:t>
            </w:r>
          </w:p>
        </w:tc>
      </w:tr>
      <w:tr w:rsidR="00521E5F" w:rsidRPr="00441AB4" w14:paraId="6AD3703C" w14:textId="77777777" w:rsidTr="0088588E">
        <w:trPr>
          <w:trHeight w:val="1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E13A" w14:textId="6BC16BD8" w:rsidR="00521E5F" w:rsidRPr="00441AB4" w:rsidRDefault="00521E5F" w:rsidP="00521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11º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5686" w14:textId="5D2DF7C7" w:rsidR="00521E5F" w:rsidRPr="00441AB4" w:rsidRDefault="00521E5F" w:rsidP="00521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1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LUIZ RENATO WISBECK JUNIOR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E3F" w14:textId="062BE74D" w:rsidR="00521E5F" w:rsidRPr="00441AB4" w:rsidRDefault="00521E5F" w:rsidP="00521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B0963">
              <w:t xml:space="preserve">Médico Clinica Básica </w:t>
            </w:r>
          </w:p>
        </w:tc>
      </w:tr>
      <w:tr w:rsidR="00521E5F" w:rsidRPr="00441AB4" w14:paraId="5DDB1836" w14:textId="77777777" w:rsidTr="00521E5F">
        <w:trPr>
          <w:trHeight w:val="1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B3AB" w14:textId="7355763B" w:rsidR="00521E5F" w:rsidRPr="00441AB4" w:rsidRDefault="00521E5F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04º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5890D" w14:textId="5E3656FB" w:rsidR="00521E5F" w:rsidRPr="00441AB4" w:rsidRDefault="00521E5F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1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MARGARETE BETTIOL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7A112" w14:textId="3BE0C595" w:rsidR="00521E5F" w:rsidRPr="00441AB4" w:rsidRDefault="00521E5F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1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CENTRO</w:t>
            </w:r>
          </w:p>
        </w:tc>
      </w:tr>
      <w:tr w:rsidR="00521E5F" w:rsidRPr="00441AB4" w14:paraId="793398A6" w14:textId="77777777" w:rsidTr="00521E5F">
        <w:trPr>
          <w:trHeight w:val="1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ABD3" w14:textId="5364C301" w:rsidR="00521E5F" w:rsidRPr="00441AB4" w:rsidRDefault="00751487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04º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D830A" w14:textId="3FEA2903" w:rsidR="00521E5F" w:rsidRPr="00441AB4" w:rsidRDefault="00751487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514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LUANA MEURER MARTINS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8D1C0" w14:textId="0C80BF40" w:rsidR="00521E5F" w:rsidRPr="00441AB4" w:rsidRDefault="00751487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514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ODONTÓLOGO</w:t>
            </w:r>
          </w:p>
        </w:tc>
      </w:tr>
    </w:tbl>
    <w:p w14:paraId="519C196F" w14:textId="77777777" w:rsidR="00A7639A" w:rsidRDefault="00A7639A"/>
    <w:p w14:paraId="70FC1117" w14:textId="2D09FE67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entre o </w:t>
      </w:r>
      <w:r w:rsidRPr="00800C27">
        <w:rPr>
          <w:sz w:val="24"/>
          <w:szCs w:val="24"/>
        </w:rPr>
        <w:t>dia</w:t>
      </w:r>
      <w:r>
        <w:rPr>
          <w:sz w:val="24"/>
          <w:szCs w:val="24"/>
        </w:rPr>
        <w:t xml:space="preserve"> </w:t>
      </w:r>
      <w:r w:rsidR="00521E5F">
        <w:rPr>
          <w:color w:val="FF0000"/>
          <w:sz w:val="24"/>
          <w:szCs w:val="24"/>
        </w:rPr>
        <w:t>13</w:t>
      </w:r>
      <w:r w:rsidR="002A4811">
        <w:rPr>
          <w:color w:val="FF0000"/>
          <w:sz w:val="24"/>
          <w:szCs w:val="24"/>
        </w:rPr>
        <w:t xml:space="preserve">/10/2023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11289E70" w14:textId="77777777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5E52E48F" w14:textId="77777777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2D1732CB" w14:textId="710C5C4D" w:rsidR="00A7639A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6E045E59" w14:textId="70C8B345" w:rsidR="00A7639A" w:rsidRPr="00997CE4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21E5F">
        <w:rPr>
          <w:color w:val="FF0000"/>
          <w:sz w:val="24"/>
          <w:szCs w:val="24"/>
        </w:rPr>
        <w:t>11</w:t>
      </w:r>
      <w:r w:rsidR="00F5462B">
        <w:rPr>
          <w:color w:val="FF0000"/>
          <w:sz w:val="24"/>
          <w:szCs w:val="24"/>
        </w:rPr>
        <w:t xml:space="preserve"> de outubro</w:t>
      </w:r>
      <w:r w:rsidRPr="00394958">
        <w:rPr>
          <w:color w:val="FF0000"/>
          <w:sz w:val="24"/>
          <w:szCs w:val="24"/>
        </w:rPr>
        <w:t xml:space="preserve"> de 202</w:t>
      </w:r>
      <w:r>
        <w:rPr>
          <w:color w:val="FF0000"/>
          <w:sz w:val="24"/>
          <w:szCs w:val="24"/>
        </w:rPr>
        <w:t>3</w:t>
      </w:r>
    </w:p>
    <w:p w14:paraId="4D2A75F5" w14:textId="77777777" w:rsidR="00A7639A" w:rsidRDefault="00A7639A"/>
    <w:sectPr w:rsidR="00A76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9A"/>
    <w:rsid w:val="00024B7E"/>
    <w:rsid w:val="001F3AA6"/>
    <w:rsid w:val="002A4811"/>
    <w:rsid w:val="00521E5F"/>
    <w:rsid w:val="00751487"/>
    <w:rsid w:val="008F6370"/>
    <w:rsid w:val="009B7DEB"/>
    <w:rsid w:val="00A7639A"/>
    <w:rsid w:val="00C9115F"/>
    <w:rsid w:val="00F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1C76"/>
  <w15:chartTrackingRefBased/>
  <w15:docId w15:val="{3DD6C4F5-FDB2-4DDF-B07D-FB03E18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9A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3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5</cp:revision>
  <cp:lastPrinted>2023-10-11T16:45:00Z</cp:lastPrinted>
  <dcterms:created xsi:type="dcterms:W3CDTF">2023-09-29T16:51:00Z</dcterms:created>
  <dcterms:modified xsi:type="dcterms:W3CDTF">2023-10-11T16:45:00Z</dcterms:modified>
</cp:coreProperties>
</file>