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58F2" w14:textId="4D8DB883" w:rsidR="00F043FA" w:rsidRPr="008B6EEB" w:rsidRDefault="00F043FA" w:rsidP="00F043FA">
      <w:pPr>
        <w:pStyle w:val="Cabealh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</w:p>
    <w:p w14:paraId="16951981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71001851" w14:textId="497F51DC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657075"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657075" w:rsidRPr="00394958">
        <w:rPr>
          <w:color w:val="FF0000"/>
          <w:sz w:val="24"/>
          <w:szCs w:val="24"/>
        </w:rPr>
        <w:t>.</w:t>
      </w:r>
    </w:p>
    <w:p w14:paraId="07D8A897" w14:textId="603633DA" w:rsidR="00F043FA" w:rsidRDefault="00F043FA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18AFFB79" w14:textId="77777777" w:rsidR="00790F55" w:rsidRDefault="00790F55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28ADD005" w14:textId="1A70152E" w:rsidR="00F043FA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35D1025B" w14:textId="77777777" w:rsidR="00903850" w:rsidRPr="00997CE4" w:rsidRDefault="00903850" w:rsidP="00F043FA">
      <w:pPr>
        <w:pStyle w:val="Cabealho"/>
        <w:rPr>
          <w:sz w:val="24"/>
          <w:szCs w:val="24"/>
        </w:rPr>
      </w:pPr>
    </w:p>
    <w:tbl>
      <w:tblPr>
        <w:tblW w:w="8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891"/>
        <w:gridCol w:w="3810"/>
      </w:tblGrid>
      <w:tr w:rsidR="00C06658" w:rsidRPr="00220B10" w14:paraId="6674E536" w14:textId="77777777" w:rsidTr="001672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9C2B" w14:textId="3D501D38" w:rsidR="00C06658" w:rsidRPr="00220B10" w:rsidRDefault="00972AAD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07F1" w14:textId="0443D3C7" w:rsidR="00C06658" w:rsidRPr="00220B10" w:rsidRDefault="00972AAD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39F17" w14:textId="2242B4AA" w:rsidR="00C06658" w:rsidRPr="00220B10" w:rsidRDefault="00972AAD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</w:tr>
      <w:tr w:rsidR="00581A20" w:rsidRPr="00220B10" w14:paraId="380F2E81" w14:textId="77777777" w:rsidTr="001672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8CDB0" w14:textId="0E2C0943" w:rsidR="00581A20" w:rsidRDefault="00972AAD" w:rsidP="0058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20º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D7C2F6" w14:textId="2AC0B41A" w:rsidR="00581A20" w:rsidRDefault="00972AAD" w:rsidP="00581A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AAD">
              <w:rPr>
                <w:rFonts w:ascii="Arial" w:hAnsi="Arial" w:cs="Arial"/>
                <w:sz w:val="20"/>
                <w:szCs w:val="20"/>
              </w:rPr>
              <w:t>LIDIANE MENEGHEL FREITAS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5F3208" w14:textId="0CE10E67" w:rsidR="00581A20" w:rsidRDefault="00972AAD" w:rsidP="0058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30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ESF</w:t>
            </w:r>
          </w:p>
        </w:tc>
      </w:tr>
      <w:tr w:rsidR="00AE0AF1" w:rsidRPr="00220B10" w14:paraId="0C521063" w14:textId="77777777" w:rsidTr="001672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B987B" w14:textId="6CECAFDE" w:rsidR="00AE0AF1" w:rsidRDefault="00972AAD" w:rsidP="0058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21º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A567A5" w14:textId="2AAFB3E1" w:rsidR="00AE0AF1" w:rsidRPr="00B57AAC" w:rsidRDefault="00972AAD" w:rsidP="00581A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AAD">
              <w:rPr>
                <w:rFonts w:ascii="Arial" w:hAnsi="Arial" w:cs="Arial"/>
                <w:sz w:val="20"/>
                <w:szCs w:val="20"/>
              </w:rPr>
              <w:t>STEPHANY EUFRAZIO BITENCOURT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86114A" w14:textId="291380F4" w:rsidR="00AE0AF1" w:rsidRPr="00D33017" w:rsidRDefault="00972AAD" w:rsidP="0058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30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ESF</w:t>
            </w:r>
          </w:p>
        </w:tc>
      </w:tr>
      <w:tr w:rsidR="00972AAD" w:rsidRPr="00220B10" w14:paraId="6A97EADD" w14:textId="77777777" w:rsidTr="001672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61EEA" w14:textId="76F8559F" w:rsidR="00972AAD" w:rsidRDefault="00972AAD" w:rsidP="00972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08º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ACBBDE" w14:textId="1897C561" w:rsidR="00972AAD" w:rsidRPr="00B57AAC" w:rsidRDefault="00972AAD" w:rsidP="00972A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AAD">
              <w:rPr>
                <w:rFonts w:ascii="Arial" w:hAnsi="Arial" w:cs="Arial"/>
                <w:sz w:val="20"/>
                <w:szCs w:val="20"/>
              </w:rPr>
              <w:t>LUIZ CLAUDIO DIAS REIS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B00AB7" w14:textId="55DD53A9" w:rsidR="00972AAD" w:rsidRPr="00D33017" w:rsidRDefault="00972AAD" w:rsidP="00972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52493">
              <w:t>MÉDICO CLINICA BÁSICA</w:t>
            </w:r>
          </w:p>
        </w:tc>
      </w:tr>
      <w:tr w:rsidR="00972AAD" w:rsidRPr="00220B10" w14:paraId="04EF23F7" w14:textId="77777777" w:rsidTr="001672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05F7D" w14:textId="08693F4E" w:rsidR="00972AAD" w:rsidRDefault="00972AAD" w:rsidP="00972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09º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DC0CB5" w14:textId="5F2D5EC3" w:rsidR="00972AAD" w:rsidRPr="00B57AAC" w:rsidRDefault="00972AAD" w:rsidP="00972A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AAD">
              <w:rPr>
                <w:rFonts w:ascii="Arial" w:hAnsi="Arial" w:cs="Arial"/>
                <w:sz w:val="20"/>
                <w:szCs w:val="20"/>
              </w:rPr>
              <w:t>MARIANA LONGO XIKOTA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E074D6" w14:textId="1453CF0C" w:rsidR="00972AAD" w:rsidRPr="00D33017" w:rsidRDefault="00972AAD" w:rsidP="00972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52493">
              <w:t>MÉDICO CLINICA BÁSICA</w:t>
            </w:r>
          </w:p>
        </w:tc>
      </w:tr>
      <w:tr w:rsidR="00972AAD" w:rsidRPr="00220B10" w14:paraId="0B32D2D1" w14:textId="77777777" w:rsidTr="001672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0272A" w14:textId="29D50B7D" w:rsidR="00972AAD" w:rsidRDefault="00972AAD" w:rsidP="00972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27º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B2AEE" w14:textId="7A37E242" w:rsidR="00972AAD" w:rsidRPr="00972AAD" w:rsidRDefault="00972AAD" w:rsidP="00972A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AAD">
              <w:rPr>
                <w:rFonts w:ascii="Arial" w:hAnsi="Arial" w:cs="Arial"/>
                <w:sz w:val="20"/>
                <w:szCs w:val="20"/>
              </w:rPr>
              <w:t>SULIANE NETO FLAUSINO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1AE0E6" w14:textId="2C534F57" w:rsidR="00972AAD" w:rsidRPr="00A52493" w:rsidRDefault="00972AAD" w:rsidP="00972AAD">
            <w:pPr>
              <w:spacing w:after="0" w:line="240" w:lineRule="auto"/>
            </w:pPr>
            <w:r w:rsidRPr="008E753D">
              <w:t>TÉCNICO EM ENFERMAGEM ESF</w:t>
            </w:r>
          </w:p>
        </w:tc>
      </w:tr>
      <w:tr w:rsidR="00972AAD" w:rsidRPr="00220B10" w14:paraId="34E88EA5" w14:textId="77777777" w:rsidTr="001672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302BC" w14:textId="3243E2E3" w:rsidR="00972AAD" w:rsidRDefault="00972AAD" w:rsidP="00972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28º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FC8F48" w14:textId="236797F1" w:rsidR="00972AAD" w:rsidRPr="00972AAD" w:rsidRDefault="00972AAD" w:rsidP="00972A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AAD">
              <w:rPr>
                <w:rFonts w:ascii="Arial" w:hAnsi="Arial" w:cs="Arial"/>
                <w:sz w:val="20"/>
                <w:szCs w:val="20"/>
              </w:rPr>
              <w:t>SOFIA TARTARI DO AMARAL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11A4B4" w14:textId="2C32C81C" w:rsidR="00972AAD" w:rsidRPr="00A52493" w:rsidRDefault="00972AAD" w:rsidP="00972AAD">
            <w:pPr>
              <w:spacing w:after="0" w:line="240" w:lineRule="auto"/>
            </w:pPr>
            <w:r w:rsidRPr="008E753D">
              <w:t>TÉCNICO EM ENFERMAGEM ESF</w:t>
            </w:r>
          </w:p>
        </w:tc>
      </w:tr>
      <w:tr w:rsidR="00972AAD" w:rsidRPr="00220B10" w14:paraId="6A812954" w14:textId="77777777" w:rsidTr="001672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2D762" w14:textId="7ED6C52F" w:rsidR="00972AAD" w:rsidRDefault="00972AAD" w:rsidP="00972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29º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ED81AC" w14:textId="0CE4F807" w:rsidR="00972AAD" w:rsidRPr="00972AAD" w:rsidRDefault="00972AAD" w:rsidP="00972A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AAD">
              <w:rPr>
                <w:rFonts w:ascii="Arial" w:hAnsi="Arial" w:cs="Arial"/>
                <w:sz w:val="20"/>
                <w:szCs w:val="20"/>
              </w:rPr>
              <w:t>PATRÍCIA APARECIDA BONFIM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9490BA" w14:textId="2D429FCA" w:rsidR="00972AAD" w:rsidRPr="00A52493" w:rsidRDefault="00972AAD" w:rsidP="00972AAD">
            <w:pPr>
              <w:spacing w:after="0" w:line="240" w:lineRule="auto"/>
            </w:pPr>
            <w:r w:rsidRPr="008E753D">
              <w:t>TÉCNICO EM ENFERMAGEM ESF</w:t>
            </w:r>
          </w:p>
        </w:tc>
      </w:tr>
      <w:tr w:rsidR="00972AAD" w:rsidRPr="00220B10" w14:paraId="0D0739C1" w14:textId="77777777" w:rsidTr="001672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BA4C02" w14:textId="19EBF1AF" w:rsidR="00972AAD" w:rsidRDefault="00972AAD" w:rsidP="00972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30º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02A305" w14:textId="19321A89" w:rsidR="00972AAD" w:rsidRPr="00972AAD" w:rsidRDefault="00972AAD" w:rsidP="00972A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AAD">
              <w:rPr>
                <w:rFonts w:ascii="Arial" w:hAnsi="Arial" w:cs="Arial"/>
                <w:sz w:val="20"/>
                <w:szCs w:val="20"/>
              </w:rPr>
              <w:t>GABRIELI DA SILVA VEBER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34DCCB" w14:textId="12E5BF5E" w:rsidR="00972AAD" w:rsidRPr="00A52493" w:rsidRDefault="00972AAD" w:rsidP="00972AAD">
            <w:pPr>
              <w:spacing w:after="0" w:line="240" w:lineRule="auto"/>
            </w:pPr>
            <w:r w:rsidRPr="008E753D">
              <w:t>TÉCNICO EM ENFERMAGEM ESF</w:t>
            </w:r>
          </w:p>
        </w:tc>
      </w:tr>
    </w:tbl>
    <w:p w14:paraId="0ACBC7E8" w14:textId="77777777" w:rsidR="001672BB" w:rsidRDefault="001672BB" w:rsidP="00F043FA">
      <w:pPr>
        <w:rPr>
          <w:rFonts w:ascii="Arial" w:hAnsi="Arial" w:cs="Arial"/>
          <w:sz w:val="20"/>
          <w:szCs w:val="20"/>
        </w:rPr>
      </w:pPr>
    </w:p>
    <w:p w14:paraId="33E99AA7" w14:textId="77777777" w:rsidR="00581A20" w:rsidRPr="00581A20" w:rsidRDefault="00581A20" w:rsidP="00F043FA">
      <w:pPr>
        <w:rPr>
          <w:rFonts w:ascii="Arial" w:hAnsi="Arial" w:cs="Arial"/>
          <w:sz w:val="20"/>
          <w:szCs w:val="20"/>
        </w:rPr>
      </w:pPr>
    </w:p>
    <w:p w14:paraId="1BD3308C" w14:textId="35DA247A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 w:rsidR="00860968">
        <w:rPr>
          <w:sz w:val="24"/>
          <w:szCs w:val="24"/>
        </w:rPr>
        <w:t>no dia</w:t>
      </w:r>
      <w:r w:rsidR="00925D15">
        <w:rPr>
          <w:color w:val="FF0000"/>
          <w:sz w:val="24"/>
          <w:szCs w:val="24"/>
        </w:rPr>
        <w:t xml:space="preserve"> </w:t>
      </w:r>
      <w:r w:rsidR="00AE0AF1">
        <w:rPr>
          <w:color w:val="FF0000"/>
          <w:sz w:val="24"/>
          <w:szCs w:val="24"/>
        </w:rPr>
        <w:t>0</w:t>
      </w:r>
      <w:r w:rsidR="00B93675">
        <w:rPr>
          <w:color w:val="FF0000"/>
          <w:sz w:val="24"/>
          <w:szCs w:val="24"/>
        </w:rPr>
        <w:t>4</w:t>
      </w:r>
      <w:r w:rsidR="00AE0AF1">
        <w:rPr>
          <w:color w:val="FF0000"/>
          <w:sz w:val="24"/>
          <w:szCs w:val="24"/>
        </w:rPr>
        <w:t>/10</w:t>
      </w:r>
      <w:r w:rsidR="00581A20">
        <w:rPr>
          <w:color w:val="FF0000"/>
          <w:sz w:val="24"/>
          <w:szCs w:val="24"/>
        </w:rPr>
        <w:t xml:space="preserve">/2023 ou </w:t>
      </w:r>
      <w:r w:rsidR="00AE0AF1">
        <w:rPr>
          <w:color w:val="FF0000"/>
          <w:sz w:val="24"/>
          <w:szCs w:val="24"/>
        </w:rPr>
        <w:t>0</w:t>
      </w:r>
      <w:r w:rsidR="00B93675">
        <w:rPr>
          <w:color w:val="FF0000"/>
          <w:sz w:val="24"/>
          <w:szCs w:val="24"/>
        </w:rPr>
        <w:t>5</w:t>
      </w:r>
      <w:r w:rsidR="00AE0AF1">
        <w:rPr>
          <w:color w:val="FF0000"/>
          <w:sz w:val="24"/>
          <w:szCs w:val="24"/>
        </w:rPr>
        <w:t>/10</w:t>
      </w:r>
      <w:r w:rsidR="00581A20">
        <w:rPr>
          <w:color w:val="FF0000"/>
          <w:sz w:val="24"/>
          <w:szCs w:val="24"/>
        </w:rPr>
        <w:t>/2023</w:t>
      </w:r>
      <w:r w:rsidR="002F1C5F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FFA29F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B2826DF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57A9EC5B" w14:textId="77777777" w:rsidR="00997CE4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Adjunto de Departamento</w:t>
      </w:r>
    </w:p>
    <w:p w14:paraId="750630E8" w14:textId="44A40D36" w:rsidR="00C97B21" w:rsidRPr="00997CE4" w:rsidRDefault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93675">
        <w:rPr>
          <w:color w:val="FF0000"/>
          <w:sz w:val="24"/>
          <w:szCs w:val="24"/>
        </w:rPr>
        <w:t>03</w:t>
      </w:r>
      <w:r w:rsidR="00C06658">
        <w:rPr>
          <w:color w:val="FF0000"/>
          <w:sz w:val="24"/>
          <w:szCs w:val="24"/>
        </w:rPr>
        <w:t xml:space="preserve"> </w:t>
      </w:r>
      <w:r w:rsidR="00394958">
        <w:rPr>
          <w:color w:val="FF0000"/>
          <w:sz w:val="24"/>
          <w:szCs w:val="24"/>
        </w:rPr>
        <w:t xml:space="preserve">de </w:t>
      </w:r>
      <w:r w:rsidR="00B93675">
        <w:rPr>
          <w:color w:val="FF0000"/>
          <w:sz w:val="24"/>
          <w:szCs w:val="24"/>
        </w:rPr>
        <w:t>outu</w:t>
      </w:r>
      <w:r w:rsidR="005E3F69">
        <w:rPr>
          <w:color w:val="FF0000"/>
          <w:sz w:val="24"/>
          <w:szCs w:val="24"/>
        </w:rPr>
        <w:t xml:space="preserve">bro </w:t>
      </w:r>
      <w:r w:rsidRPr="00394958">
        <w:rPr>
          <w:color w:val="FF0000"/>
          <w:sz w:val="24"/>
          <w:szCs w:val="24"/>
        </w:rPr>
        <w:t>de 202</w:t>
      </w:r>
      <w:r w:rsidR="00997CE4">
        <w:rPr>
          <w:color w:val="FF0000"/>
          <w:sz w:val="24"/>
          <w:szCs w:val="24"/>
        </w:rPr>
        <w:t>3</w:t>
      </w:r>
    </w:p>
    <w:sectPr w:rsidR="00C97B21" w:rsidRPr="00997CE4" w:rsidSect="00C0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51444"/>
    <w:rsid w:val="000B7BBB"/>
    <w:rsid w:val="000E560A"/>
    <w:rsid w:val="001672BB"/>
    <w:rsid w:val="001D7A8C"/>
    <w:rsid w:val="00212EC2"/>
    <w:rsid w:val="00216068"/>
    <w:rsid w:val="00220B10"/>
    <w:rsid w:val="00225592"/>
    <w:rsid w:val="00227D15"/>
    <w:rsid w:val="00230361"/>
    <w:rsid w:val="00235913"/>
    <w:rsid w:val="002429A2"/>
    <w:rsid w:val="00275393"/>
    <w:rsid w:val="00282E91"/>
    <w:rsid w:val="002C454A"/>
    <w:rsid w:val="002C4DAD"/>
    <w:rsid w:val="002D076F"/>
    <w:rsid w:val="002F1C5F"/>
    <w:rsid w:val="00394958"/>
    <w:rsid w:val="003D3072"/>
    <w:rsid w:val="003D7D85"/>
    <w:rsid w:val="00442796"/>
    <w:rsid w:val="004533E8"/>
    <w:rsid w:val="004E08AE"/>
    <w:rsid w:val="004F45FB"/>
    <w:rsid w:val="00511E9B"/>
    <w:rsid w:val="00581A20"/>
    <w:rsid w:val="005E3F69"/>
    <w:rsid w:val="00657075"/>
    <w:rsid w:val="006A3131"/>
    <w:rsid w:val="006C3820"/>
    <w:rsid w:val="006F0C07"/>
    <w:rsid w:val="0071671A"/>
    <w:rsid w:val="00736FEE"/>
    <w:rsid w:val="00790F55"/>
    <w:rsid w:val="007E651F"/>
    <w:rsid w:val="00800C27"/>
    <w:rsid w:val="008368E0"/>
    <w:rsid w:val="00860968"/>
    <w:rsid w:val="008A3DBD"/>
    <w:rsid w:val="008B7B04"/>
    <w:rsid w:val="008C61AC"/>
    <w:rsid w:val="008D19D3"/>
    <w:rsid w:val="008D7096"/>
    <w:rsid w:val="008F79E0"/>
    <w:rsid w:val="00903850"/>
    <w:rsid w:val="00925D15"/>
    <w:rsid w:val="00943B3A"/>
    <w:rsid w:val="00972AAD"/>
    <w:rsid w:val="00997CE4"/>
    <w:rsid w:val="00A16BD9"/>
    <w:rsid w:val="00AA3530"/>
    <w:rsid w:val="00AA5974"/>
    <w:rsid w:val="00AD129B"/>
    <w:rsid w:val="00AE0AF1"/>
    <w:rsid w:val="00B05EB4"/>
    <w:rsid w:val="00B93675"/>
    <w:rsid w:val="00BA44C9"/>
    <w:rsid w:val="00C051B4"/>
    <w:rsid w:val="00C06658"/>
    <w:rsid w:val="00C14D1C"/>
    <w:rsid w:val="00C51FB1"/>
    <w:rsid w:val="00C976BE"/>
    <w:rsid w:val="00C97B21"/>
    <w:rsid w:val="00CE25BA"/>
    <w:rsid w:val="00D62C2B"/>
    <w:rsid w:val="00D7448C"/>
    <w:rsid w:val="00D94EFE"/>
    <w:rsid w:val="00DA34DC"/>
    <w:rsid w:val="00DD639E"/>
    <w:rsid w:val="00DE35D7"/>
    <w:rsid w:val="00E06369"/>
    <w:rsid w:val="00EB5534"/>
    <w:rsid w:val="00F043FA"/>
    <w:rsid w:val="00F073BE"/>
    <w:rsid w:val="00F76C8D"/>
    <w:rsid w:val="00FB2550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1C2"/>
  <w15:chartTrackingRefBased/>
  <w15:docId w15:val="{7C0E3D21-B291-4C3E-8486-66C30C9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2</cp:revision>
  <cp:lastPrinted>2023-09-29T20:27:00Z</cp:lastPrinted>
  <dcterms:created xsi:type="dcterms:W3CDTF">2023-10-03T21:14:00Z</dcterms:created>
  <dcterms:modified xsi:type="dcterms:W3CDTF">2023-10-03T21:14:00Z</dcterms:modified>
</cp:coreProperties>
</file>