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4D8DB883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497F51DC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8AFFB79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5D1025B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4316"/>
        <w:gridCol w:w="3810"/>
      </w:tblGrid>
      <w:tr w:rsidR="00C06658" w:rsidRPr="00220B10" w14:paraId="6674E536" w14:textId="77777777" w:rsidTr="000C606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9C2B" w14:textId="3D501D38" w:rsidR="00C06658" w:rsidRPr="00220B10" w:rsidRDefault="00972AAD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07F1" w14:textId="0443D3C7" w:rsidR="00C06658" w:rsidRPr="00220B10" w:rsidRDefault="00972AAD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F17" w14:textId="2242B4AA" w:rsidR="00C06658" w:rsidRPr="00220B10" w:rsidRDefault="00972AAD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972AAD" w:rsidRPr="00220B10" w14:paraId="0B32D2D1" w14:textId="77777777" w:rsidTr="000C606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0272A" w14:textId="46706D2B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0A7B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7B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07º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B2AEE" w14:textId="3FA5330C" w:rsidR="00972AAD" w:rsidRPr="000C6061" w:rsidRDefault="000C6061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rFonts w:ascii="Arial" w:hAnsi="Arial" w:cs="Arial"/>
                <w:sz w:val="20"/>
                <w:szCs w:val="20"/>
              </w:rPr>
              <w:t>LUCYA REGINA SANTANA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AE0E6" w14:textId="18F3A8DD" w:rsidR="00972AAD" w:rsidRPr="000C6061" w:rsidRDefault="000C6061" w:rsidP="00972AAD">
            <w:pPr>
              <w:spacing w:after="0" w:line="240" w:lineRule="auto"/>
              <w:rPr>
                <w:sz w:val="20"/>
                <w:szCs w:val="20"/>
              </w:rPr>
            </w:pPr>
            <w:r w:rsidRPr="000C6061">
              <w:rPr>
                <w:sz w:val="20"/>
                <w:szCs w:val="20"/>
              </w:rPr>
              <w:t>AUXILIAR DE ODONTÓLOGO ESF</w:t>
            </w:r>
          </w:p>
        </w:tc>
      </w:tr>
      <w:tr w:rsidR="00972AAD" w:rsidRPr="00220B10" w14:paraId="34E88EA5" w14:textId="77777777" w:rsidTr="000C606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302BC" w14:textId="1884D726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0A7B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02º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C8F48" w14:textId="1E564F89" w:rsidR="00972AAD" w:rsidRPr="000C6061" w:rsidRDefault="000C6061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rFonts w:ascii="Arial" w:hAnsi="Arial" w:cs="Arial"/>
                <w:sz w:val="20"/>
                <w:szCs w:val="20"/>
              </w:rPr>
              <w:t>MARIANA DE SOUZA SATURNO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1A4B4" w14:textId="60C80FA2" w:rsidR="00972AAD" w:rsidRPr="000C6061" w:rsidRDefault="000C6061" w:rsidP="00972AAD">
            <w:pPr>
              <w:spacing w:after="0" w:line="240" w:lineRule="auto"/>
              <w:rPr>
                <w:sz w:val="20"/>
                <w:szCs w:val="20"/>
              </w:rPr>
            </w:pPr>
            <w:r w:rsidRPr="000C6061">
              <w:rPr>
                <w:sz w:val="20"/>
                <w:szCs w:val="20"/>
              </w:rPr>
              <w:t>ENFERMEIRO VIGILÂNCIA EPIDEMIOLÓGICA</w:t>
            </w:r>
          </w:p>
        </w:tc>
      </w:tr>
      <w:tr w:rsidR="00516898" w:rsidRPr="00220B10" w14:paraId="79CAC534" w14:textId="77777777" w:rsidTr="000C606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667BC" w14:textId="3823EBE2" w:rsidR="00516898" w:rsidRDefault="00516898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03º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6617A" w14:textId="5EDD98B1" w:rsidR="00516898" w:rsidRPr="000C6061" w:rsidRDefault="000C6061" w:rsidP="0097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061">
              <w:rPr>
                <w:rFonts w:ascii="Arial" w:hAnsi="Arial" w:cs="Arial"/>
                <w:sz w:val="18"/>
                <w:szCs w:val="18"/>
              </w:rPr>
              <w:t>DÉBORA NACK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6586A" w14:textId="4EF3E1D1" w:rsidR="00516898" w:rsidRPr="000C6061" w:rsidRDefault="000C6061" w:rsidP="00972AAD">
            <w:pPr>
              <w:spacing w:after="0" w:line="240" w:lineRule="auto"/>
              <w:rPr>
                <w:sz w:val="18"/>
                <w:szCs w:val="18"/>
              </w:rPr>
            </w:pPr>
            <w:r w:rsidRPr="000C6061">
              <w:rPr>
                <w:rFonts w:ascii="Arial" w:hAnsi="Arial" w:cs="Arial"/>
                <w:sz w:val="18"/>
                <w:szCs w:val="18"/>
              </w:rPr>
              <w:t>PSICÓLOGO INFANTIL</w:t>
            </w:r>
          </w:p>
        </w:tc>
      </w:tr>
      <w:tr w:rsidR="000C6061" w:rsidRPr="00220B10" w14:paraId="17AFCEB7" w14:textId="77777777" w:rsidTr="000C606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6D2E9" w14:textId="402CABC9" w:rsidR="000C6061" w:rsidRDefault="000C6061" w:rsidP="000C6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22º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6281C" w14:textId="73A06852" w:rsidR="000C6061" w:rsidRPr="000C6061" w:rsidRDefault="000C6061" w:rsidP="000C6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rFonts w:ascii="Arial" w:hAnsi="Arial" w:cs="Arial"/>
                <w:sz w:val="20"/>
                <w:szCs w:val="20"/>
              </w:rPr>
              <w:t>MAITÊ FARIAS BITTENCOURT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4D9091" w14:textId="7D96C132" w:rsidR="000C6061" w:rsidRPr="000C6061" w:rsidRDefault="000C6061" w:rsidP="000C6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sz w:val="20"/>
                <w:szCs w:val="20"/>
              </w:rPr>
              <w:t xml:space="preserve">MÉDICO ESF </w:t>
            </w:r>
          </w:p>
        </w:tc>
      </w:tr>
      <w:tr w:rsidR="000C6061" w:rsidRPr="00220B10" w14:paraId="2DE6337C" w14:textId="77777777" w:rsidTr="000C606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85AA4" w14:textId="7B1F549A" w:rsidR="000C6061" w:rsidRDefault="000C6061" w:rsidP="000C6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23º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A04F8" w14:textId="6240C0B9" w:rsidR="000C6061" w:rsidRPr="000C6061" w:rsidRDefault="000C6061" w:rsidP="000C6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rFonts w:ascii="Arial" w:hAnsi="Arial" w:cs="Arial"/>
                <w:sz w:val="20"/>
                <w:szCs w:val="20"/>
              </w:rPr>
              <w:t>HORTENCIA DELLA JUSTINA ALBERTON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D6B32" w14:textId="33204EEB" w:rsidR="000C6061" w:rsidRPr="000C6061" w:rsidRDefault="000C6061" w:rsidP="000C6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sz w:val="20"/>
                <w:szCs w:val="20"/>
              </w:rPr>
              <w:t xml:space="preserve">MÉDICO ESF </w:t>
            </w:r>
          </w:p>
        </w:tc>
      </w:tr>
      <w:tr w:rsidR="000C6061" w:rsidRPr="00220B10" w14:paraId="7DF4C747" w14:textId="77777777" w:rsidTr="000C606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D851B" w14:textId="643178D0" w:rsidR="000C6061" w:rsidRDefault="000C6061" w:rsidP="000C6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24º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80C52" w14:textId="4BD3CD82" w:rsidR="000C6061" w:rsidRPr="000C6061" w:rsidRDefault="000C6061" w:rsidP="000C6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rFonts w:ascii="Arial" w:hAnsi="Arial" w:cs="Arial"/>
                <w:sz w:val="20"/>
                <w:szCs w:val="20"/>
              </w:rPr>
              <w:t>ELISA HONORATO VALERIM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D500C" w14:textId="1CB537FD" w:rsidR="000C6061" w:rsidRPr="000C6061" w:rsidRDefault="000C6061" w:rsidP="000C6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61">
              <w:rPr>
                <w:sz w:val="20"/>
                <w:szCs w:val="20"/>
              </w:rPr>
              <w:t xml:space="preserve">MÉDICO ESF </w:t>
            </w:r>
          </w:p>
        </w:tc>
      </w:tr>
    </w:tbl>
    <w:p w14:paraId="0ACBC7E8" w14:textId="77777777" w:rsidR="001672BB" w:rsidRDefault="001672BB" w:rsidP="00F043FA">
      <w:pPr>
        <w:rPr>
          <w:rFonts w:ascii="Arial" w:hAnsi="Arial" w:cs="Arial"/>
          <w:sz w:val="20"/>
          <w:szCs w:val="20"/>
        </w:rPr>
      </w:pPr>
    </w:p>
    <w:p w14:paraId="33E99AA7" w14:textId="77777777" w:rsidR="00581A20" w:rsidRPr="00581A20" w:rsidRDefault="00581A20" w:rsidP="00F043FA">
      <w:pPr>
        <w:rPr>
          <w:rFonts w:ascii="Arial" w:hAnsi="Arial" w:cs="Arial"/>
          <w:sz w:val="20"/>
          <w:szCs w:val="20"/>
        </w:rPr>
      </w:pPr>
    </w:p>
    <w:p w14:paraId="1BD3308C" w14:textId="59A7705F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</w:t>
      </w:r>
      <w:r w:rsidR="00AE0AF1">
        <w:rPr>
          <w:color w:val="FF0000"/>
          <w:sz w:val="24"/>
          <w:szCs w:val="24"/>
        </w:rPr>
        <w:t>0</w:t>
      </w:r>
      <w:r w:rsidR="000A7B18">
        <w:rPr>
          <w:color w:val="FF0000"/>
          <w:sz w:val="24"/>
          <w:szCs w:val="24"/>
        </w:rPr>
        <w:t>9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 xml:space="preserve">/2023 ou </w:t>
      </w:r>
      <w:r w:rsidR="000A7B18">
        <w:rPr>
          <w:color w:val="FF0000"/>
          <w:sz w:val="24"/>
          <w:szCs w:val="24"/>
        </w:rPr>
        <w:t>10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>/2023</w:t>
      </w:r>
      <w:r w:rsidR="002F1C5F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3052773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750630E8" w14:textId="25931648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93675">
        <w:rPr>
          <w:color w:val="FF0000"/>
          <w:sz w:val="24"/>
          <w:szCs w:val="24"/>
        </w:rPr>
        <w:t>0</w:t>
      </w:r>
      <w:r w:rsidR="000A7B18">
        <w:rPr>
          <w:color w:val="FF0000"/>
          <w:sz w:val="24"/>
          <w:szCs w:val="24"/>
        </w:rPr>
        <w:t>6</w:t>
      </w:r>
      <w:r w:rsidR="00C06658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B93675">
        <w:rPr>
          <w:color w:val="FF0000"/>
          <w:sz w:val="24"/>
          <w:szCs w:val="24"/>
        </w:rPr>
        <w:t>outu</w:t>
      </w:r>
      <w:r w:rsidR="005E3F69">
        <w:rPr>
          <w:color w:val="FF0000"/>
          <w:sz w:val="24"/>
          <w:szCs w:val="24"/>
        </w:rPr>
        <w:t xml:space="preserve">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A7B18"/>
    <w:rsid w:val="000B7BBB"/>
    <w:rsid w:val="000C6061"/>
    <w:rsid w:val="000E560A"/>
    <w:rsid w:val="001672BB"/>
    <w:rsid w:val="001D7A8C"/>
    <w:rsid w:val="00212EC2"/>
    <w:rsid w:val="00216068"/>
    <w:rsid w:val="00220B10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2F1C5F"/>
    <w:rsid w:val="003268DD"/>
    <w:rsid w:val="00394958"/>
    <w:rsid w:val="003D3072"/>
    <w:rsid w:val="003D7D85"/>
    <w:rsid w:val="00442796"/>
    <w:rsid w:val="004533E8"/>
    <w:rsid w:val="004E08AE"/>
    <w:rsid w:val="004F45FB"/>
    <w:rsid w:val="00511E9B"/>
    <w:rsid w:val="00516898"/>
    <w:rsid w:val="00581A20"/>
    <w:rsid w:val="005E3F69"/>
    <w:rsid w:val="00657075"/>
    <w:rsid w:val="006A3131"/>
    <w:rsid w:val="006C3820"/>
    <w:rsid w:val="006F0C07"/>
    <w:rsid w:val="0071671A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147FA"/>
    <w:rsid w:val="00925D15"/>
    <w:rsid w:val="00943B3A"/>
    <w:rsid w:val="00972AAD"/>
    <w:rsid w:val="00997CE4"/>
    <w:rsid w:val="00A16BD9"/>
    <w:rsid w:val="00AA3530"/>
    <w:rsid w:val="00AA5974"/>
    <w:rsid w:val="00AD129B"/>
    <w:rsid w:val="00AE0AF1"/>
    <w:rsid w:val="00B05EB4"/>
    <w:rsid w:val="00B93675"/>
    <w:rsid w:val="00BA44C9"/>
    <w:rsid w:val="00C051B4"/>
    <w:rsid w:val="00C06658"/>
    <w:rsid w:val="00C14D1C"/>
    <w:rsid w:val="00C51FB1"/>
    <w:rsid w:val="00C801FB"/>
    <w:rsid w:val="00C976BE"/>
    <w:rsid w:val="00C97B21"/>
    <w:rsid w:val="00CE25BA"/>
    <w:rsid w:val="00D62C2B"/>
    <w:rsid w:val="00D7448C"/>
    <w:rsid w:val="00D94EFE"/>
    <w:rsid w:val="00DA34DC"/>
    <w:rsid w:val="00DB3AF1"/>
    <w:rsid w:val="00DD639E"/>
    <w:rsid w:val="00DE35D7"/>
    <w:rsid w:val="00E06369"/>
    <w:rsid w:val="00EB5534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2023-09-29T20:27:00Z</cp:lastPrinted>
  <dcterms:created xsi:type="dcterms:W3CDTF">2023-10-06T20:26:00Z</dcterms:created>
  <dcterms:modified xsi:type="dcterms:W3CDTF">2023-10-06T20:26:00Z</dcterms:modified>
</cp:coreProperties>
</file>