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5C7DC" w14:textId="77777777" w:rsidR="007A1ECD" w:rsidRDefault="007A1ECD" w:rsidP="00F043FA">
      <w:pPr>
        <w:pStyle w:val="Cabealho"/>
        <w:rPr>
          <w:sz w:val="24"/>
          <w:szCs w:val="24"/>
        </w:rPr>
      </w:pPr>
    </w:p>
    <w:p w14:paraId="4BE16E8D" w14:textId="77777777" w:rsidR="007A1ECD" w:rsidRDefault="007A1ECD" w:rsidP="00F043FA">
      <w:pPr>
        <w:pStyle w:val="Cabealho"/>
        <w:rPr>
          <w:sz w:val="24"/>
          <w:szCs w:val="24"/>
        </w:rPr>
      </w:pPr>
    </w:p>
    <w:p w14:paraId="2EBD4E6D" w14:textId="027133EB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9C64A0">
        <w:rPr>
          <w:color w:val="FF0000"/>
          <w:sz w:val="24"/>
          <w:szCs w:val="24"/>
        </w:rPr>
        <w:t>.</w:t>
      </w:r>
    </w:p>
    <w:p w14:paraId="2F767C5F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6F8E1B01" w14:textId="64C030AB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EB4D06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9C64A0">
        <w:rPr>
          <w:color w:val="FF0000"/>
          <w:sz w:val="24"/>
          <w:szCs w:val="24"/>
        </w:rPr>
        <w:t>.</w:t>
      </w:r>
    </w:p>
    <w:p w14:paraId="39AEF50B" w14:textId="77777777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53C1837C" w14:textId="77777777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41DE1E03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9"/>
        <w:gridCol w:w="3577"/>
        <w:gridCol w:w="5065"/>
      </w:tblGrid>
      <w:tr w:rsidR="00415D17" w14:paraId="07246262" w14:textId="77777777" w:rsidTr="009B2A1C">
        <w:trPr>
          <w:trHeight w:val="330"/>
        </w:trPr>
        <w:tc>
          <w:tcPr>
            <w:tcW w:w="1139" w:type="dxa"/>
          </w:tcPr>
          <w:p w14:paraId="01323D7F" w14:textId="3B147CF4" w:rsidR="00697063" w:rsidRPr="00697063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063">
              <w:rPr>
                <w:rFonts w:ascii="Arial" w:hAnsi="Arial" w:cs="Arial"/>
                <w:b/>
                <w:sz w:val="20"/>
                <w:szCs w:val="20"/>
              </w:rPr>
              <w:t>POSIÇÃ</w:t>
            </w:r>
            <w:r w:rsidR="0069706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577" w:type="dxa"/>
          </w:tcPr>
          <w:p w14:paraId="7F6DF3E5" w14:textId="77777777" w:rsidR="00B34814" w:rsidRPr="00697063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06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065" w:type="dxa"/>
          </w:tcPr>
          <w:p w14:paraId="2FCB58BD" w14:textId="77777777" w:rsidR="00B34814" w:rsidRPr="00697063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063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8329254" w14:textId="77777777" w:rsidR="00EB4D06" w:rsidRPr="00697063" w:rsidRDefault="00EB4D06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4A0" w14:paraId="5B1E4673" w14:textId="77777777" w:rsidTr="009B2A1C">
        <w:tc>
          <w:tcPr>
            <w:tcW w:w="1139" w:type="dxa"/>
          </w:tcPr>
          <w:p w14:paraId="5CD0D42A" w14:textId="645905DB" w:rsidR="009C64A0" w:rsidRPr="00697063" w:rsidRDefault="00697063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063">
              <w:rPr>
                <w:rFonts w:ascii="Arial" w:hAnsi="Arial" w:cs="Arial"/>
                <w:b/>
                <w:sz w:val="20"/>
                <w:szCs w:val="20"/>
              </w:rPr>
              <w:t>31º</w:t>
            </w:r>
          </w:p>
        </w:tc>
        <w:tc>
          <w:tcPr>
            <w:tcW w:w="3577" w:type="dxa"/>
          </w:tcPr>
          <w:p w14:paraId="52683995" w14:textId="08E3FE1C" w:rsidR="009C64A0" w:rsidRPr="009B2A1C" w:rsidRDefault="009B2A1C" w:rsidP="00F043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2A1C">
              <w:rPr>
                <w:rFonts w:ascii="Arial" w:hAnsi="Arial" w:cs="Arial"/>
                <w:bCs/>
                <w:sz w:val="18"/>
                <w:szCs w:val="18"/>
              </w:rPr>
              <w:t>EDILENE NUNES DA SILVA</w:t>
            </w:r>
          </w:p>
        </w:tc>
        <w:tc>
          <w:tcPr>
            <w:tcW w:w="5065" w:type="dxa"/>
          </w:tcPr>
          <w:p w14:paraId="0375D94E" w14:textId="44C90EB5" w:rsidR="009C64A0" w:rsidRPr="009B2A1C" w:rsidRDefault="009B2A1C" w:rsidP="00F043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2A1C">
              <w:rPr>
                <w:rFonts w:ascii="Arial" w:hAnsi="Arial" w:cs="Arial"/>
                <w:bCs/>
                <w:sz w:val="18"/>
                <w:szCs w:val="18"/>
              </w:rPr>
              <w:t>MÉDICO ESF</w:t>
            </w:r>
          </w:p>
        </w:tc>
      </w:tr>
      <w:tr w:rsidR="00697063" w14:paraId="1EFA3443" w14:textId="77777777" w:rsidTr="009B2A1C">
        <w:tc>
          <w:tcPr>
            <w:tcW w:w="1139" w:type="dxa"/>
          </w:tcPr>
          <w:p w14:paraId="7F332132" w14:textId="23B5BF18" w:rsidR="00697063" w:rsidRPr="00697063" w:rsidRDefault="00697063" w:rsidP="00697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063">
              <w:rPr>
                <w:rFonts w:ascii="Arial" w:hAnsi="Arial" w:cs="Arial"/>
                <w:b/>
                <w:sz w:val="20"/>
                <w:szCs w:val="20"/>
              </w:rPr>
              <w:t>04º</w:t>
            </w:r>
          </w:p>
        </w:tc>
        <w:tc>
          <w:tcPr>
            <w:tcW w:w="3577" w:type="dxa"/>
          </w:tcPr>
          <w:p w14:paraId="678D6A6E" w14:textId="4810CB93" w:rsidR="00697063" w:rsidRPr="00697063" w:rsidRDefault="009B2A1C" w:rsidP="006970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063">
              <w:rPr>
                <w:rFonts w:ascii="Arial" w:hAnsi="Arial" w:cs="Arial"/>
                <w:bCs/>
                <w:sz w:val="20"/>
                <w:szCs w:val="20"/>
              </w:rPr>
              <w:t>ALEXANDRE DE BONA FURLAN</w:t>
            </w:r>
          </w:p>
        </w:tc>
        <w:tc>
          <w:tcPr>
            <w:tcW w:w="5065" w:type="dxa"/>
          </w:tcPr>
          <w:p w14:paraId="3738F420" w14:textId="15FC67C4" w:rsidR="00697063" w:rsidRPr="009B2A1C" w:rsidRDefault="009B2A1C" w:rsidP="006970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2A1C">
              <w:rPr>
                <w:bCs/>
                <w:sz w:val="20"/>
                <w:szCs w:val="20"/>
              </w:rPr>
              <w:t>AGENTE MOTORISTA CAÇAMBEIRO LASTREADOR - OBRAS</w:t>
            </w:r>
          </w:p>
        </w:tc>
      </w:tr>
      <w:tr w:rsidR="00697063" w14:paraId="402C067F" w14:textId="77777777" w:rsidTr="009B2A1C">
        <w:tc>
          <w:tcPr>
            <w:tcW w:w="1139" w:type="dxa"/>
          </w:tcPr>
          <w:p w14:paraId="7814F644" w14:textId="4AFA91EE" w:rsidR="00697063" w:rsidRPr="00697063" w:rsidRDefault="00697063" w:rsidP="00697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063">
              <w:rPr>
                <w:rFonts w:ascii="Arial" w:hAnsi="Arial" w:cs="Arial"/>
                <w:b/>
                <w:sz w:val="20"/>
                <w:szCs w:val="20"/>
              </w:rPr>
              <w:t>05º</w:t>
            </w:r>
          </w:p>
        </w:tc>
        <w:tc>
          <w:tcPr>
            <w:tcW w:w="3577" w:type="dxa"/>
          </w:tcPr>
          <w:p w14:paraId="57387EA5" w14:textId="2C6A4CDA" w:rsidR="00697063" w:rsidRPr="00697063" w:rsidRDefault="009B2A1C" w:rsidP="006970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063">
              <w:rPr>
                <w:rFonts w:ascii="Arial" w:hAnsi="Arial" w:cs="Arial"/>
                <w:bCs/>
                <w:sz w:val="20"/>
                <w:szCs w:val="20"/>
              </w:rPr>
              <w:t>IVAN SCHUELTER</w:t>
            </w:r>
          </w:p>
        </w:tc>
        <w:tc>
          <w:tcPr>
            <w:tcW w:w="5065" w:type="dxa"/>
          </w:tcPr>
          <w:p w14:paraId="2D5F682B" w14:textId="44E5219F" w:rsidR="00697063" w:rsidRPr="009B2A1C" w:rsidRDefault="009B2A1C" w:rsidP="006970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2A1C">
              <w:rPr>
                <w:bCs/>
                <w:sz w:val="20"/>
                <w:szCs w:val="20"/>
              </w:rPr>
              <w:t>AGENTE MOTORISTA CAÇAMBEIRO LASTREADOR - OBRAS</w:t>
            </w:r>
          </w:p>
        </w:tc>
      </w:tr>
    </w:tbl>
    <w:p w14:paraId="59522D71" w14:textId="77777777" w:rsidR="00996C9D" w:rsidRDefault="00996C9D" w:rsidP="00F043FA">
      <w:pPr>
        <w:rPr>
          <w:sz w:val="24"/>
          <w:szCs w:val="24"/>
        </w:rPr>
      </w:pPr>
    </w:p>
    <w:p w14:paraId="4B3DA07E" w14:textId="181F84A1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B34814">
        <w:rPr>
          <w:sz w:val="24"/>
          <w:szCs w:val="24"/>
        </w:rPr>
        <w:t xml:space="preserve"> </w:t>
      </w:r>
      <w:r w:rsidR="009C64A0">
        <w:rPr>
          <w:color w:val="FF0000"/>
          <w:sz w:val="24"/>
          <w:szCs w:val="24"/>
        </w:rPr>
        <w:t>22</w:t>
      </w:r>
      <w:r w:rsidR="00EB4D06">
        <w:rPr>
          <w:color w:val="FF0000"/>
          <w:sz w:val="24"/>
          <w:szCs w:val="24"/>
        </w:rPr>
        <w:t>/11</w:t>
      </w:r>
      <w:r w:rsidR="00581A20">
        <w:rPr>
          <w:color w:val="FF0000"/>
          <w:sz w:val="24"/>
          <w:szCs w:val="24"/>
        </w:rPr>
        <w:t xml:space="preserve">/2023 ou </w:t>
      </w:r>
      <w:r w:rsidR="00EB53CB">
        <w:rPr>
          <w:color w:val="FF0000"/>
          <w:sz w:val="24"/>
          <w:szCs w:val="24"/>
        </w:rPr>
        <w:t>2</w:t>
      </w:r>
      <w:r w:rsidR="009C64A0">
        <w:rPr>
          <w:color w:val="FF0000"/>
          <w:sz w:val="24"/>
          <w:szCs w:val="24"/>
        </w:rPr>
        <w:t>3</w:t>
      </w:r>
      <w:r w:rsidR="00EB4D06">
        <w:rPr>
          <w:color w:val="FF0000"/>
          <w:sz w:val="24"/>
          <w:szCs w:val="24"/>
        </w:rPr>
        <w:t>/11</w:t>
      </w:r>
      <w:r w:rsidR="00581A20">
        <w:rPr>
          <w:color w:val="FF0000"/>
          <w:sz w:val="24"/>
          <w:szCs w:val="24"/>
        </w:rPr>
        <w:t>/2023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1642ECD9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08509F7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2ADC06FF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6053C4D" w14:textId="453CBAFE" w:rsidR="00C97B21" w:rsidRPr="002F4426" w:rsidRDefault="00F043FA">
      <w:pPr>
        <w:rPr>
          <w:sz w:val="24"/>
          <w:szCs w:val="24"/>
        </w:rPr>
      </w:pPr>
      <w:r w:rsidRPr="002F4426">
        <w:rPr>
          <w:sz w:val="24"/>
          <w:szCs w:val="24"/>
        </w:rPr>
        <w:t xml:space="preserve">Braço do Norte, </w:t>
      </w:r>
      <w:r w:rsidR="009C64A0" w:rsidRPr="002F4426">
        <w:rPr>
          <w:sz w:val="24"/>
          <w:szCs w:val="24"/>
        </w:rPr>
        <w:t>21</w:t>
      </w:r>
      <w:r w:rsidR="00B34814" w:rsidRPr="002F4426">
        <w:rPr>
          <w:sz w:val="24"/>
          <w:szCs w:val="24"/>
        </w:rPr>
        <w:t xml:space="preserve"> </w:t>
      </w:r>
      <w:r w:rsidR="00394958" w:rsidRPr="002F4426">
        <w:rPr>
          <w:sz w:val="24"/>
          <w:szCs w:val="24"/>
        </w:rPr>
        <w:t xml:space="preserve">de </w:t>
      </w:r>
      <w:r w:rsidR="00EB4D06" w:rsidRPr="002F4426">
        <w:rPr>
          <w:sz w:val="24"/>
          <w:szCs w:val="24"/>
        </w:rPr>
        <w:t>novembro</w:t>
      </w:r>
      <w:r w:rsidR="005E3F69" w:rsidRPr="002F4426">
        <w:rPr>
          <w:sz w:val="24"/>
          <w:szCs w:val="24"/>
        </w:rPr>
        <w:t xml:space="preserve"> </w:t>
      </w:r>
      <w:r w:rsidRPr="002F4426">
        <w:rPr>
          <w:sz w:val="24"/>
          <w:szCs w:val="24"/>
        </w:rPr>
        <w:t>de 202</w:t>
      </w:r>
      <w:r w:rsidR="00997CE4" w:rsidRPr="002F4426">
        <w:rPr>
          <w:sz w:val="24"/>
          <w:szCs w:val="24"/>
        </w:rPr>
        <w:t>3</w:t>
      </w:r>
    </w:p>
    <w:sectPr w:rsidR="00C97B21" w:rsidRPr="002F4426" w:rsidSect="00C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A7B18"/>
    <w:rsid w:val="000B7BBB"/>
    <w:rsid w:val="000C6061"/>
    <w:rsid w:val="000E560A"/>
    <w:rsid w:val="00122F30"/>
    <w:rsid w:val="001672BB"/>
    <w:rsid w:val="001D7A8C"/>
    <w:rsid w:val="00212EC2"/>
    <w:rsid w:val="00216068"/>
    <w:rsid w:val="00220B10"/>
    <w:rsid w:val="00224400"/>
    <w:rsid w:val="00225592"/>
    <w:rsid w:val="0022641F"/>
    <w:rsid w:val="00227D15"/>
    <w:rsid w:val="00230361"/>
    <w:rsid w:val="00235913"/>
    <w:rsid w:val="002429A2"/>
    <w:rsid w:val="00262692"/>
    <w:rsid w:val="00275393"/>
    <w:rsid w:val="00282E91"/>
    <w:rsid w:val="002C454A"/>
    <w:rsid w:val="002C4DAD"/>
    <w:rsid w:val="002C646F"/>
    <w:rsid w:val="002D076F"/>
    <w:rsid w:val="002E704D"/>
    <w:rsid w:val="002F1C5F"/>
    <w:rsid w:val="002F4426"/>
    <w:rsid w:val="003268DD"/>
    <w:rsid w:val="00327545"/>
    <w:rsid w:val="00394958"/>
    <w:rsid w:val="003D3072"/>
    <w:rsid w:val="003D7D85"/>
    <w:rsid w:val="00415D17"/>
    <w:rsid w:val="00442796"/>
    <w:rsid w:val="004533E8"/>
    <w:rsid w:val="004D33F7"/>
    <w:rsid w:val="004E08AE"/>
    <w:rsid w:val="004F45FB"/>
    <w:rsid w:val="00511E9B"/>
    <w:rsid w:val="00515AEF"/>
    <w:rsid w:val="00516898"/>
    <w:rsid w:val="00581A20"/>
    <w:rsid w:val="005E3F69"/>
    <w:rsid w:val="00657075"/>
    <w:rsid w:val="00697063"/>
    <w:rsid w:val="006A2845"/>
    <w:rsid w:val="006A3131"/>
    <w:rsid w:val="006C3820"/>
    <w:rsid w:val="006F0C07"/>
    <w:rsid w:val="00703298"/>
    <w:rsid w:val="0071671A"/>
    <w:rsid w:val="00736FEE"/>
    <w:rsid w:val="00790F55"/>
    <w:rsid w:val="007A1ECD"/>
    <w:rsid w:val="007E651F"/>
    <w:rsid w:val="00800C27"/>
    <w:rsid w:val="008368E0"/>
    <w:rsid w:val="00860968"/>
    <w:rsid w:val="008A3DBD"/>
    <w:rsid w:val="008B7B04"/>
    <w:rsid w:val="008C61AC"/>
    <w:rsid w:val="008D19D3"/>
    <w:rsid w:val="008D7096"/>
    <w:rsid w:val="008F79E0"/>
    <w:rsid w:val="00903850"/>
    <w:rsid w:val="009147FA"/>
    <w:rsid w:val="009214DD"/>
    <w:rsid w:val="00925D15"/>
    <w:rsid w:val="00943B3A"/>
    <w:rsid w:val="00972AAD"/>
    <w:rsid w:val="00996C9D"/>
    <w:rsid w:val="00997CE4"/>
    <w:rsid w:val="009B2A1C"/>
    <w:rsid w:val="009C64A0"/>
    <w:rsid w:val="009F522C"/>
    <w:rsid w:val="00A16BD9"/>
    <w:rsid w:val="00A84E6B"/>
    <w:rsid w:val="00AA3530"/>
    <w:rsid w:val="00AA5974"/>
    <w:rsid w:val="00AD129B"/>
    <w:rsid w:val="00AE0AF1"/>
    <w:rsid w:val="00B05EB4"/>
    <w:rsid w:val="00B34814"/>
    <w:rsid w:val="00B93675"/>
    <w:rsid w:val="00BA44C9"/>
    <w:rsid w:val="00C051B4"/>
    <w:rsid w:val="00C06658"/>
    <w:rsid w:val="00C14D1C"/>
    <w:rsid w:val="00C51FB1"/>
    <w:rsid w:val="00C801FB"/>
    <w:rsid w:val="00C976BE"/>
    <w:rsid w:val="00C97B21"/>
    <w:rsid w:val="00CE25BA"/>
    <w:rsid w:val="00D556A6"/>
    <w:rsid w:val="00D62C2B"/>
    <w:rsid w:val="00D7448C"/>
    <w:rsid w:val="00D94EFE"/>
    <w:rsid w:val="00DA34DC"/>
    <w:rsid w:val="00DB3AF1"/>
    <w:rsid w:val="00DD639E"/>
    <w:rsid w:val="00DE35D7"/>
    <w:rsid w:val="00E06369"/>
    <w:rsid w:val="00E34AA5"/>
    <w:rsid w:val="00EB4D06"/>
    <w:rsid w:val="00EB53CB"/>
    <w:rsid w:val="00EB5534"/>
    <w:rsid w:val="00F043FA"/>
    <w:rsid w:val="00F073BE"/>
    <w:rsid w:val="00F76C8D"/>
    <w:rsid w:val="00FB2550"/>
    <w:rsid w:val="00FB7DF5"/>
    <w:rsid w:val="00FF0A1A"/>
    <w:rsid w:val="00FF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ADD5"/>
  <w15:docId w15:val="{80E2F243-F4FC-498D-98CA-E3034FC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Pessoal Municipio Braço do Norte</dc:creator>
  <cp:lastModifiedBy>Ramon Beza</cp:lastModifiedBy>
  <cp:revision>4</cp:revision>
  <cp:lastPrinted>2023-11-21T17:53:00Z</cp:lastPrinted>
  <dcterms:created xsi:type="dcterms:W3CDTF">2023-11-21T17:53:00Z</dcterms:created>
  <dcterms:modified xsi:type="dcterms:W3CDTF">2023-11-21T18:16:00Z</dcterms:modified>
</cp:coreProperties>
</file>