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36A0" w14:textId="77777777" w:rsidR="000607DF" w:rsidRPr="008B6EEB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 xml:space="preserve"> E 01/2019</w:t>
      </w:r>
    </w:p>
    <w:p w14:paraId="67AA818C" w14:textId="77777777" w:rsidR="000607DF" w:rsidRDefault="000607DF" w:rsidP="000607DF">
      <w:pPr>
        <w:pStyle w:val="Cabealho"/>
        <w:rPr>
          <w:sz w:val="24"/>
          <w:szCs w:val="24"/>
        </w:rPr>
      </w:pPr>
    </w:p>
    <w:p w14:paraId="044D4BF1" w14:textId="7AF43DF2" w:rsidR="000607DF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 xml:space="preserve"> E 01/2019.</w:t>
      </w:r>
    </w:p>
    <w:p w14:paraId="1EB1074E" w14:textId="06F95884" w:rsidR="000607DF" w:rsidRPr="00997CE4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139"/>
        <w:gridCol w:w="4413"/>
        <w:gridCol w:w="4939"/>
      </w:tblGrid>
      <w:tr w:rsidR="000607DF" w14:paraId="18D2AAF8" w14:textId="77777777" w:rsidTr="000607DF">
        <w:tc>
          <w:tcPr>
            <w:tcW w:w="880" w:type="dxa"/>
          </w:tcPr>
          <w:p w14:paraId="08720E96" w14:textId="77777777" w:rsidR="000607DF" w:rsidRPr="00DB0BE8" w:rsidRDefault="000607DF" w:rsidP="002A4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538" w:type="dxa"/>
          </w:tcPr>
          <w:p w14:paraId="1AA63C67" w14:textId="77777777" w:rsidR="000607DF" w:rsidRPr="00DB0BE8" w:rsidRDefault="000607DF" w:rsidP="002A4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073" w:type="dxa"/>
          </w:tcPr>
          <w:p w14:paraId="7667FFD3" w14:textId="77777777" w:rsidR="000607DF" w:rsidRPr="00DB0BE8" w:rsidRDefault="000607DF" w:rsidP="002A4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0ECE3BA4" w14:textId="77777777" w:rsidR="000607DF" w:rsidRPr="00DB0BE8" w:rsidRDefault="000607DF" w:rsidP="002A4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7DF" w14:paraId="6F5E0F83" w14:textId="77777777" w:rsidTr="000607DF">
        <w:tc>
          <w:tcPr>
            <w:tcW w:w="880" w:type="dxa"/>
          </w:tcPr>
          <w:p w14:paraId="64F59BE5" w14:textId="77777777" w:rsidR="000607DF" w:rsidRPr="0091711E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03º</w:t>
            </w:r>
          </w:p>
        </w:tc>
        <w:tc>
          <w:tcPr>
            <w:tcW w:w="4538" w:type="dxa"/>
          </w:tcPr>
          <w:p w14:paraId="3D6A9C0C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VICTORIA VENTURINI CIMA</w:t>
            </w:r>
          </w:p>
        </w:tc>
        <w:tc>
          <w:tcPr>
            <w:tcW w:w="5073" w:type="dxa"/>
          </w:tcPr>
          <w:p w14:paraId="3DF15BDD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CIRURGIÃO DENTISTA CEO</w:t>
            </w:r>
          </w:p>
        </w:tc>
      </w:tr>
      <w:tr w:rsidR="000607DF" w14:paraId="17E10CEF" w14:textId="77777777" w:rsidTr="000607DF">
        <w:tc>
          <w:tcPr>
            <w:tcW w:w="880" w:type="dxa"/>
          </w:tcPr>
          <w:p w14:paraId="068619D1" w14:textId="77777777" w:rsidR="000607DF" w:rsidRPr="0091711E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04º</w:t>
            </w:r>
          </w:p>
        </w:tc>
        <w:tc>
          <w:tcPr>
            <w:tcW w:w="4538" w:type="dxa"/>
          </w:tcPr>
          <w:p w14:paraId="619918E7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JOSIANE SANTANA ALVES</w:t>
            </w:r>
          </w:p>
        </w:tc>
        <w:tc>
          <w:tcPr>
            <w:tcW w:w="5073" w:type="dxa"/>
          </w:tcPr>
          <w:p w14:paraId="495D35AD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FARMACÊUTICO BIOQUÍMICO VIGILÂNCIA SANITÁRIA</w:t>
            </w:r>
          </w:p>
        </w:tc>
      </w:tr>
      <w:tr w:rsidR="000607DF" w14:paraId="471E4937" w14:textId="77777777" w:rsidTr="000607DF">
        <w:tc>
          <w:tcPr>
            <w:tcW w:w="880" w:type="dxa"/>
          </w:tcPr>
          <w:p w14:paraId="2FB9F38F" w14:textId="77777777" w:rsidR="000607DF" w:rsidRPr="0091711E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32°</w:t>
            </w:r>
          </w:p>
        </w:tc>
        <w:tc>
          <w:tcPr>
            <w:tcW w:w="4538" w:type="dxa"/>
          </w:tcPr>
          <w:p w14:paraId="0BC17A69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LETÍCIA ROMÃO CASCAES</w:t>
            </w:r>
          </w:p>
        </w:tc>
        <w:tc>
          <w:tcPr>
            <w:tcW w:w="5073" w:type="dxa"/>
          </w:tcPr>
          <w:p w14:paraId="1881D03C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bCs/>
                <w:sz w:val="20"/>
                <w:szCs w:val="20"/>
              </w:rPr>
              <w:t>MÉDICO ESF</w:t>
            </w:r>
          </w:p>
        </w:tc>
      </w:tr>
      <w:tr w:rsidR="000607DF" w14:paraId="76A6CFD4" w14:textId="77777777" w:rsidTr="000607DF">
        <w:tc>
          <w:tcPr>
            <w:tcW w:w="880" w:type="dxa"/>
          </w:tcPr>
          <w:p w14:paraId="6FEB9E64" w14:textId="77777777" w:rsidR="000607DF" w:rsidRPr="0091711E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33º</w:t>
            </w:r>
          </w:p>
        </w:tc>
        <w:tc>
          <w:tcPr>
            <w:tcW w:w="4538" w:type="dxa"/>
          </w:tcPr>
          <w:p w14:paraId="3D28533F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SUELEN DE SOUZA RAMOS</w:t>
            </w:r>
          </w:p>
        </w:tc>
        <w:tc>
          <w:tcPr>
            <w:tcW w:w="5073" w:type="dxa"/>
          </w:tcPr>
          <w:p w14:paraId="4F0E6789" w14:textId="77777777" w:rsidR="000607DF" w:rsidRPr="00DB0BE8" w:rsidRDefault="000607DF" w:rsidP="002A4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sz w:val="20"/>
                <w:szCs w:val="20"/>
              </w:rPr>
              <w:t>MÉDICO ESF</w:t>
            </w:r>
          </w:p>
        </w:tc>
      </w:tr>
      <w:tr w:rsidR="000607DF" w14:paraId="27A194B0" w14:textId="77777777" w:rsidTr="000607DF">
        <w:tc>
          <w:tcPr>
            <w:tcW w:w="880" w:type="dxa"/>
          </w:tcPr>
          <w:p w14:paraId="787FE8C8" w14:textId="77777777" w:rsidR="000607DF" w:rsidRPr="0091711E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34º</w:t>
            </w:r>
          </w:p>
        </w:tc>
        <w:tc>
          <w:tcPr>
            <w:tcW w:w="4538" w:type="dxa"/>
          </w:tcPr>
          <w:p w14:paraId="5E1228BB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LARISSA FIGUEIREDO PAES</w:t>
            </w:r>
          </w:p>
        </w:tc>
        <w:tc>
          <w:tcPr>
            <w:tcW w:w="5073" w:type="dxa"/>
          </w:tcPr>
          <w:p w14:paraId="79B1734F" w14:textId="77777777" w:rsidR="000607DF" w:rsidRPr="00DB0BE8" w:rsidRDefault="000607DF" w:rsidP="002A4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sz w:val="20"/>
                <w:szCs w:val="20"/>
              </w:rPr>
              <w:t>MÉDICO ESF</w:t>
            </w:r>
          </w:p>
        </w:tc>
      </w:tr>
      <w:tr w:rsidR="000607DF" w14:paraId="2AEC6EA5" w14:textId="77777777" w:rsidTr="000607DF">
        <w:tc>
          <w:tcPr>
            <w:tcW w:w="880" w:type="dxa"/>
          </w:tcPr>
          <w:p w14:paraId="7CD1E87E" w14:textId="77777777" w:rsidR="000607DF" w:rsidRPr="0091711E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4538" w:type="dxa"/>
          </w:tcPr>
          <w:p w14:paraId="1BD131B2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FABIANE BONETTI</w:t>
            </w:r>
          </w:p>
        </w:tc>
        <w:tc>
          <w:tcPr>
            <w:tcW w:w="5073" w:type="dxa"/>
          </w:tcPr>
          <w:p w14:paraId="436C4052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DIVERSOS</w:t>
            </w:r>
          </w:p>
        </w:tc>
      </w:tr>
      <w:tr w:rsidR="000607DF" w14:paraId="72631761" w14:textId="77777777" w:rsidTr="000607DF">
        <w:tc>
          <w:tcPr>
            <w:tcW w:w="880" w:type="dxa"/>
          </w:tcPr>
          <w:p w14:paraId="4B5D7626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4538" w:type="dxa"/>
          </w:tcPr>
          <w:p w14:paraId="5B8A7136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VALESIA VALERIANO DE ANDRADE</w:t>
            </w:r>
          </w:p>
        </w:tc>
        <w:tc>
          <w:tcPr>
            <w:tcW w:w="5073" w:type="dxa"/>
          </w:tcPr>
          <w:p w14:paraId="6926038D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6E5CA2D9" w14:textId="77777777" w:rsidTr="000607DF">
        <w:tc>
          <w:tcPr>
            <w:tcW w:w="880" w:type="dxa"/>
          </w:tcPr>
          <w:p w14:paraId="5E84D84D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4538" w:type="dxa"/>
          </w:tcPr>
          <w:p w14:paraId="296AE9C0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 xml:space="preserve">DIEGO SILVA ANDRADE </w:t>
            </w:r>
          </w:p>
        </w:tc>
        <w:tc>
          <w:tcPr>
            <w:tcW w:w="5073" w:type="dxa"/>
          </w:tcPr>
          <w:p w14:paraId="0596342F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468ECFF0" w14:textId="77777777" w:rsidTr="000607DF">
        <w:tc>
          <w:tcPr>
            <w:tcW w:w="880" w:type="dxa"/>
          </w:tcPr>
          <w:p w14:paraId="72E04C60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4538" w:type="dxa"/>
          </w:tcPr>
          <w:p w14:paraId="21DEEE4C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DIESCICA DIENEFFER CAMARGO MARQUES</w:t>
            </w:r>
          </w:p>
        </w:tc>
        <w:tc>
          <w:tcPr>
            <w:tcW w:w="5073" w:type="dxa"/>
          </w:tcPr>
          <w:p w14:paraId="006890FC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6A4BBC84" w14:textId="77777777" w:rsidTr="000607DF">
        <w:tc>
          <w:tcPr>
            <w:tcW w:w="880" w:type="dxa"/>
          </w:tcPr>
          <w:p w14:paraId="6FCC1376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4538" w:type="dxa"/>
          </w:tcPr>
          <w:p w14:paraId="031385F7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JOÃO BATISTA RAMOS</w:t>
            </w:r>
          </w:p>
        </w:tc>
        <w:tc>
          <w:tcPr>
            <w:tcW w:w="5073" w:type="dxa"/>
          </w:tcPr>
          <w:p w14:paraId="1F06FE05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481EFCFD" w14:textId="77777777" w:rsidTr="000607DF">
        <w:tc>
          <w:tcPr>
            <w:tcW w:w="880" w:type="dxa"/>
          </w:tcPr>
          <w:p w14:paraId="768BF55B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4538" w:type="dxa"/>
          </w:tcPr>
          <w:p w14:paraId="7250A95A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SIDNEIA CLAUDINO</w:t>
            </w:r>
          </w:p>
        </w:tc>
        <w:tc>
          <w:tcPr>
            <w:tcW w:w="5073" w:type="dxa"/>
          </w:tcPr>
          <w:p w14:paraId="1B7DE74C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1682A792" w14:textId="77777777" w:rsidTr="000607DF">
        <w:tc>
          <w:tcPr>
            <w:tcW w:w="880" w:type="dxa"/>
          </w:tcPr>
          <w:p w14:paraId="67DC6075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4538" w:type="dxa"/>
          </w:tcPr>
          <w:p w14:paraId="0C6D4D96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SIMONE HEIDEMANN SCHLIKCMANN</w:t>
            </w:r>
          </w:p>
        </w:tc>
        <w:tc>
          <w:tcPr>
            <w:tcW w:w="5073" w:type="dxa"/>
          </w:tcPr>
          <w:p w14:paraId="5846283E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5E469A02" w14:textId="77777777" w:rsidTr="000607DF">
        <w:tc>
          <w:tcPr>
            <w:tcW w:w="880" w:type="dxa"/>
          </w:tcPr>
          <w:p w14:paraId="2D6345BC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4538" w:type="dxa"/>
          </w:tcPr>
          <w:p w14:paraId="547711E4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ADRIANA APARECIDA PEREIRA DA SILVA</w:t>
            </w:r>
          </w:p>
        </w:tc>
        <w:tc>
          <w:tcPr>
            <w:tcW w:w="5073" w:type="dxa"/>
          </w:tcPr>
          <w:p w14:paraId="76F63470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730F8020" w14:textId="77777777" w:rsidTr="000607DF">
        <w:tc>
          <w:tcPr>
            <w:tcW w:w="880" w:type="dxa"/>
          </w:tcPr>
          <w:p w14:paraId="558F192A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4538" w:type="dxa"/>
          </w:tcPr>
          <w:p w14:paraId="6DC5434F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ARIANE PEDROSO DE CARDOSO</w:t>
            </w:r>
          </w:p>
        </w:tc>
        <w:tc>
          <w:tcPr>
            <w:tcW w:w="5073" w:type="dxa"/>
          </w:tcPr>
          <w:p w14:paraId="43B432D9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67E02F0D" w14:textId="77777777" w:rsidTr="000607DF">
        <w:tc>
          <w:tcPr>
            <w:tcW w:w="880" w:type="dxa"/>
          </w:tcPr>
          <w:p w14:paraId="34B34EE6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4538" w:type="dxa"/>
          </w:tcPr>
          <w:p w14:paraId="5DE6B062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IVANI DE OLIVEIRA</w:t>
            </w:r>
          </w:p>
        </w:tc>
        <w:tc>
          <w:tcPr>
            <w:tcW w:w="5073" w:type="dxa"/>
          </w:tcPr>
          <w:p w14:paraId="76098FD7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67DAD3D8" w14:textId="77777777" w:rsidTr="000607DF">
        <w:tc>
          <w:tcPr>
            <w:tcW w:w="880" w:type="dxa"/>
          </w:tcPr>
          <w:p w14:paraId="1E7A00FB" w14:textId="77777777" w:rsidR="000607DF" w:rsidRDefault="000607DF" w:rsidP="002A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25º</w:t>
            </w:r>
          </w:p>
        </w:tc>
        <w:tc>
          <w:tcPr>
            <w:tcW w:w="4538" w:type="dxa"/>
          </w:tcPr>
          <w:p w14:paraId="49846F4E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MANUELLA SERAFIM DA SILVA</w:t>
            </w:r>
          </w:p>
        </w:tc>
        <w:tc>
          <w:tcPr>
            <w:tcW w:w="5073" w:type="dxa"/>
          </w:tcPr>
          <w:p w14:paraId="78AEE02B" w14:textId="77777777" w:rsidR="000607DF" w:rsidRPr="00DB0BE8" w:rsidRDefault="000607DF" w:rsidP="002A49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ENFERMEIRO/ESF</w:t>
            </w:r>
          </w:p>
        </w:tc>
      </w:tr>
    </w:tbl>
    <w:p w14:paraId="50FDF9FB" w14:textId="77777777" w:rsidR="000607DF" w:rsidRDefault="000607DF" w:rsidP="000607DF">
      <w:pPr>
        <w:rPr>
          <w:sz w:val="24"/>
          <w:szCs w:val="24"/>
        </w:rPr>
      </w:pPr>
    </w:p>
    <w:p w14:paraId="3A6BFD55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lastRenderedPageBreak/>
        <w:t xml:space="preserve">O candidato deverá comparecer </w:t>
      </w:r>
      <w:r>
        <w:rPr>
          <w:sz w:val="24"/>
          <w:szCs w:val="24"/>
        </w:rPr>
        <w:t xml:space="preserve">no dia </w:t>
      </w:r>
      <w:r>
        <w:rPr>
          <w:color w:val="FF0000"/>
          <w:sz w:val="24"/>
          <w:szCs w:val="24"/>
        </w:rPr>
        <w:t xml:space="preserve">27/11/2023 ou 28/11/2023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5BE275FA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19D4D855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57BE68F" w14:textId="77777777" w:rsidR="000607DF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4D48BFD5" w14:textId="77777777" w:rsidR="000607DF" w:rsidRPr="00997CE4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24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63EC" w14:textId="77777777" w:rsidR="00CE3658" w:rsidRDefault="00CE3658">
      <w:pPr>
        <w:spacing w:after="0" w:line="240" w:lineRule="auto"/>
      </w:pPr>
      <w:r>
        <w:separator/>
      </w:r>
    </w:p>
  </w:endnote>
  <w:endnote w:type="continuationSeparator" w:id="0">
    <w:p w14:paraId="14D93910" w14:textId="77777777" w:rsidR="00CE3658" w:rsidRDefault="00CE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067A" w14:textId="77777777" w:rsidR="00CE3658" w:rsidRDefault="00CE3658">
      <w:pPr>
        <w:spacing w:after="0" w:line="240" w:lineRule="auto"/>
      </w:pPr>
      <w:r>
        <w:separator/>
      </w:r>
    </w:p>
  </w:footnote>
  <w:footnote w:type="continuationSeparator" w:id="0">
    <w:p w14:paraId="24498D3D" w14:textId="77777777" w:rsidR="00CE3658" w:rsidRDefault="00CE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607DF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A70D6"/>
    <w:rsid w:val="006D77A6"/>
    <w:rsid w:val="006F1755"/>
    <w:rsid w:val="007E6C0E"/>
    <w:rsid w:val="008448F0"/>
    <w:rsid w:val="00892C7E"/>
    <w:rsid w:val="008942E0"/>
    <w:rsid w:val="008C52C1"/>
    <w:rsid w:val="009459AF"/>
    <w:rsid w:val="00963553"/>
    <w:rsid w:val="00A819F3"/>
    <w:rsid w:val="00B74055"/>
    <w:rsid w:val="00B926E5"/>
    <w:rsid w:val="00BD7A3D"/>
    <w:rsid w:val="00C925B4"/>
    <w:rsid w:val="00CE3658"/>
    <w:rsid w:val="00D448F4"/>
    <w:rsid w:val="00D77158"/>
    <w:rsid w:val="00DA5BB2"/>
    <w:rsid w:val="00DC59FA"/>
    <w:rsid w:val="00DD37E0"/>
    <w:rsid w:val="00DE747F"/>
    <w:rsid w:val="00DF5F79"/>
    <w:rsid w:val="00E40CF6"/>
    <w:rsid w:val="00F60FC2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06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2023-11-24T19:51:00Z</cp:lastPrinted>
  <dcterms:created xsi:type="dcterms:W3CDTF">2023-11-24T19:55:00Z</dcterms:created>
  <dcterms:modified xsi:type="dcterms:W3CDTF">2023-11-24T19:55:00Z</dcterms:modified>
</cp:coreProperties>
</file>