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A137" w14:textId="77777777" w:rsidR="003A4D3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555A527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71ADB1C4" w14:textId="77777777" w:rsidR="002718C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p w14:paraId="2F899BEC" w14:textId="77777777" w:rsidR="002718C3" w:rsidRPr="00997CE4" w:rsidRDefault="002718C3" w:rsidP="003A4D34">
      <w:pPr>
        <w:pStyle w:val="Cabealho"/>
        <w:rPr>
          <w:sz w:val="24"/>
          <w:szCs w:val="24"/>
        </w:rPr>
      </w:pPr>
    </w:p>
    <w:tbl>
      <w:tblPr>
        <w:tblStyle w:val="Tabelacomgrade"/>
        <w:tblW w:w="10632" w:type="dxa"/>
        <w:tblInd w:w="-601" w:type="dxa"/>
        <w:tblLook w:val="04A0" w:firstRow="1" w:lastRow="0" w:firstColumn="1" w:lastColumn="0" w:noHBand="0" w:noVBand="1"/>
      </w:tblPr>
      <w:tblGrid>
        <w:gridCol w:w="1139"/>
        <w:gridCol w:w="3823"/>
        <w:gridCol w:w="5670"/>
      </w:tblGrid>
      <w:tr w:rsidR="003A4D34" w14:paraId="5FDC493C" w14:textId="77777777" w:rsidTr="0018177E">
        <w:trPr>
          <w:trHeight w:val="579"/>
        </w:trPr>
        <w:tc>
          <w:tcPr>
            <w:tcW w:w="1139" w:type="dxa"/>
          </w:tcPr>
          <w:p w14:paraId="4D2F7FFB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3823" w:type="dxa"/>
          </w:tcPr>
          <w:p w14:paraId="324D9275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5670" w:type="dxa"/>
          </w:tcPr>
          <w:p w14:paraId="64F856E9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262B22A1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:rsidRPr="009B5A15" w14:paraId="48A670AA" w14:textId="77777777" w:rsidTr="0018177E">
        <w:trPr>
          <w:trHeight w:val="337"/>
        </w:trPr>
        <w:tc>
          <w:tcPr>
            <w:tcW w:w="1139" w:type="dxa"/>
            <w:vAlign w:val="bottom"/>
          </w:tcPr>
          <w:p w14:paraId="20F27F54" w14:textId="699A4FC8" w:rsidR="008479DD" w:rsidRPr="009B5A15" w:rsidRDefault="00BC7E4F" w:rsidP="008479D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9415AC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0605F2">
              <w:rPr>
                <w:rFonts w:ascii="Arial" w:hAnsi="Arial" w:cs="Arial"/>
                <w:b/>
                <w:sz w:val="18"/>
                <w:szCs w:val="18"/>
              </w:rPr>
              <w:t>º</w:t>
            </w:r>
          </w:p>
        </w:tc>
        <w:tc>
          <w:tcPr>
            <w:tcW w:w="3823" w:type="dxa"/>
            <w:vAlign w:val="bottom"/>
          </w:tcPr>
          <w:p w14:paraId="120B8F03" w14:textId="345AE5BD" w:rsidR="008479DD" w:rsidRPr="00CC3377" w:rsidRDefault="00CC3377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C3377">
              <w:rPr>
                <w:rFonts w:ascii="Arial" w:hAnsi="Arial" w:cs="Arial"/>
                <w:bCs/>
                <w:sz w:val="20"/>
                <w:szCs w:val="20"/>
              </w:rPr>
              <w:t>WANDERSON ALVES DE OLIVEIRA</w:t>
            </w:r>
          </w:p>
        </w:tc>
        <w:tc>
          <w:tcPr>
            <w:tcW w:w="5670" w:type="dxa"/>
            <w:vAlign w:val="center"/>
          </w:tcPr>
          <w:p w14:paraId="607A233B" w14:textId="26F1EA56" w:rsidR="008479DD" w:rsidRPr="00CC3377" w:rsidRDefault="00CC3377" w:rsidP="00BC7E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3377">
              <w:rPr>
                <w:rFonts w:ascii="Arial" w:hAnsi="Arial" w:cs="Arial"/>
                <w:b/>
                <w:sz w:val="20"/>
                <w:szCs w:val="20"/>
              </w:rPr>
              <w:t>AGENTE PATROLEIRO -OPERADOR DE MÁQUINAS PESADAS</w:t>
            </w:r>
          </w:p>
        </w:tc>
      </w:tr>
    </w:tbl>
    <w:p w14:paraId="343D089E" w14:textId="77777777" w:rsidR="002718C3" w:rsidRDefault="002718C3" w:rsidP="003A4D34">
      <w:pPr>
        <w:rPr>
          <w:sz w:val="24"/>
          <w:szCs w:val="24"/>
        </w:rPr>
      </w:pPr>
    </w:p>
    <w:p w14:paraId="24806D97" w14:textId="77777777" w:rsidR="002718C3" w:rsidRDefault="002718C3" w:rsidP="003A4D34">
      <w:pPr>
        <w:rPr>
          <w:sz w:val="24"/>
          <w:szCs w:val="24"/>
        </w:rPr>
      </w:pPr>
    </w:p>
    <w:p w14:paraId="6DF90BAD" w14:textId="20359ADE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CC3377">
        <w:rPr>
          <w:color w:val="FF0000"/>
          <w:sz w:val="24"/>
          <w:szCs w:val="24"/>
        </w:rPr>
        <w:t>27</w:t>
      </w:r>
      <w:r w:rsidR="0018177E">
        <w:rPr>
          <w:color w:val="FF0000"/>
          <w:sz w:val="24"/>
          <w:szCs w:val="24"/>
        </w:rPr>
        <w:t>/02</w:t>
      </w:r>
      <w:r w:rsidR="00B5091E" w:rsidRPr="00BF2843">
        <w:rPr>
          <w:color w:val="FF0000"/>
          <w:sz w:val="24"/>
          <w:szCs w:val="24"/>
        </w:rPr>
        <w:t>/2024</w:t>
      </w:r>
      <w:r w:rsidR="008479DD" w:rsidRPr="00BF2843">
        <w:rPr>
          <w:color w:val="FF0000"/>
          <w:sz w:val="24"/>
          <w:szCs w:val="24"/>
        </w:rPr>
        <w:t xml:space="preserve"> ou </w:t>
      </w:r>
      <w:r w:rsidR="009415AC">
        <w:rPr>
          <w:color w:val="FF0000"/>
          <w:sz w:val="24"/>
          <w:szCs w:val="24"/>
        </w:rPr>
        <w:t>2</w:t>
      </w:r>
      <w:r w:rsidR="00CC3377">
        <w:rPr>
          <w:color w:val="FF0000"/>
          <w:sz w:val="24"/>
          <w:szCs w:val="24"/>
        </w:rPr>
        <w:t>8</w:t>
      </w:r>
      <w:r w:rsidR="0018177E">
        <w:rPr>
          <w:color w:val="FF0000"/>
          <w:sz w:val="24"/>
          <w:szCs w:val="24"/>
        </w:rPr>
        <w:t>/02</w:t>
      </w:r>
      <w:r w:rsidR="008479DD" w:rsidRPr="00BF2843">
        <w:rPr>
          <w:color w:val="FF0000"/>
          <w:sz w:val="24"/>
          <w:szCs w:val="24"/>
        </w:rPr>
        <w:t>/2024</w:t>
      </w:r>
      <w:r w:rsidR="000605F2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641D32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264F2B68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46410840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47E6666D" w14:textId="62C1D4C9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CC3377">
        <w:rPr>
          <w:color w:val="FF0000"/>
          <w:sz w:val="24"/>
          <w:szCs w:val="24"/>
        </w:rPr>
        <w:t>26</w:t>
      </w:r>
      <w:r w:rsidR="00B5091E">
        <w:rPr>
          <w:color w:val="FF0000"/>
          <w:sz w:val="24"/>
          <w:szCs w:val="24"/>
        </w:rPr>
        <w:t xml:space="preserve"> de </w:t>
      </w:r>
      <w:r w:rsidR="0018177E">
        <w:rPr>
          <w:color w:val="FF0000"/>
          <w:sz w:val="24"/>
          <w:szCs w:val="24"/>
        </w:rPr>
        <w:t>fevereiro</w:t>
      </w:r>
      <w:r w:rsidR="00B5091E">
        <w:rPr>
          <w:color w:val="FF0000"/>
          <w:sz w:val="24"/>
          <w:szCs w:val="24"/>
        </w:rPr>
        <w:t xml:space="preserve"> de 2024</w:t>
      </w:r>
    </w:p>
    <w:p w14:paraId="6CF44201" w14:textId="77777777" w:rsidR="008448F0" w:rsidRPr="009459AF" w:rsidRDefault="008448F0" w:rsidP="009459AF"/>
    <w:sectPr w:rsidR="008448F0" w:rsidRPr="009459AF" w:rsidSect="00526636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EE769" w14:textId="77777777" w:rsidR="00526636" w:rsidRDefault="00526636">
      <w:pPr>
        <w:spacing w:after="0" w:line="240" w:lineRule="auto"/>
      </w:pPr>
      <w:r>
        <w:separator/>
      </w:r>
    </w:p>
  </w:endnote>
  <w:endnote w:type="continuationSeparator" w:id="0">
    <w:p w14:paraId="144F4AF7" w14:textId="77777777" w:rsidR="00526636" w:rsidRDefault="0052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0DDB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5965005" wp14:editId="4288943A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77053E9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EC719" w14:textId="77777777" w:rsidR="00526636" w:rsidRDefault="00526636">
      <w:pPr>
        <w:spacing w:after="0" w:line="240" w:lineRule="auto"/>
      </w:pPr>
      <w:r>
        <w:separator/>
      </w:r>
    </w:p>
  </w:footnote>
  <w:footnote w:type="continuationSeparator" w:id="0">
    <w:p w14:paraId="17386021" w14:textId="77777777" w:rsidR="00526636" w:rsidRDefault="0052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C3FA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C4BF4FB" wp14:editId="69023ACA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F754B2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605F2"/>
    <w:rsid w:val="0007077A"/>
    <w:rsid w:val="00090DEF"/>
    <w:rsid w:val="000B7836"/>
    <w:rsid w:val="000C7710"/>
    <w:rsid w:val="000D6EB5"/>
    <w:rsid w:val="000F5404"/>
    <w:rsid w:val="00166F47"/>
    <w:rsid w:val="0018177E"/>
    <w:rsid w:val="001E0605"/>
    <w:rsid w:val="002069D6"/>
    <w:rsid w:val="00215C60"/>
    <w:rsid w:val="00215E5E"/>
    <w:rsid w:val="0021718D"/>
    <w:rsid w:val="0023290D"/>
    <w:rsid w:val="00247955"/>
    <w:rsid w:val="00254D43"/>
    <w:rsid w:val="002718C3"/>
    <w:rsid w:val="00294A81"/>
    <w:rsid w:val="002B4B95"/>
    <w:rsid w:val="00391377"/>
    <w:rsid w:val="0039400A"/>
    <w:rsid w:val="003A2FF7"/>
    <w:rsid w:val="003A4D34"/>
    <w:rsid w:val="003F12D4"/>
    <w:rsid w:val="00423892"/>
    <w:rsid w:val="00437F48"/>
    <w:rsid w:val="0046448A"/>
    <w:rsid w:val="004A1916"/>
    <w:rsid w:val="004A67A3"/>
    <w:rsid w:val="004D048C"/>
    <w:rsid w:val="004F266C"/>
    <w:rsid w:val="00500FB9"/>
    <w:rsid w:val="00500FD2"/>
    <w:rsid w:val="00526636"/>
    <w:rsid w:val="00552BE4"/>
    <w:rsid w:val="005823BE"/>
    <w:rsid w:val="005C5FF2"/>
    <w:rsid w:val="005F5153"/>
    <w:rsid w:val="00610A72"/>
    <w:rsid w:val="00620880"/>
    <w:rsid w:val="0065660B"/>
    <w:rsid w:val="006A70D6"/>
    <w:rsid w:val="006D77A6"/>
    <w:rsid w:val="006E36E2"/>
    <w:rsid w:val="006F1755"/>
    <w:rsid w:val="00711A19"/>
    <w:rsid w:val="007346D0"/>
    <w:rsid w:val="007432AB"/>
    <w:rsid w:val="00746736"/>
    <w:rsid w:val="007E6C0E"/>
    <w:rsid w:val="00814107"/>
    <w:rsid w:val="008448F0"/>
    <w:rsid w:val="008479DD"/>
    <w:rsid w:val="00874519"/>
    <w:rsid w:val="00892C7E"/>
    <w:rsid w:val="008942E0"/>
    <w:rsid w:val="008C42C5"/>
    <w:rsid w:val="008C52C1"/>
    <w:rsid w:val="009149D4"/>
    <w:rsid w:val="009415AC"/>
    <w:rsid w:val="009459AF"/>
    <w:rsid w:val="00963553"/>
    <w:rsid w:val="009B5A15"/>
    <w:rsid w:val="009D176E"/>
    <w:rsid w:val="00A819F3"/>
    <w:rsid w:val="00A943CF"/>
    <w:rsid w:val="00B102DF"/>
    <w:rsid w:val="00B149A8"/>
    <w:rsid w:val="00B5091E"/>
    <w:rsid w:val="00B52DD2"/>
    <w:rsid w:val="00B74055"/>
    <w:rsid w:val="00B926E5"/>
    <w:rsid w:val="00B96F78"/>
    <w:rsid w:val="00BC7E4F"/>
    <w:rsid w:val="00BD7A3D"/>
    <w:rsid w:val="00BF2843"/>
    <w:rsid w:val="00BF7A75"/>
    <w:rsid w:val="00C80881"/>
    <w:rsid w:val="00C925B4"/>
    <w:rsid w:val="00C93EB2"/>
    <w:rsid w:val="00CA18B5"/>
    <w:rsid w:val="00CC3377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54038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107D0D"/>
  <w15:docId w15:val="{2ECA994C-F7A6-4565-8974-3AC78FA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2024-02-01T18:42:00Z</cp:lastPrinted>
  <dcterms:created xsi:type="dcterms:W3CDTF">2024-02-26T16:32:00Z</dcterms:created>
  <dcterms:modified xsi:type="dcterms:W3CDTF">2024-02-26T16:32:00Z</dcterms:modified>
</cp:coreProperties>
</file>