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A3886" w14:textId="77777777" w:rsidR="003A4D3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17573E21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08F73C7A" w14:textId="77777777" w:rsidR="002718C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0FD7C88C" w14:textId="77777777" w:rsidR="002718C3" w:rsidRPr="00997CE4" w:rsidRDefault="002718C3" w:rsidP="003A4D34">
      <w:pPr>
        <w:pStyle w:val="Cabealho"/>
        <w:rPr>
          <w:sz w:val="24"/>
          <w:szCs w:val="24"/>
        </w:rPr>
      </w:pPr>
    </w:p>
    <w:tbl>
      <w:tblPr>
        <w:tblStyle w:val="Tabelacomgrade"/>
        <w:tblW w:w="10603" w:type="dxa"/>
        <w:tblInd w:w="-572" w:type="dxa"/>
        <w:tblLook w:val="04A0" w:firstRow="1" w:lastRow="0" w:firstColumn="1" w:lastColumn="0" w:noHBand="0" w:noVBand="1"/>
      </w:tblPr>
      <w:tblGrid>
        <w:gridCol w:w="1139"/>
        <w:gridCol w:w="3256"/>
        <w:gridCol w:w="6208"/>
      </w:tblGrid>
      <w:tr w:rsidR="003A4D34" w14:paraId="6B8619AB" w14:textId="77777777" w:rsidTr="00373BA6">
        <w:trPr>
          <w:trHeight w:val="721"/>
        </w:trPr>
        <w:tc>
          <w:tcPr>
            <w:tcW w:w="1139" w:type="dxa"/>
          </w:tcPr>
          <w:p w14:paraId="64356D7C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3256" w:type="dxa"/>
          </w:tcPr>
          <w:p w14:paraId="70B62AF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208" w:type="dxa"/>
          </w:tcPr>
          <w:p w14:paraId="179AA49D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22A9EA16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3BA6" w:rsidRPr="009B5A15" w14:paraId="4988EFBE" w14:textId="77777777" w:rsidTr="00373BA6">
        <w:trPr>
          <w:trHeight w:val="721"/>
        </w:trPr>
        <w:tc>
          <w:tcPr>
            <w:tcW w:w="1139" w:type="dxa"/>
          </w:tcPr>
          <w:p w14:paraId="1293A07F" w14:textId="4734F6B0" w:rsidR="00373BA6" w:rsidRPr="00E04C2F" w:rsidRDefault="00373BA6" w:rsidP="00373B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3256" w:type="dxa"/>
          </w:tcPr>
          <w:p w14:paraId="4480E6DA" w14:textId="4D493E2F" w:rsidR="00373BA6" w:rsidRPr="00E04C2F" w:rsidRDefault="00373BA6" w:rsidP="00373B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MIDIANA MOTTA DE AGUIAR</w:t>
            </w:r>
          </w:p>
        </w:tc>
        <w:tc>
          <w:tcPr>
            <w:tcW w:w="6208" w:type="dxa"/>
          </w:tcPr>
          <w:p w14:paraId="2025144F" w14:textId="48317A5E" w:rsidR="00373BA6" w:rsidRPr="009B5A15" w:rsidRDefault="00373BA6" w:rsidP="00373B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AGENTE COMUNITARIO DE SAÚDE ESF RIO BONITO</w:t>
            </w:r>
          </w:p>
        </w:tc>
      </w:tr>
    </w:tbl>
    <w:p w14:paraId="25622C15" w14:textId="77777777" w:rsidR="002718C3" w:rsidRDefault="002718C3" w:rsidP="003A4D34">
      <w:pPr>
        <w:rPr>
          <w:sz w:val="24"/>
          <w:szCs w:val="24"/>
        </w:rPr>
      </w:pPr>
    </w:p>
    <w:p w14:paraId="4241F639" w14:textId="77777777" w:rsidR="002718C3" w:rsidRDefault="002718C3" w:rsidP="003A4D34">
      <w:pPr>
        <w:rPr>
          <w:sz w:val="24"/>
          <w:szCs w:val="24"/>
        </w:rPr>
      </w:pPr>
    </w:p>
    <w:p w14:paraId="778FC551" w14:textId="396E4984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1924D8">
        <w:rPr>
          <w:color w:val="FF0000"/>
          <w:sz w:val="24"/>
          <w:szCs w:val="24"/>
        </w:rPr>
        <w:t>1</w:t>
      </w:r>
      <w:r w:rsidR="00373BA6">
        <w:rPr>
          <w:color w:val="FF0000"/>
          <w:sz w:val="24"/>
          <w:szCs w:val="24"/>
        </w:rPr>
        <w:t>6</w:t>
      </w:r>
      <w:r w:rsidR="001924D8">
        <w:rPr>
          <w:color w:val="FF0000"/>
          <w:sz w:val="24"/>
          <w:szCs w:val="24"/>
        </w:rPr>
        <w:t>/0</w:t>
      </w:r>
      <w:r w:rsidR="005C53BF">
        <w:rPr>
          <w:color w:val="FF0000"/>
          <w:sz w:val="24"/>
          <w:szCs w:val="24"/>
        </w:rPr>
        <w:t>4</w:t>
      </w:r>
      <w:r w:rsidR="00B5091E" w:rsidRPr="00BF2843">
        <w:rPr>
          <w:color w:val="FF0000"/>
          <w:sz w:val="24"/>
          <w:szCs w:val="24"/>
        </w:rPr>
        <w:t>/2024</w:t>
      </w:r>
      <w:r w:rsidR="001924D8">
        <w:rPr>
          <w:color w:val="FF0000"/>
          <w:sz w:val="24"/>
          <w:szCs w:val="24"/>
        </w:rPr>
        <w:t xml:space="preserve"> ou </w:t>
      </w:r>
      <w:r w:rsidR="005C53BF">
        <w:rPr>
          <w:color w:val="FF0000"/>
          <w:sz w:val="24"/>
          <w:szCs w:val="24"/>
        </w:rPr>
        <w:t>1</w:t>
      </w:r>
      <w:r w:rsidR="00373BA6">
        <w:rPr>
          <w:color w:val="FF0000"/>
          <w:sz w:val="24"/>
          <w:szCs w:val="24"/>
        </w:rPr>
        <w:t>7</w:t>
      </w:r>
      <w:r w:rsidR="001924D8">
        <w:rPr>
          <w:color w:val="FF0000"/>
          <w:sz w:val="24"/>
          <w:szCs w:val="24"/>
        </w:rPr>
        <w:t>/0</w:t>
      </w:r>
      <w:r w:rsidR="005C53BF">
        <w:rPr>
          <w:color w:val="FF0000"/>
          <w:sz w:val="24"/>
          <w:szCs w:val="24"/>
        </w:rPr>
        <w:t>4</w:t>
      </w:r>
      <w:r w:rsidR="008479DD" w:rsidRPr="00BF2843">
        <w:rPr>
          <w:color w:val="FF0000"/>
          <w:sz w:val="24"/>
          <w:szCs w:val="24"/>
        </w:rPr>
        <w:t>/2024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6191A1BF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2AF6F6D4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5F67DFB5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2EFE018A" w14:textId="55E8A530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1924D8">
        <w:rPr>
          <w:color w:val="FF0000"/>
          <w:sz w:val="24"/>
          <w:szCs w:val="24"/>
        </w:rPr>
        <w:t>1</w:t>
      </w:r>
      <w:r w:rsidR="00373BA6">
        <w:rPr>
          <w:color w:val="FF0000"/>
          <w:sz w:val="24"/>
          <w:szCs w:val="24"/>
        </w:rPr>
        <w:t>5</w:t>
      </w:r>
      <w:r w:rsidR="00045407">
        <w:rPr>
          <w:color w:val="FF0000"/>
          <w:sz w:val="24"/>
          <w:szCs w:val="24"/>
        </w:rPr>
        <w:t xml:space="preserve"> </w:t>
      </w:r>
      <w:r w:rsidR="00B5091E">
        <w:rPr>
          <w:color w:val="FF0000"/>
          <w:sz w:val="24"/>
          <w:szCs w:val="24"/>
        </w:rPr>
        <w:t xml:space="preserve">de </w:t>
      </w:r>
      <w:r w:rsidR="00045407">
        <w:rPr>
          <w:color w:val="FF0000"/>
          <w:sz w:val="24"/>
          <w:szCs w:val="24"/>
        </w:rPr>
        <w:t xml:space="preserve">abril </w:t>
      </w:r>
      <w:r w:rsidR="00B5091E">
        <w:rPr>
          <w:color w:val="FF0000"/>
          <w:sz w:val="24"/>
          <w:szCs w:val="24"/>
        </w:rPr>
        <w:t>de 2024</w:t>
      </w:r>
    </w:p>
    <w:p w14:paraId="618DDC5A" w14:textId="77777777" w:rsidR="008448F0" w:rsidRPr="009459AF" w:rsidRDefault="008448F0" w:rsidP="009459AF"/>
    <w:sectPr w:rsidR="008448F0" w:rsidRPr="009459AF" w:rsidSect="00494FC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AD738" w14:textId="77777777" w:rsidR="00494FC3" w:rsidRDefault="00494FC3">
      <w:pPr>
        <w:spacing w:after="0" w:line="240" w:lineRule="auto"/>
      </w:pPr>
      <w:r>
        <w:separator/>
      </w:r>
    </w:p>
  </w:endnote>
  <w:endnote w:type="continuationSeparator" w:id="0">
    <w:p w14:paraId="24CD73F6" w14:textId="77777777" w:rsidR="00494FC3" w:rsidRDefault="0049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B7961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B8C7984" wp14:editId="471E8A6E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1C893B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F80AA4" w14:textId="77777777" w:rsidR="00494FC3" w:rsidRDefault="00494FC3">
      <w:pPr>
        <w:spacing w:after="0" w:line="240" w:lineRule="auto"/>
      </w:pPr>
      <w:r>
        <w:separator/>
      </w:r>
    </w:p>
  </w:footnote>
  <w:footnote w:type="continuationSeparator" w:id="0">
    <w:p w14:paraId="409DFDB5" w14:textId="77777777" w:rsidR="00494FC3" w:rsidRDefault="0049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54DD5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2DA82E6" wp14:editId="33DC754A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D7DA8A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45407"/>
    <w:rsid w:val="0007077A"/>
    <w:rsid w:val="00090DEF"/>
    <w:rsid w:val="000C7710"/>
    <w:rsid w:val="000D6EB5"/>
    <w:rsid w:val="000F5404"/>
    <w:rsid w:val="00166F47"/>
    <w:rsid w:val="001924D8"/>
    <w:rsid w:val="001A1C78"/>
    <w:rsid w:val="001E0605"/>
    <w:rsid w:val="002069D6"/>
    <w:rsid w:val="00215C60"/>
    <w:rsid w:val="00215E5E"/>
    <w:rsid w:val="0021718D"/>
    <w:rsid w:val="0023290D"/>
    <w:rsid w:val="00247955"/>
    <w:rsid w:val="002718C3"/>
    <w:rsid w:val="00294A81"/>
    <w:rsid w:val="002B4B95"/>
    <w:rsid w:val="00373BA6"/>
    <w:rsid w:val="0039400A"/>
    <w:rsid w:val="003A2FF7"/>
    <w:rsid w:val="003A4D34"/>
    <w:rsid w:val="003F12D4"/>
    <w:rsid w:val="00423892"/>
    <w:rsid w:val="00437F48"/>
    <w:rsid w:val="0046448A"/>
    <w:rsid w:val="00494FC3"/>
    <w:rsid w:val="004A67A3"/>
    <w:rsid w:val="004D048C"/>
    <w:rsid w:val="004F266C"/>
    <w:rsid w:val="00500FB9"/>
    <w:rsid w:val="00500FD2"/>
    <w:rsid w:val="00552BE4"/>
    <w:rsid w:val="00570D62"/>
    <w:rsid w:val="005823BE"/>
    <w:rsid w:val="005C53BF"/>
    <w:rsid w:val="005C5FF2"/>
    <w:rsid w:val="005F5153"/>
    <w:rsid w:val="006A70D6"/>
    <w:rsid w:val="006D77A6"/>
    <w:rsid w:val="006E36E2"/>
    <w:rsid w:val="006F1755"/>
    <w:rsid w:val="00711A19"/>
    <w:rsid w:val="007346D0"/>
    <w:rsid w:val="00746736"/>
    <w:rsid w:val="007E6C0E"/>
    <w:rsid w:val="00814107"/>
    <w:rsid w:val="008448F0"/>
    <w:rsid w:val="008479DD"/>
    <w:rsid w:val="00874519"/>
    <w:rsid w:val="00892C7E"/>
    <w:rsid w:val="008942E0"/>
    <w:rsid w:val="008C52C1"/>
    <w:rsid w:val="009149D4"/>
    <w:rsid w:val="009459AF"/>
    <w:rsid w:val="00963553"/>
    <w:rsid w:val="009B5A15"/>
    <w:rsid w:val="009D176E"/>
    <w:rsid w:val="00A819F3"/>
    <w:rsid w:val="00A943CF"/>
    <w:rsid w:val="00B102DF"/>
    <w:rsid w:val="00B149A8"/>
    <w:rsid w:val="00B5091E"/>
    <w:rsid w:val="00B52DD2"/>
    <w:rsid w:val="00B74055"/>
    <w:rsid w:val="00B926E5"/>
    <w:rsid w:val="00BA5D30"/>
    <w:rsid w:val="00BD7A3D"/>
    <w:rsid w:val="00BF2843"/>
    <w:rsid w:val="00BF7A75"/>
    <w:rsid w:val="00C80881"/>
    <w:rsid w:val="00C925B4"/>
    <w:rsid w:val="00C93EB2"/>
    <w:rsid w:val="00CA18B5"/>
    <w:rsid w:val="00D448F4"/>
    <w:rsid w:val="00D77158"/>
    <w:rsid w:val="00DA5BB2"/>
    <w:rsid w:val="00DC59FA"/>
    <w:rsid w:val="00DD37E0"/>
    <w:rsid w:val="00DE747F"/>
    <w:rsid w:val="00DF5F79"/>
    <w:rsid w:val="00E04C2F"/>
    <w:rsid w:val="00E23E9D"/>
    <w:rsid w:val="00E3390A"/>
    <w:rsid w:val="00E40CF6"/>
    <w:rsid w:val="00E44287"/>
    <w:rsid w:val="00F21231"/>
    <w:rsid w:val="00F42B2D"/>
    <w:rsid w:val="00F60FC2"/>
    <w:rsid w:val="00F73DC8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F914E"/>
  <w15:docId w15:val="{B9FDBD04-ECC5-FE45-9B20-3CC19536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2024-01-23T21:02:00Z</cp:lastPrinted>
  <dcterms:created xsi:type="dcterms:W3CDTF">2024-04-15T13:40:00Z</dcterms:created>
  <dcterms:modified xsi:type="dcterms:W3CDTF">2024-04-15T13:40:00Z</dcterms:modified>
</cp:coreProperties>
</file>